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9B" w:rsidRPr="00BA43BC" w:rsidRDefault="00A433BE">
      <w:pPr>
        <w:widowControl w:val="0"/>
        <w:autoSpaceDE w:val="0"/>
        <w:autoSpaceDN w:val="0"/>
        <w:adjustRightInd w:val="0"/>
        <w:spacing w:after="0" w:line="210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65pt;height:15.75pt">
            <v:imagedata r:id="rId4" o:title=""/>
          </v:shape>
        </w:pict>
      </w:r>
      <w:r w:rsidR="003A24B9">
        <w:rPr>
          <w:rFonts w:ascii="Symbol" w:hAnsi="Symbol" w:cs="Symbol"/>
          <w:sz w:val="20"/>
          <w:szCs w:val="20"/>
        </w:rPr>
        <w:t></w:t>
      </w:r>
      <w:r w:rsidR="003A24B9">
        <w:rPr>
          <w:rFonts w:ascii="Symbol" w:hAnsi="Symbol" w:cs="Symbol"/>
          <w:sz w:val="20"/>
          <w:szCs w:val="20"/>
        </w:rPr>
        <w:t></w:t>
      </w:r>
      <w:r w:rsidR="003A24B9">
        <w:rPr>
          <w:rFonts w:ascii="Symbol" w:hAnsi="Symbol" w:cs="Symbol"/>
          <w:sz w:val="20"/>
          <w:szCs w:val="20"/>
        </w:rPr>
        <w:t></w:t>
      </w:r>
      <w:r w:rsidR="003A24B9">
        <w:rPr>
          <w:rFonts w:ascii="Symbol" w:hAnsi="Symbol" w:cs="Symbol"/>
          <w:sz w:val="20"/>
          <w:szCs w:val="20"/>
        </w:rPr>
        <w:t></w:t>
      </w:r>
      <w:r w:rsidR="003A24B9" w:rsidRPr="00BA43BC">
        <w:rPr>
          <w:rFonts w:ascii="Gabriola" w:hAnsi="Gabriola" w:cs="Gabriola"/>
          <w:b/>
          <w:bCs/>
          <w:color w:val="C00000"/>
          <w:sz w:val="32"/>
          <w:szCs w:val="32"/>
          <w:u w:val="single"/>
          <w:lang w:val="ru-RU"/>
        </w:rPr>
        <w:t>- клубный час</w:t>
      </w:r>
      <w:r w:rsidR="003A24B9">
        <w:rPr>
          <w:rFonts w:ascii="Symbol" w:hAnsi="Symbol" w:cs="Symbol"/>
          <w:sz w:val="20"/>
          <w:szCs w:val="20"/>
        </w:rPr>
        <w:t></w:t>
      </w:r>
      <w:r w:rsidR="003A24B9" w:rsidRPr="00BA43BC">
        <w:rPr>
          <w:rFonts w:ascii="Gabriola" w:hAnsi="Gabriola" w:cs="Gabriola"/>
          <w:sz w:val="28"/>
          <w:szCs w:val="28"/>
          <w:lang w:val="ru-RU"/>
        </w:rPr>
        <w:t xml:space="preserve">позволяет детям под 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ind w:left="46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026" type="#_x0000_t75" style="position:absolute;left:0;text-align:left;margin-left:7pt;margin-top:-18.7pt;width:3.5pt;height:2pt;z-index:-109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27" type="#_x0000_t75" style="position:absolute;left:0;text-align:left;margin-left:14pt;margin-top:-18.7pt;width:3.5pt;height:2pt;z-index:-109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28" type="#_x0000_t75" style="position:absolute;left:0;text-align:left;margin-left:21pt;margin-top:-18.7pt;width:3.5pt;height:2pt;z-index:-109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29" type="#_x0000_t75" style="position:absolute;left:0;text-align:left;margin-left:28pt;margin-top:-18.7pt;width:3.5pt;height:2pt;z-index:-109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30" type="#_x0000_t75" style="position:absolute;left:0;text-align:left;margin-left:35pt;margin-top:-18.7pt;width:3.5pt;height:2pt;z-index:-109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31" type="#_x0000_t75" style="position:absolute;left:0;text-align:left;margin-left:42pt;margin-top:-18.7pt;width:3.5pt;height:2pt;z-index:-109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32" type="#_x0000_t75" style="position:absolute;left:0;text-align:left;margin-left:49pt;margin-top:-18.7pt;width:3.5pt;height:2pt;z-index:-109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33" type="#_x0000_t75" style="position:absolute;left:0;text-align:left;margin-left:56pt;margin-top:-18.7pt;width:3.5pt;height:2pt;z-index:-108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34" type="#_x0000_t75" style="position:absolute;left:0;text-align:left;margin-left:63pt;margin-top:-18.7pt;width:3.5pt;height:2pt;z-index:-108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35" type="#_x0000_t75" style="position:absolute;left:0;text-align:left;margin-left:70pt;margin-top:-18.7pt;width:3.5pt;height:2pt;z-index:-108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36" type="#_x0000_t75" style="position:absolute;left:0;text-align:left;margin-left:77pt;margin-top:-18.7pt;width:3.5pt;height:2pt;z-index:-108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37" type="#_x0000_t75" style="position:absolute;left:0;text-align:left;margin-left:84pt;margin-top:-18.7pt;width:3.5pt;height:2pt;z-index:-108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38" type="#_x0000_t75" style="position:absolute;left:0;text-align:left;margin-left:91pt;margin-top:-18.7pt;width:3.5pt;height:2pt;z-index:-108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39" type="#_x0000_t75" style="position:absolute;left:0;text-align:left;margin-left:98pt;margin-top:-18.7pt;width:3.5pt;height:2pt;z-index:-108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40" type="#_x0000_t75" style="position:absolute;left:0;text-align:left;margin-left:105pt;margin-top:-18.7pt;width:3.5pt;height:2pt;z-index:-108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41" type="#_x0000_t75" style="position:absolute;left:0;text-align:left;margin-left:112pt;margin-top:-18.7pt;width:3.5pt;height:2pt;z-index:-108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42" type="#_x0000_t75" style="position:absolute;left:0;text-align:left;margin-left:119pt;margin-top:-18.7pt;width:3.5pt;height:2pt;z-index:-108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43" type="#_x0000_t75" style="position:absolute;left:0;text-align:left;margin-left:126pt;margin-top:-18.7pt;width:3.5pt;height:2pt;z-index:-107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44" type="#_x0000_t75" style="position:absolute;left:0;text-align:left;margin-left:133pt;margin-top:-18.7pt;width:3.5pt;height:2pt;z-index:-107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45" type="#_x0000_t75" style="position:absolute;left:0;text-align:left;margin-left:140pt;margin-top:-18.7pt;width:3.5pt;height:2pt;z-index:-107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46" type="#_x0000_t75" style="position:absolute;left:0;text-align:left;margin-left:147pt;margin-top:-18.7pt;width:3.5pt;height:2pt;z-index:-107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47" type="#_x0000_t75" style="position:absolute;left:0;text-align:left;margin-left:154pt;margin-top:-18.7pt;width:3.5pt;height:2pt;z-index:-107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48" type="#_x0000_t75" style="position:absolute;left:0;text-align:left;margin-left:161pt;margin-top:-18.7pt;width:3.5pt;height:2pt;z-index:-107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49" type="#_x0000_t75" style="position:absolute;left:0;text-align:left;margin-left:168pt;margin-top:-18.7pt;width:3.5pt;height:2pt;z-index:-107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50" type="#_x0000_t75" style="position:absolute;left:0;text-align:left;margin-left:175pt;margin-top:-18.7pt;width:3.5pt;height:2pt;z-index:-107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51" type="#_x0000_t75" style="position:absolute;left:0;text-align:left;margin-left:182pt;margin-top:-18.7pt;width:3.5pt;height:2pt;z-index:-107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52" type="#_x0000_t75" style="position:absolute;left:0;text-align:left;margin-left:189pt;margin-top:-18.7pt;width:3.5pt;height:2pt;z-index:-107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53" type="#_x0000_t75" style="position:absolute;left:0;text-align:left;margin-left:196pt;margin-top:-18.7pt;width:3.5pt;height:2pt;z-index:-106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54" type="#_x0000_t75" style="position:absolute;left:0;text-align:left;margin-left:203pt;margin-top:-18.7pt;width:3.5pt;height:2pt;z-index:-106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55" type="#_x0000_t75" style="position:absolute;left:0;text-align:left;margin-left:210pt;margin-top:-18.7pt;width:3.5pt;height:2pt;z-index:-106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56" type="#_x0000_t75" style="position:absolute;left:0;text-align:left;margin-left:217pt;margin-top:-18.7pt;width:3.5pt;height:2pt;z-index:-106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57" type="#_x0000_t75" style="position:absolute;left:0;text-align:left;margin-left:224pt;margin-top:-18.7pt;width:3.5pt;height:2pt;z-index:-106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58" type="#_x0000_t75" style="position:absolute;left:0;text-align:left;margin-left:231pt;margin-top:-18.7pt;width:3.5pt;height:2pt;z-index:-106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59" type="#_x0000_t75" style="position:absolute;left:0;text-align:left;margin-left:238pt;margin-top:-18.7pt;width:3.5pt;height:2pt;z-index:-106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60" type="#_x0000_t75" style="position:absolute;left:0;text-align:left;margin-left:245pt;margin-top:-18.7pt;width:3.5pt;height:2pt;z-index:-106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61" type="#_x0000_t75" style="position:absolute;left:0;text-align:left;margin-left:264pt;margin-top:-2.7pt;width:2pt;height:3.5pt;z-index:-1061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>опосредованным контролем взрослых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2" w:lineRule="auto"/>
        <w:ind w:left="46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062" type="#_x0000_t75" style="position:absolute;left:0;text-align:left;margin-left:0;margin-top:-1.35pt;width:2pt;height:3.5pt;z-index:-106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63" type="#_x0000_t75" style="position:absolute;left:0;text-align:left;margin-left:0;margin-top:-8.35pt;width:2pt;height:3.5pt;z-index:-105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64" type="#_x0000_t75" style="position:absolute;left:0;text-align:left;margin-left:0;margin-top:-15.35pt;width:2pt;height:3.5pt;z-index:-105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65" type="#_x0000_t75" style="position:absolute;left:0;text-align:left;margin-left:264pt;margin-top:-11.85pt;width:2pt;height:3.5pt;z-index:-105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66" type="#_x0000_t75" style="position:absolute;left:0;text-align:left;margin-left:264pt;margin-top:-4.85pt;width:2pt;height:3.5pt;z-index:-1056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>свободно перемещаться по территории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067" type="#_x0000_t75" style="position:absolute;margin-left:0;margin-top:-3.4pt;width:2pt;height:3.5pt;z-index:-105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68" type="#_x0000_t75" style="position:absolute;margin-left:0;margin-top:-10.4pt;width:2pt;height:3.5pt;z-index:-105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69" type="#_x0000_t75" style="position:absolute;margin-left:264pt;margin-top:-13.9pt;width:2pt;height:3.5pt;z-index:-105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70" type="#_x0000_t75" style="position:absolute;margin-left:264pt;margin-top:-6.9pt;width:2pt;height:3.5pt;z-index:-105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71" type="#_x0000_t75" style="position:absolute;margin-left:264pt;margin-top:.05pt;width:2pt;height:3.5pt;z-index:-1051" o:allowincell="f">
            <v:imagedata r:id="rId6" o:title=""/>
          </v:shape>
        </w:pict>
      </w:r>
    </w:p>
    <w:p w:rsidR="00DC279B" w:rsidRPr="00BA43BC" w:rsidRDefault="003A24B9">
      <w:pPr>
        <w:widowControl w:val="0"/>
        <w:overflowPunct w:val="0"/>
        <w:autoSpaceDE w:val="0"/>
        <w:autoSpaceDN w:val="0"/>
        <w:adjustRightInd w:val="0"/>
        <w:spacing w:after="0" w:line="186" w:lineRule="auto"/>
        <w:ind w:left="460" w:right="620"/>
        <w:rPr>
          <w:rFonts w:ascii="Times New Roman" w:hAnsi="Times New Roman"/>
          <w:sz w:val="24"/>
          <w:szCs w:val="24"/>
          <w:lang w:val="ru-RU"/>
        </w:rPr>
      </w:pPr>
      <w:r w:rsidRPr="00BA43BC">
        <w:rPr>
          <w:rFonts w:ascii="Gabriola" w:hAnsi="Gabriola" w:cs="Gabriola"/>
          <w:sz w:val="24"/>
          <w:szCs w:val="24"/>
          <w:lang w:val="ru-RU"/>
        </w:rPr>
        <w:t>детского сада и выбирать ту деятельность, которая им нравится;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072" type="#_x0000_t75" style="position:absolute;margin-left:0;margin-top:11.25pt;width:2pt;height:3.5pt;z-index:-105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73" type="#_x0000_t75" style="position:absolute;margin-left:0;margin-top:4.25pt;width:2pt;height:3.5pt;z-index:-104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74" type="#_x0000_t75" style="position:absolute;margin-left:0;margin-top:-2.7pt;width:2pt;height:3.5pt;z-index:-104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75" type="#_x0000_t75" style="position:absolute;margin-left:0;margin-top:-9.7pt;width:2pt;height:3.5pt;z-index:-104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76" type="#_x0000_t75" style="position:absolute;margin-left:0;margin-top:-16.7pt;width:2pt;height:3.5pt;z-index:-104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77" type="#_x0000_t75" style="position:absolute;margin-left:0;margin-top:-23.7pt;width:2pt;height:3.5pt;z-index:-104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78" type="#_x0000_t75" style="position:absolute;margin-left:0;margin-top:-30.7pt;width:2pt;height:3.5pt;z-index:-104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79" type="#_x0000_t75" style="position:absolute;margin-left:264pt;margin-top:-27.2pt;width:2pt;height:3.5pt;z-index:-104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80" type="#_x0000_t75" style="position:absolute;margin-left:264pt;margin-top:-20.2pt;width:2pt;height:3.5pt;z-index:-104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81" type="#_x0000_t75" style="position:absolute;margin-left:264pt;margin-top:-13.2pt;width:2pt;height:3.5pt;z-index:-104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82" type="#_x0000_t75" style="position:absolute;margin-left:264pt;margin-top:-6.2pt;width:2pt;height:3.5pt;z-index:-104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83" type="#_x0000_t75" style="position:absolute;margin-left:264pt;margin-top:.75pt;width:2pt;height:3.5pt;z-index:-103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84" type="#_x0000_t75" style="position:absolute;margin-left:264pt;margin-top:7.75pt;width:2pt;height:3.5pt;z-index:-1038" o:allowincell="f">
            <v:imagedata r:id="rId6" o:title=""/>
          </v:shape>
        </w:pict>
      </w:r>
    </w:p>
    <w:p w:rsidR="00DC279B" w:rsidRPr="00BA43BC" w:rsidRDefault="003A24B9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/>
          <w:color w:val="00B050"/>
          <w:sz w:val="24"/>
          <w:szCs w:val="24"/>
          <w:lang w:val="ru-RU"/>
        </w:rPr>
      </w:pPr>
      <w:r w:rsidRPr="00BA43BC">
        <w:rPr>
          <w:rFonts w:ascii="Gabriola" w:hAnsi="Gabriola" w:cs="Gabriola"/>
          <w:b/>
          <w:bCs/>
          <w:i/>
          <w:iCs/>
          <w:color w:val="00B050"/>
          <w:sz w:val="28"/>
          <w:szCs w:val="28"/>
          <w:lang w:val="ru-RU"/>
        </w:rPr>
        <w:t>Виды клубного часа: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085" type="#_x0000_t75" style="position:absolute;margin-left:0;margin-top:-4.95pt;width:2pt;height:3.5pt;z-index:-103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86" type="#_x0000_t75" style="position:absolute;margin-left:0;margin-top:-11.95pt;width:2pt;height:3.5pt;z-index:-103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87" type="#_x0000_t75" style="position:absolute;margin-left:264pt;margin-top:-15.45pt;width:2pt;height:3.5pt;z-index:-103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88" type="#_x0000_t75" style="position:absolute;margin-left:264pt;margin-top:-8.45pt;width:2pt;height:3.5pt;z-index:-103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89" type="#_x0000_t75" style="position:absolute;margin-left:264pt;margin-top:-1.45pt;width:2pt;height:3.5pt;z-index:-1033" o:allowincell="f">
            <v:imagedata r:id="rId6" o:title=""/>
          </v:shape>
        </w:pict>
      </w:r>
    </w:p>
    <w:p w:rsidR="00DC279B" w:rsidRPr="00BA43BC" w:rsidRDefault="003A24B9">
      <w:pPr>
        <w:widowControl w:val="0"/>
        <w:overflowPunct w:val="0"/>
        <w:autoSpaceDE w:val="0"/>
        <w:autoSpaceDN w:val="0"/>
        <w:adjustRightInd w:val="0"/>
        <w:spacing w:after="0" w:line="180" w:lineRule="auto"/>
        <w:ind w:left="460" w:right="400"/>
        <w:rPr>
          <w:rFonts w:ascii="Times New Roman" w:hAnsi="Times New Roman"/>
          <w:sz w:val="24"/>
          <w:szCs w:val="24"/>
          <w:lang w:val="ru-RU"/>
        </w:rPr>
      </w:pPr>
      <w:r w:rsidRPr="00BA43BC">
        <w:rPr>
          <w:rFonts w:ascii="Gabriola" w:hAnsi="Gabriola" w:cs="Gabriola"/>
          <w:sz w:val="27"/>
          <w:szCs w:val="27"/>
          <w:lang w:val="ru-RU"/>
        </w:rPr>
        <w:t>- Тематический - Творческий (организуют сами дети)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090" type="#_x0000_t75" style="position:absolute;margin-left:0;margin-top:-1.05pt;width:2pt;height:3.5pt;z-index:-103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91" type="#_x0000_t75" style="position:absolute;margin-left:0;margin-top:-8.05pt;width:2pt;height:3.5pt;z-index:-103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92" type="#_x0000_t75" style="position:absolute;margin-left:0;margin-top:-15.05pt;width:2pt;height:3.5pt;z-index:-103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93" type="#_x0000_t75" style="position:absolute;margin-left:0;margin-top:-22.05pt;width:2pt;height:3.5pt;z-index:-102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94" type="#_x0000_t75" style="position:absolute;margin-left:0;margin-top:-29.05pt;width:2pt;height:3.5pt;z-index:-102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95" type="#_x0000_t75" style="position:absolute;margin-left:0;margin-top:-36.05pt;width:2pt;height:3.5pt;z-index:-102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96" type="#_x0000_t75" style="position:absolute;margin-left:264pt;margin-top:-32.55pt;width:2pt;height:3.5pt;z-index:-102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97" type="#_x0000_t75" style="position:absolute;margin-left:264pt;margin-top:-25.55pt;width:2pt;height:3.5pt;z-index:-102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98" type="#_x0000_t75" style="position:absolute;margin-left:264pt;margin-top:-18.55pt;width:2pt;height:3.5pt;z-index:-102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099" type="#_x0000_t75" style="position:absolute;margin-left:264pt;margin-top:-11.55pt;width:2pt;height:3.5pt;z-index:-102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00" type="#_x0000_t75" style="position:absolute;margin-left:264pt;margin-top:-4.55pt;width:2pt;height:3.5pt;z-index:-1022" o:allowincell="f">
            <v:imagedata r:id="rId6" o:title=""/>
          </v:shape>
        </w:pict>
      </w:r>
    </w:p>
    <w:p w:rsidR="00DC279B" w:rsidRPr="00BA43BC" w:rsidRDefault="003A24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 w:right="800"/>
        <w:rPr>
          <w:rFonts w:ascii="Times New Roman" w:hAnsi="Times New Roman"/>
          <w:sz w:val="24"/>
          <w:szCs w:val="24"/>
          <w:lang w:val="ru-RU"/>
        </w:rPr>
      </w:pPr>
      <w:r w:rsidRPr="00BA43BC">
        <w:rPr>
          <w:rFonts w:ascii="Gabriola" w:hAnsi="Gabriola" w:cs="Gabriola"/>
          <w:sz w:val="28"/>
          <w:szCs w:val="28"/>
          <w:lang w:val="ru-RU"/>
        </w:rPr>
        <w:t>- Квест</w:t>
      </w:r>
      <w:proofErr w:type="gramStart"/>
      <w:r w:rsidRPr="00BA43BC">
        <w:rPr>
          <w:rFonts w:ascii="Gabriola" w:hAnsi="Gabriola" w:cs="Gabriola"/>
          <w:sz w:val="28"/>
          <w:szCs w:val="28"/>
          <w:lang w:val="ru-RU"/>
        </w:rPr>
        <w:t xml:space="preserve"> (- </w:t>
      </w:r>
      <w:proofErr w:type="gramEnd"/>
      <w:r w:rsidRPr="00BA43BC">
        <w:rPr>
          <w:rFonts w:ascii="Gabriola" w:hAnsi="Gabriola" w:cs="Gabriola"/>
          <w:sz w:val="28"/>
          <w:szCs w:val="28"/>
          <w:lang w:val="ru-RU"/>
        </w:rPr>
        <w:t>это игра на мышление и логику)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101" type="#_x0000_t75" style="position:absolute;margin-left:0;margin-top:7.2pt;width:2pt;height:3.5pt;z-index:-102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02" type="#_x0000_t75" style="position:absolute;margin-left:0;margin-top:.2pt;width:2pt;height:3.5pt;z-index:-102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03" type="#_x0000_t75" style="position:absolute;margin-left:0;margin-top:-6.75pt;width:2pt;height:3.5pt;z-index:-101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04" type="#_x0000_t75" style="position:absolute;margin-left:0;margin-top:-13.75pt;width:2pt;height:3.5pt;z-index:-101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05" type="#_x0000_t75" style="position:absolute;margin-left:0;margin-top:-20.75pt;width:2pt;height:3.5pt;z-index:-101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06" type="#_x0000_t75" style="position:absolute;margin-left:264pt;margin-top:-24.25pt;width:2pt;height:3.5pt;z-index:-101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07" type="#_x0000_t75" style="position:absolute;margin-left:264pt;margin-top:-17.25pt;width:2pt;height:3.5pt;z-index:-101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08" type="#_x0000_t75" style="position:absolute;margin-left:264pt;margin-top:-10.25pt;width:2pt;height:3.5pt;z-index:-101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09" type="#_x0000_t75" style="position:absolute;margin-left:264pt;margin-top:-3.25pt;width:2pt;height:3.5pt;z-index:-101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10" type="#_x0000_t75" style="position:absolute;margin-left:264pt;margin-top:3.7pt;width:2pt;height:3.5pt;z-index:-1012" o:allowincell="f">
            <v:imagedata r:id="rId6" o:title=""/>
          </v:shape>
        </w:pict>
      </w:r>
    </w:p>
    <w:p w:rsidR="00DC279B" w:rsidRPr="00BA43BC" w:rsidRDefault="003A24B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60" w:right="480"/>
        <w:rPr>
          <w:rFonts w:ascii="Times New Roman" w:hAnsi="Times New Roman"/>
          <w:sz w:val="24"/>
          <w:szCs w:val="24"/>
          <w:lang w:val="ru-RU"/>
        </w:rPr>
      </w:pPr>
      <w:r w:rsidRPr="00BA43BC">
        <w:rPr>
          <w:rFonts w:ascii="Gabriola" w:hAnsi="Gabriola" w:cs="Gabriola"/>
          <w:color w:val="333333"/>
          <w:sz w:val="28"/>
          <w:szCs w:val="28"/>
          <w:lang w:val="ru-RU"/>
        </w:rPr>
        <w:t xml:space="preserve">- </w:t>
      </w:r>
      <w:r w:rsidRPr="00BA43BC">
        <w:rPr>
          <w:rFonts w:ascii="Gabriola" w:hAnsi="Gabriola" w:cs="Gabriola"/>
          <w:sz w:val="28"/>
          <w:szCs w:val="28"/>
          <w:lang w:val="ru-RU"/>
        </w:rPr>
        <w:t>Большая сюжетно-ролевая игра (по</w:t>
      </w:r>
      <w:r w:rsidRPr="00BA43BC">
        <w:rPr>
          <w:rFonts w:ascii="Gabriola" w:hAnsi="Gabriola" w:cs="Gabriola"/>
          <w:color w:val="333333"/>
          <w:sz w:val="28"/>
          <w:szCs w:val="28"/>
          <w:lang w:val="ru-RU"/>
        </w:rPr>
        <w:t xml:space="preserve"> </w:t>
      </w:r>
      <w:r w:rsidRPr="00BA43BC">
        <w:rPr>
          <w:rFonts w:ascii="Gabriola" w:hAnsi="Gabriola" w:cs="Gabriola"/>
          <w:sz w:val="28"/>
          <w:szCs w:val="28"/>
          <w:lang w:val="ru-RU"/>
        </w:rPr>
        <w:t xml:space="preserve">всему детскому </w:t>
      </w:r>
      <w:proofErr w:type="gramStart"/>
      <w:r w:rsidRPr="00BA43BC">
        <w:rPr>
          <w:rFonts w:ascii="Gabriola" w:hAnsi="Gabriola" w:cs="Gabriola"/>
          <w:sz w:val="28"/>
          <w:szCs w:val="28"/>
          <w:lang w:val="ru-RU"/>
        </w:rPr>
        <w:t>саду</w:t>
      </w:r>
      <w:proofErr w:type="gramEnd"/>
      <w:r w:rsidRPr="00BA43BC">
        <w:rPr>
          <w:rFonts w:ascii="Gabriola" w:hAnsi="Gabriola" w:cs="Gabriola"/>
          <w:sz w:val="28"/>
          <w:szCs w:val="28"/>
          <w:lang w:val="ru-RU"/>
        </w:rPr>
        <w:t xml:space="preserve"> например «Космос»)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111" type="#_x0000_t75" style="position:absolute;margin-left:0;margin-top:-3.65pt;width:2pt;height:3.5pt;z-index:-101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12" type="#_x0000_t75" style="position:absolute;margin-left:0;margin-top:-10.65pt;width:2pt;height:3.5pt;z-index:-101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13" type="#_x0000_t75" style="position:absolute;margin-left:0;margin-top:-17.65pt;width:2pt;height:3.5pt;z-index:-100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14" type="#_x0000_t75" style="position:absolute;margin-left:0;margin-top:-24.65pt;width:2pt;height:3.5pt;z-index:-100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15" type="#_x0000_t75" style="position:absolute;margin-left:0;margin-top:-31.65pt;width:2pt;height:3.5pt;z-index:-100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16" type="#_x0000_t75" style="position:absolute;margin-left:0;margin-top:-38.65pt;width:2pt;height:3.5pt;z-index:-100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17" type="#_x0000_t75" style="position:absolute;margin-left:0;margin-top:-45.65pt;width:2pt;height:3.5pt;z-index:-100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18" type="#_x0000_t75" style="position:absolute;margin-left:264pt;margin-top:-49.15pt;width:2pt;height:3.5pt;z-index:-100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19" type="#_x0000_t75" style="position:absolute;margin-left:264pt;margin-top:-42.15pt;width:2pt;height:3.5pt;z-index:-100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20" type="#_x0000_t75" style="position:absolute;margin-left:264pt;margin-top:-35.15pt;width:2pt;height:3.5pt;z-index:-100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21" type="#_x0000_t75" style="position:absolute;margin-left:264pt;margin-top:-28.15pt;width:2pt;height:3.5pt;z-index:-100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22" type="#_x0000_t75" style="position:absolute;margin-left:264pt;margin-top:-21.15pt;width:2pt;height:3.5pt;z-index:-100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23" type="#_x0000_t75" style="position:absolute;margin-left:264pt;margin-top:-14.15pt;width:2pt;height:3.5pt;z-index:-99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24" type="#_x0000_t75" style="position:absolute;margin-left:264pt;margin-top:-7.15pt;width:2pt;height:3.5pt;z-index:-99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25" type="#_x0000_t75" style="position:absolute;margin-left:264pt;margin-top:-.15pt;width:2pt;height:3.5pt;z-index:-997" o:allowincell="f">
            <v:imagedata r:id="rId6" o:title=""/>
          </v:shape>
        </w:pict>
      </w:r>
    </w:p>
    <w:p w:rsidR="00DC279B" w:rsidRPr="00BA43BC" w:rsidRDefault="003A24B9">
      <w:pPr>
        <w:widowControl w:val="0"/>
        <w:overflowPunct w:val="0"/>
        <w:autoSpaceDE w:val="0"/>
        <w:autoSpaceDN w:val="0"/>
        <w:adjustRightInd w:val="0"/>
        <w:spacing w:after="0" w:line="186" w:lineRule="auto"/>
        <w:ind w:left="460" w:right="220"/>
        <w:rPr>
          <w:rFonts w:ascii="Times New Roman" w:hAnsi="Times New Roman"/>
          <w:sz w:val="24"/>
          <w:szCs w:val="24"/>
          <w:lang w:val="ru-RU"/>
        </w:rPr>
      </w:pPr>
      <w:r w:rsidRPr="00BA43BC">
        <w:rPr>
          <w:rFonts w:ascii="Gabriola" w:hAnsi="Gabriola" w:cs="Gabriola"/>
          <w:sz w:val="24"/>
          <w:szCs w:val="24"/>
          <w:lang w:val="ru-RU"/>
        </w:rPr>
        <w:t>- музейный клубный час (экскурсии по группам, экскурсоводы дети)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126" type="#_x0000_t75" style="position:absolute;margin-left:0;margin-top:17.25pt;width:2pt;height:3.5pt;z-index:-99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27" type="#_x0000_t75" style="position:absolute;margin-left:0;margin-top:10.25pt;width:2pt;height:3.5pt;z-index:-99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28" type="#_x0000_t75" style="position:absolute;margin-left:0;margin-top:3.25pt;width:2pt;height:3.5pt;z-index:-99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29" type="#_x0000_t75" style="position:absolute;margin-left:0;margin-top:-3.7pt;width:2pt;height:3.5pt;z-index:-99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30" type="#_x0000_t75" style="position:absolute;margin-left:0;margin-top:-10.7pt;width:2pt;height:3.5pt;z-index:-99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31" type="#_x0000_t75" style="position:absolute;margin-left:0;margin-top:-17.7pt;width:2pt;height:3.5pt;z-index:-99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32" type="#_x0000_t75" style="position:absolute;margin-left:0;margin-top:-24.7pt;width:2pt;height:3.5pt;z-index:-99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33" type="#_x0000_t75" style="position:absolute;margin-left:0;margin-top:-31.7pt;width:2pt;height:3.5pt;z-index:-98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34" type="#_x0000_t75" style="position:absolute;margin-left:264pt;margin-top:-28.2pt;width:2pt;height:3.5pt;z-index:-98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35" type="#_x0000_t75" style="position:absolute;margin-left:264pt;margin-top:-21.2pt;width:2pt;height:3.5pt;z-index:-98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36" type="#_x0000_t75" style="position:absolute;margin-left:264pt;margin-top:-14.2pt;width:2pt;height:3.5pt;z-index:-98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37" type="#_x0000_t75" style="position:absolute;margin-left:264pt;margin-top:-7.2pt;width:2pt;height:3.5pt;z-index:-98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38" type="#_x0000_t75" style="position:absolute;margin-left:264pt;margin-top:-.2pt;width:2pt;height:3.5pt;z-index:-98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39" type="#_x0000_t75" style="position:absolute;margin-left:264pt;margin-top:6.75pt;width:2pt;height:3.5pt;z-index:-98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40" type="#_x0000_t75" style="position:absolute;margin-left:264pt;margin-top:13.75pt;width:2pt;height:3.5pt;z-index:-982" o:allowincell="f">
            <v:imagedata r:id="rId6" o:title=""/>
          </v:shape>
        </w:pic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="Times New Roman" w:hAnsi="Times New Roman"/>
          <w:sz w:val="24"/>
          <w:szCs w:val="24"/>
        </w:rPr>
        <w:pict>
          <v:shape id="_x0000_i1026" type="#_x0000_t75" style="width:2.4pt;height:10.3pt">
            <v:imagedata r:id="rId7" o:title=""/>
          </v:shape>
        </w:pict>
      </w:r>
      <w:r w:rsidR="003A24B9">
        <w:rPr>
          <w:rFonts w:ascii="Symbol" w:hAnsi="Symbol" w:cs="Symbol"/>
          <w:sz w:val="20"/>
          <w:szCs w:val="20"/>
        </w:rPr>
        <w:t></w:t>
      </w:r>
      <w:r w:rsidR="003A24B9">
        <w:rPr>
          <w:rFonts w:ascii="Symbol" w:hAnsi="Symbol" w:cs="Symbol"/>
          <w:sz w:val="20"/>
          <w:szCs w:val="20"/>
        </w:rPr>
        <w:t></w:t>
      </w:r>
      <w:r w:rsidR="003A24B9">
        <w:rPr>
          <w:rFonts w:ascii="Symbol" w:hAnsi="Symbol" w:cs="Symbol"/>
          <w:sz w:val="20"/>
          <w:szCs w:val="20"/>
        </w:rPr>
        <w:t></w:t>
      </w:r>
      <w:r w:rsidR="003A24B9">
        <w:rPr>
          <w:rFonts w:ascii="Symbol" w:hAnsi="Symbol" w:cs="Symbol"/>
          <w:sz w:val="20"/>
          <w:szCs w:val="20"/>
        </w:rPr>
        <w:t></w:t>
      </w:r>
      <w:r w:rsidR="003A24B9">
        <w:rPr>
          <w:rFonts w:ascii="Symbol" w:hAnsi="Symbol" w:cs="Symbol"/>
          <w:sz w:val="20"/>
          <w:szCs w:val="20"/>
        </w:rPr>
        <w:t></w:t>
      </w:r>
      <w:r w:rsidR="003A24B9" w:rsidRPr="00BA43BC">
        <w:rPr>
          <w:rFonts w:ascii="Gabriola" w:hAnsi="Gabriola" w:cs="Gabriola"/>
          <w:b/>
          <w:bCs/>
          <w:color w:val="C00000"/>
          <w:sz w:val="32"/>
          <w:szCs w:val="32"/>
          <w:u w:val="single"/>
          <w:lang w:val="ru-RU"/>
        </w:rPr>
        <w:t>- рефлексивный круг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2" w:lineRule="auto"/>
        <w:ind w:left="46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141" type="#_x0000_t75" style="position:absolute;left:0;text-align:left;margin-left:0;margin-top:-.15pt;width:2pt;height:3.5pt;z-index:-98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42" type="#_x0000_t75" style="position:absolute;left:0;text-align:left;margin-left:264pt;margin-top:-17.65pt;width:2pt;height:3.5pt;z-index:-98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43" type="#_x0000_t75" style="position:absolute;left:0;text-align:left;margin-left:264pt;margin-top:-10.65pt;width:2pt;height:3.5pt;z-index:-97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44" type="#_x0000_t75" style="position:absolute;left:0;text-align:left;margin-left:264pt;margin-top:-3.65pt;width:2pt;height:3.5pt;z-index:-978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 xml:space="preserve">рефлексии предполагает обсуждение </w:t>
      </w:r>
      <w:proofErr w:type="gramStart"/>
      <w:r w:rsidR="003A24B9" w:rsidRPr="00BA43BC">
        <w:rPr>
          <w:rFonts w:ascii="Gabriola" w:hAnsi="Gabriola" w:cs="Gabriola"/>
          <w:sz w:val="23"/>
          <w:szCs w:val="23"/>
          <w:lang w:val="ru-RU"/>
        </w:rPr>
        <w:t>с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ind w:left="46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145" type="#_x0000_t75" style="position:absolute;left:0;text-align:left;margin-left:0;margin-top:-2.2pt;width:2pt;height:3.5pt;z-index:-97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46" type="#_x0000_t75" style="position:absolute;left:0;text-align:left;margin-left:0;margin-top:-9.2pt;width:2pt;height:3.5pt;z-index:-97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47" type="#_x0000_t75" style="position:absolute;left:0;text-align:left;margin-left:264pt;margin-top:-12.7pt;width:2pt;height:3.5pt;z-index:-97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48" type="#_x0000_t75" style="position:absolute;left:0;text-align:left;margin-left:264pt;margin-top:-5.7pt;width:2pt;height:3.5pt;z-index:-974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>детьми насущных проблем в группе. С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2" w:lineRule="auto"/>
        <w:ind w:left="46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149" type="#_x0000_t75" style="position:absolute;left:0;text-align:left;margin-left:0;margin-top:-4.35pt;width:2pt;height:3.5pt;z-index:-97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50" type="#_x0000_t75" style="position:absolute;left:0;text-align:left;margin-left:0;margin-top:-11.35pt;width:2pt;height:3.5pt;z-index:-97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51" type="#_x0000_t75" style="position:absolute;left:0;text-align:left;margin-left:264pt;margin-top:-14.85pt;width:2pt;height:3.5pt;z-index:-97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52" type="#_x0000_t75" style="position:absolute;left:0;text-align:left;margin-left:264pt;margin-top:-7.85pt;width:2pt;height:3.5pt;z-index:-97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53" type="#_x0000_t75" style="position:absolute;left:0;text-align:left;margin-left:264pt;margin-top:-.85pt;width:2pt;height:3.5pt;z-index:-969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 xml:space="preserve">него можно начать </w:t>
      </w:r>
      <w:proofErr w:type="gramStart"/>
      <w:r w:rsidR="003A24B9" w:rsidRPr="00BA43BC">
        <w:rPr>
          <w:rFonts w:ascii="Gabriola" w:hAnsi="Gabriola" w:cs="Gabriola"/>
          <w:sz w:val="23"/>
          <w:szCs w:val="23"/>
          <w:lang w:val="ru-RU"/>
        </w:rPr>
        <w:t>образовательную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ind w:left="46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154" type="#_x0000_t75" style="position:absolute;left:0;text-align:left;margin-left:0;margin-top:-6.4pt;width:2pt;height:3.5pt;z-index:-96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55" type="#_x0000_t75" style="position:absolute;left:0;text-align:left;margin-left:0;margin-top:-13.4pt;width:2pt;height:3.5pt;z-index:-96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56" type="#_x0000_t75" style="position:absolute;left:0;text-align:left;margin-left:264pt;margin-top:-9.9pt;width:2pt;height:3.5pt;z-index:-96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57" type="#_x0000_t75" style="position:absolute;left:0;text-align:left;margin-left:264pt;margin-top:-2.9pt;width:2pt;height:3.5pt;z-index:-965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 xml:space="preserve">деятельность в начале недели </w:t>
      </w:r>
      <w:proofErr w:type="gramStart"/>
      <w:r w:rsidR="003A24B9" w:rsidRPr="00BA43BC">
        <w:rPr>
          <w:rFonts w:ascii="Gabriola" w:hAnsi="Gabriola" w:cs="Gabriola"/>
          <w:sz w:val="23"/>
          <w:szCs w:val="23"/>
          <w:lang w:val="ru-RU"/>
        </w:rPr>
        <w:t>для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ind w:left="46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158" type="#_x0000_t75" style="position:absolute;left:0;text-align:left;margin-left:0;margin-top:-1.55pt;width:2pt;height:3.5pt;z-index:-96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59" type="#_x0000_t75" style="position:absolute;left:0;text-align:left;margin-left:0;margin-top:-8.55pt;width:2pt;height:3.5pt;z-index:-96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60" type="#_x0000_t75" style="position:absolute;left:0;text-align:left;margin-left:0;margin-top:-15.55pt;width:2pt;height:3.5pt;z-index:-96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61" type="#_x0000_t75" style="position:absolute;left:0;text-align:left;margin-left:264pt;margin-top:-12.05pt;width:2pt;height:3.5pt;z-index:-96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62" type="#_x0000_t75" style="position:absolute;left:0;text-align:left;margin-left:264pt;margin-top:-5.05pt;width:2pt;height:3.5pt;z-index:-960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6"/>
          <w:szCs w:val="26"/>
          <w:lang w:val="ru-RU"/>
        </w:rPr>
        <w:t>выявления знаний детей по теме.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1" w:lineRule="auto"/>
        <w:ind w:left="46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163" type="#_x0000_t75" style="position:absolute;left:0;text-align:left;margin-left:0;margin-top:-5.8pt;width:2pt;height:3.5pt;z-index:-95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64" type="#_x0000_t75" style="position:absolute;left:0;text-align:left;margin-left:0;margin-top:-12.8pt;width:2pt;height:3.5pt;z-index:-95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65" type="#_x0000_t75" style="position:absolute;left:0;text-align:left;margin-left:264pt;margin-top:-16.3pt;width:2pt;height:3.5pt;z-index:-95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66" type="#_x0000_t75" style="position:absolute;left:0;text-align:left;margin-left:264pt;margin-top:-9.3pt;width:2pt;height:3.5pt;z-index:-95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67" type="#_x0000_t75" style="position:absolute;left:0;text-align:left;margin-left:264pt;margin-top:-2.3pt;width:2pt;height:3.5pt;z-index:-955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b/>
          <w:bCs/>
          <w:color w:val="C00000"/>
          <w:sz w:val="31"/>
          <w:szCs w:val="31"/>
          <w:lang w:val="ru-RU"/>
        </w:rPr>
        <w:t>не более 15 минут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4" w:lineRule="auto"/>
        <w:ind w:left="46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168" type="#_x0000_t75" style="position:absolute;left:0;text-align:left;margin-left:0;margin-top:-6.3pt;width:2pt;height:3.5pt;z-index:-95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69" type="#_x0000_t75" style="position:absolute;left:0;text-align:left;margin-left:0;margin-top:-13.3pt;width:2pt;height:3.5pt;z-index:-95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70" type="#_x0000_t75" style="position:absolute;left:0;text-align:left;margin-left:0;margin-top:-20.3pt;width:2pt;height:3.5pt;z-index:-95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71" type="#_x0000_t75" style="position:absolute;left:0;text-align:left;margin-left:264pt;margin-top:-16.8pt;width:2pt;height:3.5pt;z-index:-95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72" type="#_x0000_t75" style="position:absolute;left:0;text-align:left;margin-left:264pt;margin-top:-9.8pt;width:2pt;height:3.5pt;z-index:-95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73" type="#_x0000_t75" style="position:absolute;left:0;text-align:left;margin-left:264pt;margin-top:-2.8pt;width:2pt;height:3.5pt;z-index:-949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7"/>
          <w:szCs w:val="27"/>
          <w:lang w:val="ru-RU"/>
        </w:rPr>
        <w:t xml:space="preserve">- </w:t>
      </w:r>
      <w:r w:rsidR="003A24B9" w:rsidRPr="00BA43BC">
        <w:rPr>
          <w:rFonts w:ascii="Gabriola" w:hAnsi="Gabriola" w:cs="Gabriola"/>
          <w:sz w:val="27"/>
          <w:szCs w:val="27"/>
          <w:u w:val="single"/>
          <w:lang w:val="ru-RU"/>
        </w:rPr>
        <w:t>Экстренный круг</w:t>
      </w:r>
      <w:r w:rsidR="003A24B9" w:rsidRPr="00BA43BC">
        <w:rPr>
          <w:rFonts w:ascii="Gabriola" w:hAnsi="Gabriola" w:cs="Gabriola"/>
          <w:sz w:val="27"/>
          <w:szCs w:val="27"/>
          <w:lang w:val="ru-RU"/>
        </w:rPr>
        <w:t xml:space="preserve"> </w:t>
      </w:r>
      <w:r w:rsidR="003A24B9" w:rsidRPr="00BA43BC">
        <w:rPr>
          <w:rFonts w:ascii="Gabriola" w:hAnsi="Gabriola" w:cs="Gabriola"/>
          <w:sz w:val="24"/>
          <w:szCs w:val="24"/>
          <w:lang w:val="ru-RU"/>
        </w:rPr>
        <w:t xml:space="preserve">- собирается </w:t>
      </w:r>
      <w:proofErr w:type="gramStart"/>
      <w:r w:rsidR="003A24B9" w:rsidRPr="00BA43BC">
        <w:rPr>
          <w:rFonts w:ascii="Gabriola" w:hAnsi="Gabriola" w:cs="Gabriola"/>
          <w:sz w:val="24"/>
          <w:szCs w:val="24"/>
          <w:lang w:val="ru-RU"/>
        </w:rPr>
        <w:t>в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ind w:left="46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174" type="#_x0000_t75" style="position:absolute;left:0;text-align:left;margin-left:0;margin-top:-4.35pt;width:2pt;height:3.5pt;z-index:-94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75" type="#_x0000_t75" style="position:absolute;left:0;text-align:left;margin-left:0;margin-top:-11.35pt;width:2pt;height:3.5pt;z-index:-94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76" type="#_x0000_t75" style="position:absolute;left:0;text-align:left;margin-left:0;margin-top:-18.35pt;width:2pt;height:3.5pt;z-index:-94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77" type="#_x0000_t75" style="position:absolute;left:0;text-align:left;margin-left:264pt;margin-top:-14.85pt;width:2pt;height:3.5pt;z-index:-94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78" type="#_x0000_t75" style="position:absolute;left:0;text-align:left;margin-left:264pt;margin-top:-7.85pt;width:2pt;height:3.5pt;z-index:-94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79" type="#_x0000_t75" style="position:absolute;left:0;text-align:left;margin-left:264pt;margin-top:-.85pt;width:2pt;height:3.5pt;z-index:-943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 xml:space="preserve">случае происшествия, </w:t>
      </w:r>
      <w:proofErr w:type="gramStart"/>
      <w:r w:rsidR="003A24B9" w:rsidRPr="00BA43BC">
        <w:rPr>
          <w:rFonts w:ascii="Gabriola" w:hAnsi="Gabriola" w:cs="Gabriola"/>
          <w:sz w:val="23"/>
          <w:szCs w:val="23"/>
          <w:lang w:val="ru-RU"/>
        </w:rPr>
        <w:t>нестандартной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ind w:left="46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180" type="#_x0000_t75" style="position:absolute;left:0;text-align:left;margin-left:0;margin-top:-6.5pt;width:2pt;height:3.5pt;z-index:-94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81" type="#_x0000_t75" style="position:absolute;left:0;text-align:left;margin-left:0;margin-top:-13.5pt;width:2pt;height:3.5pt;z-index:-94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82" type="#_x0000_t75" style="position:absolute;left:0;text-align:left;margin-left:264pt;margin-top:-10pt;width:2pt;height:3.5pt;z-index:-94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83" type="#_x0000_t75" style="position:absolute;left:0;text-align:left;margin-left:264pt;margin-top:-3pt;width:2pt;height:3.5pt;z-index:-939" o:allowincell="f">
            <v:imagedata r:id="rId6" o:title=""/>
          </v:shape>
        </w:pict>
      </w:r>
      <w:proofErr w:type="gramStart"/>
      <w:r w:rsidR="003A24B9" w:rsidRPr="00BA43BC">
        <w:rPr>
          <w:rFonts w:ascii="Gabriola" w:hAnsi="Gabriola" w:cs="Gabriola"/>
          <w:sz w:val="23"/>
          <w:szCs w:val="23"/>
          <w:lang w:val="ru-RU"/>
        </w:rPr>
        <w:t>ситуации (кто-то из детей поступил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2" w:lineRule="auto"/>
        <w:ind w:left="46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184" type="#_x0000_t75" style="position:absolute;left:0;text-align:left;margin-left:0;margin-top:-1.65pt;width:2pt;height:3.5pt;z-index:-93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85" type="#_x0000_t75" style="position:absolute;left:0;text-align:left;margin-left:0;margin-top:-8.65pt;width:2pt;height:3.5pt;z-index:-93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86" type="#_x0000_t75" style="position:absolute;left:0;text-align:left;margin-left:0;margin-top:-15.65pt;width:2pt;height:3.5pt;z-index:-93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87" type="#_x0000_t75" style="position:absolute;left:0;text-align:left;margin-left:264pt;margin-top:-12.15pt;width:2pt;height:3.5pt;z-index:-93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88" type="#_x0000_t75" style="position:absolute;left:0;text-align:left;margin-left:264pt;margin-top:-5.15pt;width:2pt;height:3.5pt;z-index:-934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>плохо)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ind w:left="46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189" type="#_x0000_t75" style="position:absolute;left:0;text-align:left;margin-left:0;margin-top:-3.7pt;width:2pt;height:3.5pt;z-index:-93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90" type="#_x0000_t75" style="position:absolute;left:0;text-align:left;margin-left:0;margin-top:-10.7pt;width:2pt;height:3.5pt;z-index:-93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91" type="#_x0000_t75" style="position:absolute;left:0;text-align:left;margin-left:264pt;margin-top:-14.2pt;width:2pt;height:3.5pt;z-index:-93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92" type="#_x0000_t75" style="position:absolute;left:0;text-align:left;margin-left:264pt;margin-top:-7.2pt;width:2pt;height:3.5pt;z-index:-93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93" type="#_x0000_t75" style="position:absolute;left:0;text-align:left;margin-left:264pt;margin-top:-.2pt;width:2pt;height:3.5pt;z-index:-929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6"/>
          <w:szCs w:val="26"/>
          <w:lang w:val="ru-RU"/>
        </w:rPr>
        <w:t xml:space="preserve">- </w:t>
      </w:r>
      <w:r w:rsidR="003A24B9" w:rsidRPr="00BA43BC">
        <w:rPr>
          <w:rFonts w:ascii="Gabriola" w:hAnsi="Gabriola" w:cs="Gabriola"/>
          <w:sz w:val="26"/>
          <w:szCs w:val="26"/>
          <w:u w:val="single"/>
          <w:lang w:val="ru-RU"/>
        </w:rPr>
        <w:t>Коврик примирения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194" type="#_x0000_t75" style="position:absolute;margin-left:0;margin-top:-.95pt;width:2pt;height:3.5pt;z-index:-92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95" type="#_x0000_t75" style="position:absolute;margin-left:0;margin-top:-7.95pt;width:2pt;height:3.5pt;z-index:-92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96" type="#_x0000_t75" style="position:absolute;margin-left:0;margin-top:-14.95pt;width:2pt;height:3.5pt;z-index:-92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97" type="#_x0000_t75" style="position:absolute;margin-left:264pt;margin-top:-11.45pt;width:2pt;height:3.5pt;z-index:-92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98" type="#_x0000_t75" style="position:absolute;margin-left:264pt;margin-top:-4.45pt;width:2pt;height:3.5pt;z-index:-92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199" type="#_x0000_t75" style="position:absolute;margin-left:264pt;margin-top:2.5pt;width:2pt;height:3.5pt;z-index:-923" o:allowincell="f">
            <v:imagedata r:id="rId6" o:title=""/>
          </v:shape>
        </w:pict>
      </w:r>
    </w:p>
    <w:p w:rsidR="00DC279B" w:rsidRPr="00BA43BC" w:rsidRDefault="003A24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 w:right="38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A43BC">
        <w:rPr>
          <w:rFonts w:ascii="Gabriola" w:hAnsi="Gabriola" w:cs="Gabriola"/>
          <w:sz w:val="25"/>
          <w:szCs w:val="25"/>
          <w:lang w:val="ru-RU"/>
        </w:rPr>
        <w:t xml:space="preserve">- </w:t>
      </w:r>
      <w:r w:rsidRPr="00BA43BC">
        <w:rPr>
          <w:rFonts w:ascii="Gabriola" w:hAnsi="Gabriola" w:cs="Gabriola"/>
          <w:sz w:val="25"/>
          <w:szCs w:val="25"/>
          <w:u w:val="single"/>
          <w:lang w:val="ru-RU"/>
        </w:rPr>
        <w:t>Кресло для размышлений</w:t>
      </w:r>
      <w:r w:rsidRPr="00BA43BC">
        <w:rPr>
          <w:rFonts w:ascii="Gabriola" w:hAnsi="Gabriola" w:cs="Gabriola"/>
          <w:sz w:val="25"/>
          <w:szCs w:val="25"/>
          <w:lang w:val="ru-RU"/>
        </w:rPr>
        <w:t xml:space="preserve"> (при нарушений правил) - песочные часы определяют время для размышлений)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200" type="#_x0000_t75" style="position:absolute;margin-left:129.5pt;margin-top:22.75pt;width:3.5pt;height:2pt;z-index:-92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01" type="#_x0000_t75" style="position:absolute;margin-left:122.5pt;margin-top:22.75pt;width:3.5pt;height:2pt;z-index:-92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02" type="#_x0000_t75" style="position:absolute;margin-left:115.5pt;margin-top:22.75pt;width:3.5pt;height:2pt;z-index:-92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03" type="#_x0000_t75" style="position:absolute;margin-left:108.5pt;margin-top:22.75pt;width:3.5pt;height:2pt;z-index:-91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04" type="#_x0000_t75" style="position:absolute;margin-left:101.5pt;margin-top:22.75pt;width:3.5pt;height:2pt;z-index:-91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05" type="#_x0000_t75" style="position:absolute;margin-left:94.5pt;margin-top:22.75pt;width:3.5pt;height:2pt;z-index:-91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06" type="#_x0000_t75" style="position:absolute;margin-left:87.5pt;margin-top:22.75pt;width:3.5pt;height:2pt;z-index:-91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07" type="#_x0000_t75" style="position:absolute;margin-left:80.5pt;margin-top:22.75pt;width:3.5pt;height:2pt;z-index:-91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08" type="#_x0000_t75" style="position:absolute;margin-left:73.5pt;margin-top:22.75pt;width:3.5pt;height:2pt;z-index:-91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09" type="#_x0000_t75" style="position:absolute;margin-left:66.5pt;margin-top:22.75pt;width:3.5pt;height:2pt;z-index:-91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10" type="#_x0000_t75" style="position:absolute;margin-left:59.5pt;margin-top:22.75pt;width:3.5pt;height:2pt;z-index:-91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11" type="#_x0000_t75" style="position:absolute;margin-left:52.5pt;margin-top:22.75pt;width:3.5pt;height:2pt;z-index:-91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12" type="#_x0000_t75" style="position:absolute;margin-left:45.5pt;margin-top:22.75pt;width:3.5pt;height:2pt;z-index:-91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13" type="#_x0000_t75" style="position:absolute;margin-left:38.5pt;margin-top:22.75pt;width:3.5pt;height:2pt;z-index:-90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14" type="#_x0000_t75" style="position:absolute;margin-left:31.5pt;margin-top:22.75pt;width:3.5pt;height:2pt;z-index:-90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15" type="#_x0000_t75" style="position:absolute;margin-left:24.5pt;margin-top:22.75pt;width:3.5pt;height:2pt;z-index:-90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16" type="#_x0000_t75" style="position:absolute;margin-left:17.5pt;margin-top:22.75pt;width:3.5pt;height:2pt;z-index:-90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17" type="#_x0000_t75" style="position:absolute;margin-left:10.5pt;margin-top:22.75pt;width:3.5pt;height:2pt;z-index:-90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18" type="#_x0000_t75" style="position:absolute;margin-left:0;margin-top:19.25pt;width:7pt;height:5.5pt;z-index:-904" o:allowincell="f">
            <v:imagedata r:id="rId8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19" type="#_x0000_t75" style="position:absolute;margin-left:0;margin-top:12.25pt;width:2pt;height:3.5pt;z-index:-90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20" type="#_x0000_t75" style="position:absolute;margin-left:0;margin-top:5.25pt;width:2pt;height:3.5pt;z-index:-90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21" type="#_x0000_t75" style="position:absolute;margin-left:0;margin-top:-1.7pt;width:2pt;height:3.5pt;z-index:-90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22" type="#_x0000_t75" style="position:absolute;margin-left:0;margin-top:-8.7pt;width:2pt;height:3.5pt;z-index:-90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23" type="#_x0000_t75" style="position:absolute;margin-left:0;margin-top:-15.7pt;width:2pt;height:3.5pt;z-index:-89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24" type="#_x0000_t75" style="position:absolute;margin-left:0;margin-top:-22.7pt;width:2pt;height:3.5pt;z-index:-89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25" type="#_x0000_t75" style="position:absolute;margin-left:0;margin-top:-29.7pt;width:2pt;height:3.5pt;z-index:-89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26" type="#_x0000_t75" style="position:absolute;margin-left:0;margin-top:-36.7pt;width:2pt;height:3.5pt;z-index:-89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27" type="#_x0000_t75" style="position:absolute;margin-left:0;margin-top:-43.7pt;width:2pt;height:3.5pt;z-index:-89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28" type="#_x0000_t75" style="position:absolute;margin-left:264pt;margin-top:-40.2pt;width:2pt;height:3.5pt;z-index:-89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29" type="#_x0000_t75" style="position:absolute;margin-left:264pt;margin-top:-33.2pt;width:2pt;height:3.5pt;z-index:-89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30" type="#_x0000_t75" style="position:absolute;margin-left:264pt;margin-top:-26.2pt;width:2pt;height:3.5pt;z-index:-89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31" type="#_x0000_t75" style="position:absolute;margin-left:264pt;margin-top:-19.2pt;width:2pt;height:3.5pt;z-index:-89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32" type="#_x0000_t75" style="position:absolute;margin-left:264pt;margin-top:-12.2pt;width:2pt;height:3.5pt;z-index:-89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33" type="#_x0000_t75" style="position:absolute;margin-left:264pt;margin-top:-5.2pt;width:2pt;height:3.5pt;z-index:-88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34" type="#_x0000_t75" style="position:absolute;margin-left:264pt;margin-top:1.75pt;width:2pt;height:3.5pt;z-index:-88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35" type="#_x0000_t75" style="position:absolute;margin-left:264pt;margin-top:8.75pt;width:2pt;height:3.5pt;z-index:-88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36" type="#_x0000_t75" style="position:absolute;margin-left:264pt;margin-top:15.75pt;width:2pt;height:3.5pt;z-index:-88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37" type="#_x0000_t75" style="position:absolute;margin-left:262.5pt;margin-top:22.75pt;width:3.5pt;height:2pt;z-index:-88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38" type="#_x0000_t75" style="position:absolute;margin-left:255.5pt;margin-top:22.75pt;width:3.5pt;height:2pt;z-index:-88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39" type="#_x0000_t75" style="position:absolute;margin-left:248.5pt;margin-top:22.75pt;width:3.5pt;height:2pt;z-index:-88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40" type="#_x0000_t75" style="position:absolute;margin-left:241.5pt;margin-top:22.75pt;width:3.5pt;height:2pt;z-index:-88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41" type="#_x0000_t75" style="position:absolute;margin-left:234.5pt;margin-top:22.75pt;width:3.5pt;height:2pt;z-index:-88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42" type="#_x0000_t75" style="position:absolute;margin-left:227.5pt;margin-top:22.75pt;width:3.5pt;height:2pt;z-index:-88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43" type="#_x0000_t75" style="position:absolute;margin-left:220.5pt;margin-top:22.75pt;width:3.5pt;height:2pt;z-index:-87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44" type="#_x0000_t75" style="position:absolute;margin-left:213.5pt;margin-top:22.75pt;width:3.5pt;height:2pt;z-index:-87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45" type="#_x0000_t75" style="position:absolute;margin-left:206.5pt;margin-top:22.75pt;width:3.5pt;height:2pt;z-index:-87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46" type="#_x0000_t75" style="position:absolute;margin-left:199.5pt;margin-top:22.75pt;width:3.5pt;height:2pt;z-index:-87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47" type="#_x0000_t75" style="position:absolute;margin-left:192.5pt;margin-top:22.75pt;width:3.5pt;height:2pt;z-index:-87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48" type="#_x0000_t75" style="position:absolute;margin-left:185.5pt;margin-top:22.75pt;width:3.5pt;height:2pt;z-index:-87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49" type="#_x0000_t75" style="position:absolute;margin-left:178.5pt;margin-top:22.75pt;width:3.5pt;height:2pt;z-index:-87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50" type="#_x0000_t75" style="position:absolute;margin-left:171.5pt;margin-top:22.75pt;width:3.5pt;height:2pt;z-index:-87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51" type="#_x0000_t75" style="position:absolute;margin-left:164.5pt;margin-top:22.75pt;width:3.5pt;height:2pt;z-index:-87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52" type="#_x0000_t75" style="position:absolute;margin-left:157.5pt;margin-top:22.75pt;width:3.5pt;height:2pt;z-index:-87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53" type="#_x0000_t75" style="position:absolute;margin-left:150.5pt;margin-top:22.75pt;width:3.5pt;height:2pt;z-index:-86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54" type="#_x0000_t75" style="position:absolute;margin-left:143.5pt;margin-top:22.75pt;width:3.5pt;height:2pt;z-index:-86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55" type="#_x0000_t75" style="position:absolute;margin-left:136.5pt;margin-top:22.75pt;width:3.5pt;height:2pt;z-index:-867" o:allowincell="f">
            <v:imagedata r:id="rId5" o:title=""/>
          </v:shape>
        </w:pict>
      </w:r>
    </w:p>
    <w:p w:rsidR="00DC279B" w:rsidRPr="00BA43BC" w:rsidRDefault="003A24B9">
      <w:pPr>
        <w:widowControl w:val="0"/>
        <w:autoSpaceDE w:val="0"/>
        <w:autoSpaceDN w:val="0"/>
        <w:adjustRightInd w:val="0"/>
        <w:spacing w:after="0" w:line="210" w:lineRule="auto"/>
        <w:rPr>
          <w:rFonts w:ascii="Times New Roman" w:hAnsi="Times New Roman"/>
          <w:sz w:val="24"/>
          <w:szCs w:val="24"/>
          <w:lang w:val="ru-RU"/>
        </w:rPr>
      </w:pPr>
      <w:r w:rsidRPr="00BA43BC">
        <w:rPr>
          <w:rFonts w:ascii="Times New Roman" w:hAnsi="Times New Roman"/>
          <w:sz w:val="24"/>
          <w:szCs w:val="24"/>
          <w:lang w:val="ru-RU"/>
        </w:rPr>
        <w:br w:type="column"/>
      </w:r>
      <w:r w:rsidR="00A433BE" w:rsidRPr="00A433BE">
        <w:rPr>
          <w:rFonts w:ascii="Times New Roman" w:hAnsi="Times New Roman"/>
          <w:sz w:val="24"/>
          <w:szCs w:val="24"/>
        </w:rPr>
        <w:lastRenderedPageBreak/>
        <w:pict>
          <v:shape id="_x0000_i1027" type="#_x0000_t75" style="width:2.4pt;height:10.3pt">
            <v:imagedata r:id="rId7" o:title=""/>
          </v:shape>
        </w:pict>
      </w:r>
      <w:r w:rsidR="00A433BE" w:rsidRPr="00A433BE">
        <w:rPr>
          <w:rFonts w:ascii="Times New Roman" w:hAnsi="Times New Roman"/>
          <w:sz w:val="24"/>
          <w:szCs w:val="24"/>
        </w:rPr>
        <w:pict>
          <v:shape id="_x0000_i1028" type="#_x0000_t75" style="width:3.65pt;height:2.4pt">
            <v:imagedata r:id="rId5" o:title=""/>
          </v:shape>
        </w:pic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BA43BC">
        <w:rPr>
          <w:rFonts w:ascii="Gabriola" w:hAnsi="Gabriola" w:cs="Gabriola"/>
          <w:sz w:val="28"/>
          <w:szCs w:val="28"/>
          <w:u w:val="single"/>
          <w:lang w:val="ru-RU"/>
        </w:rPr>
        <w:t>-</w:t>
      </w:r>
      <w:r>
        <w:rPr>
          <w:rFonts w:ascii="Symbol" w:hAnsi="Symbol" w:cs="Symbol"/>
          <w:sz w:val="24"/>
          <w:szCs w:val="24"/>
        </w:rPr>
        <w:t></w:t>
      </w:r>
      <w:r w:rsidRPr="00BA43BC">
        <w:rPr>
          <w:rFonts w:ascii="Gabriola" w:hAnsi="Gabriola" w:cs="Gabriola"/>
          <w:b/>
          <w:bCs/>
          <w:color w:val="C00000"/>
          <w:sz w:val="32"/>
          <w:szCs w:val="32"/>
          <w:u w:val="single"/>
          <w:lang w:val="ru-RU"/>
        </w:rPr>
        <w:t>ситуации месяца</w:t>
      </w:r>
      <w:r>
        <w:rPr>
          <w:rFonts w:ascii="Symbol" w:hAnsi="Symbol" w:cs="Symbol"/>
          <w:sz w:val="24"/>
          <w:szCs w:val="24"/>
        </w:rPr>
        <w:t></w:t>
      </w:r>
      <w:r w:rsidRPr="00BA43BC">
        <w:rPr>
          <w:rFonts w:ascii="Gabriola" w:hAnsi="Gabriola" w:cs="Gabriola"/>
          <w:sz w:val="28"/>
          <w:szCs w:val="28"/>
          <w:lang w:val="ru-RU"/>
        </w:rPr>
        <w:t>позволяют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ind w:left="60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256" type="#_x0000_t75" style="position:absolute;left:0;text-align:left;margin-left:0;margin-top:-3.2pt;width:2pt;height:3.5pt;z-index:-86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57" type="#_x0000_t75" style="position:absolute;left:0;text-align:left;margin-left:11pt;margin-top:-18.7pt;width:3.5pt;height:2pt;z-index:-86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58" type="#_x0000_t75" style="position:absolute;left:0;text-align:left;margin-left:18pt;margin-top:-18.7pt;width:3.5pt;height:2pt;z-index:-86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59" type="#_x0000_t75" style="position:absolute;left:0;text-align:left;margin-left:25pt;margin-top:-18.7pt;width:3.5pt;height:2pt;z-index:-86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60" type="#_x0000_t75" style="position:absolute;left:0;text-align:left;margin-left:32pt;margin-top:-18.7pt;width:3.5pt;height:2pt;z-index:-86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61" type="#_x0000_t75" style="position:absolute;left:0;text-align:left;margin-left:39pt;margin-top:-18.7pt;width:3.5pt;height:2pt;z-index:-86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62" type="#_x0000_t75" style="position:absolute;left:0;text-align:left;margin-left:46pt;margin-top:-18.7pt;width:3.5pt;height:2pt;z-index:-86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63" type="#_x0000_t75" style="position:absolute;left:0;text-align:left;margin-left:53pt;margin-top:-18.7pt;width:3.5pt;height:2pt;z-index:-85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64" type="#_x0000_t75" style="position:absolute;left:0;text-align:left;margin-left:60pt;margin-top:-18.7pt;width:3.5pt;height:2pt;z-index:-85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65" type="#_x0000_t75" style="position:absolute;left:0;text-align:left;margin-left:67pt;margin-top:-18.7pt;width:3.5pt;height:2pt;z-index:-85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66" type="#_x0000_t75" style="position:absolute;left:0;text-align:left;margin-left:74pt;margin-top:-18.7pt;width:3.5pt;height:2pt;z-index:-85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67" type="#_x0000_t75" style="position:absolute;left:0;text-align:left;margin-left:81pt;margin-top:-18.7pt;width:3.5pt;height:2pt;z-index:-85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68" type="#_x0000_t75" style="position:absolute;left:0;text-align:left;margin-left:88pt;margin-top:-18.7pt;width:3.5pt;height:2pt;z-index:-85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69" type="#_x0000_t75" style="position:absolute;left:0;text-align:left;margin-left:95pt;margin-top:-18.7pt;width:3.5pt;height:2pt;z-index:-85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70" type="#_x0000_t75" style="position:absolute;left:0;text-align:left;margin-left:102pt;margin-top:-18.7pt;width:3.5pt;height:2pt;z-index:-85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71" type="#_x0000_t75" style="position:absolute;left:0;text-align:left;margin-left:109pt;margin-top:-18.7pt;width:3.5pt;height:2pt;z-index:-85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72" type="#_x0000_t75" style="position:absolute;left:0;text-align:left;margin-left:116pt;margin-top:-18.7pt;width:3.5pt;height:2pt;z-index:-85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73" type="#_x0000_t75" style="position:absolute;left:0;text-align:left;margin-left:123pt;margin-top:-18.7pt;width:3.5pt;height:2pt;z-index:-84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74" type="#_x0000_t75" style="position:absolute;left:0;text-align:left;margin-left:130pt;margin-top:-18.7pt;width:3.5pt;height:2pt;z-index:-84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75" type="#_x0000_t75" style="position:absolute;left:0;text-align:left;margin-left:137pt;margin-top:-18.7pt;width:3.5pt;height:2pt;z-index:-84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76" type="#_x0000_t75" style="position:absolute;left:0;text-align:left;margin-left:2in;margin-top:-18.7pt;width:3.5pt;height:2pt;z-index:-84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77" type="#_x0000_t75" style="position:absolute;left:0;text-align:left;margin-left:151pt;margin-top:-18.7pt;width:3.5pt;height:2pt;z-index:-84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78" type="#_x0000_t75" style="position:absolute;left:0;text-align:left;margin-left:158pt;margin-top:-18.7pt;width:3.5pt;height:2pt;z-index:-84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79" type="#_x0000_t75" style="position:absolute;left:0;text-align:left;margin-left:165pt;margin-top:-18.7pt;width:3.5pt;height:2pt;z-index:-84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80" type="#_x0000_t75" style="position:absolute;left:0;text-align:left;margin-left:172pt;margin-top:-18.7pt;width:3.5pt;height:2pt;z-index:-84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81" type="#_x0000_t75" style="position:absolute;left:0;text-align:left;margin-left:179pt;margin-top:-18.7pt;width:3.5pt;height:2pt;z-index:-84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82" type="#_x0000_t75" style="position:absolute;left:0;text-align:left;margin-left:186pt;margin-top:-18.7pt;width:3.5pt;height:2pt;z-index:-84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83" type="#_x0000_t75" style="position:absolute;left:0;text-align:left;margin-left:193pt;margin-top:-18.7pt;width:3.5pt;height:2pt;z-index:-83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84" type="#_x0000_t75" style="position:absolute;left:0;text-align:left;margin-left:200pt;margin-top:-18.7pt;width:3.5pt;height:2pt;z-index:-83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85" type="#_x0000_t75" style="position:absolute;left:0;text-align:left;margin-left:207pt;margin-top:-18.7pt;width:3.5pt;height:2pt;z-index:-83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86" type="#_x0000_t75" style="position:absolute;left:0;text-align:left;margin-left:214pt;margin-top:-18.7pt;width:3.5pt;height:2pt;z-index:-836" o:allowincell="f">
            <v:imagedata r:id="rId5" o:title=""/>
          </v:shape>
        </w:pict>
      </w:r>
      <w:r w:rsidR="003A24B9" w:rsidRPr="00BA43BC">
        <w:rPr>
          <w:rFonts w:ascii="Gabriola" w:hAnsi="Gabriola" w:cs="Gabriola"/>
          <w:sz w:val="26"/>
          <w:szCs w:val="26"/>
          <w:lang w:val="ru-RU"/>
        </w:rPr>
        <w:t>детям освоить социальные роли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2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287" type="#_x0000_t75" style="position:absolute;left:0;text-align:left;margin-left:0;margin-top:-.45pt;width:2pt;height:3.5pt;z-index:-83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88" type="#_x0000_t75" style="position:absolute;left:0;text-align:left;margin-left:0;margin-top:-7.45pt;width:2pt;height:3.5pt;z-index:-83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89" type="#_x0000_t75" style="position:absolute;left:0;text-align:left;margin-left:0;margin-top:-14.45pt;width:2pt;height:3.5pt;z-index:-83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90" type="#_x0000_t75" style="position:absolute;left:0;text-align:left;margin-left:258pt;margin-top:-17.95pt;width:2pt;height:3.5pt;z-index:-83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91" type="#_x0000_t75" style="position:absolute;left:0;text-align:left;margin-left:258pt;margin-top:-10.95pt;width:2pt;height:3.5pt;z-index:-83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92" type="#_x0000_t75" style="position:absolute;left:0;text-align:left;margin-left:258pt;margin-top:-3.95pt;width:2pt;height:3.5pt;z-index:-830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i/>
          <w:iCs/>
          <w:sz w:val="24"/>
          <w:szCs w:val="24"/>
          <w:lang w:val="ru-RU"/>
        </w:rPr>
        <w:t xml:space="preserve">Логичнее ситуацию совмещать </w:t>
      </w:r>
      <w:proofErr w:type="gramStart"/>
      <w:r w:rsidR="003A24B9" w:rsidRPr="00BA43BC">
        <w:rPr>
          <w:rFonts w:ascii="Gabriola" w:hAnsi="Gabriola" w:cs="Gabriola"/>
          <w:i/>
          <w:iCs/>
          <w:sz w:val="24"/>
          <w:szCs w:val="24"/>
          <w:lang w:val="ru-RU"/>
        </w:rPr>
        <w:t>с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2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293" type="#_x0000_t75" style="position:absolute;left:0;text-align:left;margin-left:0;margin-top:-3.2pt;width:2pt;height:3.5pt;z-index:-82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94" type="#_x0000_t75" style="position:absolute;left:0;text-align:left;margin-left:0;margin-top:-10.2pt;width:2pt;height:3.5pt;z-index:-82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95" type="#_x0000_t75" style="position:absolute;left:0;text-align:left;margin-left:258pt;margin-top:-13.7pt;width:2pt;height:3.5pt;z-index:-82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96" type="#_x0000_t75" style="position:absolute;left:0;text-align:left;margin-left:258pt;margin-top:-6.7pt;width:2pt;height:3.5pt;z-index:-826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i/>
          <w:iCs/>
          <w:sz w:val="23"/>
          <w:szCs w:val="23"/>
          <w:lang w:val="ru-RU"/>
        </w:rPr>
        <w:t>одной из тем недели, завершается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6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297" type="#_x0000_t75" style="position:absolute;left:0;text-align:left;margin-left:0;margin-top:-5.25pt;width:2pt;height:3.5pt;z-index:-82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98" type="#_x0000_t75" style="position:absolute;left:0;text-align:left;margin-left:0;margin-top:-12.25pt;width:2pt;height:3.5pt;z-index:-82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299" type="#_x0000_t75" style="position:absolute;left:0;text-align:left;margin-left:258pt;margin-top:-15.75pt;width:2pt;height:3.5pt;z-index:-82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00" type="#_x0000_t75" style="position:absolute;left:0;text-align:left;margin-left:258pt;margin-top:-8.75pt;width:2pt;height:3.5pt;z-index:-82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01" type="#_x0000_t75" style="position:absolute;left:0;text-align:left;margin-left:258pt;margin-top:-1.75pt;width:2pt;height:3.5pt;z-index:-821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i/>
          <w:iCs/>
          <w:sz w:val="26"/>
          <w:szCs w:val="26"/>
          <w:lang w:val="ru-RU"/>
        </w:rPr>
        <w:t>праздником или развлечением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12" w:lineRule="auto"/>
        <w:ind w:left="440"/>
        <w:rPr>
          <w:rFonts w:ascii="Times New Roman" w:hAnsi="Times New Roman"/>
          <w:color w:val="00B050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  <w:color w:val="00B050"/>
        </w:rPr>
        <w:pict>
          <v:shape id="_x0000_s1302" type="#_x0000_t75" style="position:absolute;left:0;text-align:left;margin-left:0;margin-top:4.15pt;width:2pt;height:3.5pt;z-index:-82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  <w:color w:val="00B050"/>
        </w:rPr>
        <w:pict>
          <v:shape id="_x0000_s1303" type="#_x0000_t75" style="position:absolute;left:0;text-align:left;margin-left:0;margin-top:-2.8pt;width:2pt;height:3.5pt;z-index:-81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  <w:color w:val="00B050"/>
        </w:rPr>
        <w:pict>
          <v:shape id="_x0000_s1304" type="#_x0000_t75" style="position:absolute;left:0;text-align:left;margin-left:0;margin-top:-9.8pt;width:2pt;height:3.5pt;z-index:-81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  <w:color w:val="00B050"/>
        </w:rPr>
        <w:pict>
          <v:shape id="_x0000_s1305" type="#_x0000_t75" style="position:absolute;left:0;text-align:left;margin-left:0;margin-top:-16.8pt;width:2pt;height:3.5pt;z-index:-81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  <w:color w:val="00B050"/>
        </w:rPr>
        <w:pict>
          <v:shape id="_x0000_s1306" type="#_x0000_t75" style="position:absolute;left:0;text-align:left;margin-left:258pt;margin-top:-13.3pt;width:2pt;height:3.5pt;z-index:-81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  <w:color w:val="00B050"/>
        </w:rPr>
        <w:pict>
          <v:shape id="_x0000_s1307" type="#_x0000_t75" style="position:absolute;left:0;text-align:left;margin-left:258pt;margin-top:-6.3pt;width:2pt;height:3.5pt;z-index:-81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  <w:color w:val="00B050"/>
        </w:rPr>
        <w:pict>
          <v:shape id="_x0000_s1308" type="#_x0000_t75" style="position:absolute;left:0;text-align:left;margin-left:258pt;margin-top:.65pt;width:2pt;height:3.5pt;z-index:-814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b/>
          <w:bCs/>
          <w:i/>
          <w:iCs/>
          <w:color w:val="00B050"/>
          <w:sz w:val="28"/>
          <w:szCs w:val="28"/>
          <w:lang w:val="ru-RU"/>
        </w:rPr>
        <w:t>Примеры ситуаций месяца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6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309" type="#_x0000_t75" style="position:absolute;left:0;text-align:left;margin-left:0;margin-top:-4.6pt;width:2pt;height:3.5pt;z-index:-81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10" type="#_x0000_t75" style="position:absolute;left:0;text-align:left;margin-left:0;margin-top:-11.6pt;width:2pt;height:3.5pt;z-index:-81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11" type="#_x0000_t75" style="position:absolute;left:0;text-align:left;margin-left:258pt;margin-top:-15.1pt;width:2pt;height:3.5pt;z-index:-81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12" type="#_x0000_t75" style="position:absolute;left:0;text-align:left;margin-left:258pt;margin-top:-8.1pt;width:2pt;height:3.5pt;z-index:-81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13" type="#_x0000_t75" style="position:absolute;left:0;text-align:left;margin-left:258pt;margin-top:-1.1pt;width:2pt;height:3.5pt;z-index:-809" o:allowincell="f">
            <v:imagedata r:id="rId6" o:title=""/>
          </v:shape>
        </w:pict>
      </w:r>
      <w:proofErr w:type="gramStart"/>
      <w:r w:rsidR="003A24B9" w:rsidRPr="00BA43BC">
        <w:rPr>
          <w:rFonts w:ascii="Gabriola" w:hAnsi="Gabriola" w:cs="Gabriola"/>
          <w:b/>
          <w:bCs/>
          <w:i/>
          <w:iCs/>
          <w:sz w:val="23"/>
          <w:szCs w:val="23"/>
          <w:lang w:val="ru-RU"/>
        </w:rPr>
        <w:t xml:space="preserve">- </w:t>
      </w:r>
      <w:r w:rsidR="003A24B9" w:rsidRPr="00BA43BC">
        <w:rPr>
          <w:rFonts w:ascii="Gabriola" w:hAnsi="Gabriola" w:cs="Gabriola"/>
          <w:sz w:val="23"/>
          <w:szCs w:val="23"/>
          <w:u w:val="single"/>
          <w:lang w:val="ru-RU"/>
        </w:rPr>
        <w:t>я – член коллектива</w: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>, (правила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314" type="#_x0000_t75" style="position:absolute;left:0;text-align:left;margin-left:0;margin-top:0;width:2pt;height:3.5pt;z-index:-80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15" type="#_x0000_t75" style="position:absolute;left:0;text-align:left;margin-left:0;margin-top:-7pt;width:2pt;height:3.5pt;z-index:-80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16" type="#_x0000_t75" style="position:absolute;left:0;text-align:left;margin-left:0;margin-top:-14pt;width:2pt;height:3.5pt;z-index:-80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17" type="#_x0000_t75" style="position:absolute;left:0;text-align:left;margin-left:258pt;margin-top:-10.5pt;width:2pt;height:3.5pt;z-index:-80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18" type="#_x0000_t75" style="position:absolute;left:0;text-align:left;margin-left:258pt;margin-top:-3.5pt;width:2pt;height:3.5pt;z-index:-804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>поведения, распределение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1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319" type="#_x0000_t75" style="position:absolute;left:0;text-align:left;margin-left:0;margin-top:-2.15pt;width:2pt;height:3.5pt;z-index:-80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20" type="#_x0000_t75" style="position:absolute;left:0;text-align:left;margin-left:0;margin-top:-9.15pt;width:2pt;height:3.5pt;z-index:-80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21" type="#_x0000_t75" style="position:absolute;left:0;text-align:left;margin-left:258pt;margin-top:-12.65pt;width:2pt;height:3.5pt;z-index:-80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22" type="#_x0000_t75" style="position:absolute;left:0;text-align:left;margin-left:258pt;margin-top:-5.65pt;width:2pt;height:3.5pt;z-index:-800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lang w:val="ru-RU"/>
        </w:rPr>
        <w:t>обязанностей)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4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323" type="#_x0000_t75" style="position:absolute;left:0;text-align:left;margin-left:0;margin-top:-3.4pt;width:2pt;height:3.5pt;z-index:-79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24" type="#_x0000_t75" style="position:absolute;left:0;text-align:left;margin-left:0;margin-top:-10.4pt;width:2pt;height:3.5pt;z-index:-79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25" type="#_x0000_t75" style="position:absolute;left:0;text-align:left;margin-left:258pt;margin-top:-13.9pt;width:2pt;height:3.5pt;z-index:-79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26" type="#_x0000_t75" style="position:absolute;left:0;text-align:left;margin-left:258pt;margin-top:-6.9pt;width:2pt;height:3.5pt;z-index:-796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4"/>
          <w:szCs w:val="24"/>
          <w:lang w:val="ru-RU"/>
        </w:rPr>
        <w:t xml:space="preserve">- </w:t>
      </w:r>
      <w:r w:rsidR="003F7568" w:rsidRPr="00BA43BC">
        <w:rPr>
          <w:rFonts w:ascii="Gabriola" w:hAnsi="Gabriola" w:cs="Gabriola"/>
          <w:sz w:val="24"/>
          <w:szCs w:val="24"/>
          <w:u w:val="single"/>
          <w:lang w:val="ru-RU"/>
        </w:rPr>
        <w:t xml:space="preserve">я </w:t>
      </w:r>
      <w:proofErr w:type="gramStart"/>
      <w:r w:rsidR="003F7568" w:rsidRPr="00BA43BC">
        <w:rPr>
          <w:rFonts w:ascii="Gabriola" w:hAnsi="Gabriola" w:cs="Gabriola"/>
          <w:sz w:val="24"/>
          <w:szCs w:val="24"/>
          <w:u w:val="single"/>
          <w:lang w:val="ru-RU"/>
        </w:rPr>
        <w:t>–</w:t>
      </w:r>
      <w:r w:rsidR="003F7568">
        <w:rPr>
          <w:rFonts w:ascii="Gabriola" w:hAnsi="Gabriola" w:cs="Gabriola"/>
          <w:sz w:val="24"/>
          <w:szCs w:val="24"/>
          <w:u w:val="single"/>
          <w:lang w:val="ru-RU"/>
        </w:rPr>
        <w:t>к</w:t>
      </w:r>
      <w:proofErr w:type="gramEnd"/>
      <w:r w:rsidR="003F7568">
        <w:rPr>
          <w:rFonts w:ascii="Gabriola" w:hAnsi="Gabriola" w:cs="Gabriola"/>
          <w:sz w:val="24"/>
          <w:szCs w:val="24"/>
          <w:u w:val="single"/>
          <w:lang w:val="ru-RU"/>
        </w:rPr>
        <w:t>раснотурьине</w:t>
      </w:r>
      <w:r w:rsidR="003A24B9" w:rsidRPr="00BA43BC">
        <w:rPr>
          <w:rFonts w:ascii="Gabriola" w:hAnsi="Gabriola" w:cs="Gabriola"/>
          <w:sz w:val="24"/>
          <w:szCs w:val="24"/>
          <w:u w:val="single"/>
          <w:lang w:val="ru-RU"/>
        </w:rPr>
        <w:t>ц</w:t>
      </w:r>
      <w:r w:rsidR="003A24B9" w:rsidRPr="00BA43BC">
        <w:rPr>
          <w:rFonts w:ascii="Gabriola" w:hAnsi="Gabriola" w:cs="Gabriola"/>
          <w:sz w:val="24"/>
          <w:szCs w:val="24"/>
          <w:lang w:val="ru-RU"/>
        </w:rPr>
        <w:t>, (Забота о городе. Чертим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2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327" type="#_x0000_t75" style="position:absolute;left:0;text-align:left;margin-left:0;margin-top:-6.35pt;width:2pt;height:3.5pt;z-index:-79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28" type="#_x0000_t75" style="position:absolute;left:0;text-align:left;margin-left:0;margin-top:-13.35pt;width:2pt;height:3.5pt;z-index:-79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29" type="#_x0000_t75" style="position:absolute;left:0;text-align:left;margin-left:258pt;margin-top:-2.85pt;width:2pt;height:3.5pt;z-index:-793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>карты от дома, до д/</w:t>
      </w:r>
      <w:proofErr w:type="gramStart"/>
      <w:r w:rsidR="003A24B9" w:rsidRPr="00BA43BC">
        <w:rPr>
          <w:rFonts w:ascii="Gabriola" w:hAnsi="Gabriola" w:cs="Gabriola"/>
          <w:sz w:val="23"/>
          <w:szCs w:val="23"/>
          <w:lang w:val="ru-RU"/>
        </w:rPr>
        <w:t>с</w:t>
      </w:r>
      <w:proofErr w:type="gramEnd"/>
      <w:r w:rsidR="003A24B9" w:rsidRPr="00BA43BC">
        <w:rPr>
          <w:rFonts w:ascii="Gabriola" w:hAnsi="Gabriola" w:cs="Gabriola"/>
          <w:sz w:val="23"/>
          <w:szCs w:val="23"/>
          <w:lang w:val="ru-RU"/>
        </w:rPr>
        <w:t xml:space="preserve">. </w:t>
      </w:r>
      <w:proofErr w:type="gramStart"/>
      <w:r w:rsidR="003A24B9" w:rsidRPr="00BA43BC">
        <w:rPr>
          <w:rFonts w:ascii="Gabriola" w:hAnsi="Gabriola" w:cs="Gabriola"/>
          <w:sz w:val="23"/>
          <w:szCs w:val="23"/>
          <w:lang w:val="ru-RU"/>
        </w:rPr>
        <w:t>История</w:t>
      </w:r>
      <w:proofErr w:type="gramEnd"/>
      <w:r w:rsidR="003A24B9" w:rsidRPr="00BA43BC">
        <w:rPr>
          <w:rFonts w:ascii="Gabriola" w:hAnsi="Gabriola" w:cs="Gabriola"/>
          <w:sz w:val="23"/>
          <w:szCs w:val="23"/>
          <w:lang w:val="ru-RU"/>
        </w:rPr>
        <w:t xml:space="preserve"> города) 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330" type="#_x0000_t75" style="position:absolute;left:0;text-align:left;margin-left:0;margin-top:-1.4pt;width:2pt;height:3.5pt;z-index:-79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31" type="#_x0000_t75" style="position:absolute;left:0;text-align:left;margin-left:0;margin-top:-8.4pt;width:2pt;height:3.5pt;z-index:-79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32" type="#_x0000_t75" style="position:absolute;left:0;text-align:left;margin-left:0;margin-top:-15.4pt;width:2pt;height:3.5pt;z-index:-790" o:allowincell="f">
            <v:imagedata r:id="rId6" o:title=""/>
          </v:shape>
        </w:pict>
      </w:r>
      <w:proofErr w:type="gramStart"/>
      <w:r w:rsidR="003A24B9" w:rsidRPr="00BA43BC">
        <w:rPr>
          <w:rFonts w:ascii="Gabriola" w:hAnsi="Gabriola" w:cs="Gabriola"/>
          <w:sz w:val="23"/>
          <w:szCs w:val="23"/>
          <w:lang w:val="ru-RU"/>
        </w:rPr>
        <w:t xml:space="preserve">- </w:t>
      </w:r>
      <w:r w:rsidR="003A24B9" w:rsidRPr="00BA43BC">
        <w:rPr>
          <w:rFonts w:ascii="Gabriola" w:hAnsi="Gabriola" w:cs="Gabriola"/>
          <w:sz w:val="23"/>
          <w:szCs w:val="23"/>
          <w:u w:val="single"/>
          <w:lang w:val="ru-RU"/>
        </w:rPr>
        <w:t>я – часть земли,</w: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 xml:space="preserve"> (Проживание в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2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333" type="#_x0000_t75" style="position:absolute;left:0;text-align:left;margin-left:0;margin-top:-3.55pt;width:2pt;height:3.5pt;z-index:-78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34" type="#_x0000_t75" style="position:absolute;left:0;text-align:left;margin-left:0;margin-top:-10.55pt;width:2pt;height:3.5pt;z-index:-78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35" type="#_x0000_t75" style="position:absolute;left:0;text-align:left;margin-left:258pt;margin-top:-14.05pt;width:2pt;height:3.5pt;z-index:-78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36" type="#_x0000_t75" style="position:absolute;left:0;text-align:left;margin-left:258pt;margin-top:-7.05pt;width:2pt;height:3.5pt;z-index:-78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37" type="#_x0000_t75" style="position:absolute;left:0;text-align:left;margin-left:258pt;margin-top:-.05pt;width:2pt;height:3.5pt;z-index:-785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 xml:space="preserve">какой-то стране, знакомясь </w:t>
      </w:r>
      <w:proofErr w:type="gramStart"/>
      <w:r w:rsidR="003A24B9" w:rsidRPr="00BA43BC">
        <w:rPr>
          <w:rFonts w:ascii="Gabriola" w:hAnsi="Gabriola" w:cs="Gabriola"/>
          <w:sz w:val="23"/>
          <w:szCs w:val="23"/>
          <w:lang w:val="ru-RU"/>
        </w:rPr>
        <w:t>с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338" type="#_x0000_t75" style="position:absolute;left:0;text-align:left;margin-left:0;margin-top:-5.6pt;width:2pt;height:3.5pt;z-index:-78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39" type="#_x0000_t75" style="position:absolute;left:0;text-align:left;margin-left:0;margin-top:-12.6pt;width:2pt;height:3.5pt;z-index:-78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40" type="#_x0000_t75" style="position:absolute;left:0;text-align:left;margin-left:258pt;margin-top:-9.1pt;width:2pt;height:3.5pt;z-index:-78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41" type="#_x0000_t75" style="position:absolute;left:0;text-align:left;margin-left:258pt;margin-top:-2.1pt;width:2pt;height:3.5pt;z-index:-781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>традициями и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2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342" type="#_x0000_t75" style="position:absolute;left:0;text-align:left;margin-left:0;margin-top:-.75pt;width:2pt;height:3.5pt;z-index:-78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43" type="#_x0000_t75" style="position:absolute;left:0;text-align:left;margin-left:0;margin-top:-7.75pt;width:2pt;height:3.5pt;z-index:-77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44" type="#_x0000_t75" style="position:absolute;left:0;text-align:left;margin-left:0;margin-top:-14.75pt;width:2pt;height:3.5pt;z-index:-77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45" type="#_x0000_t75" style="position:absolute;left:0;text-align:left;margin-left:258pt;margin-top:-11.25pt;width:2pt;height:3.5pt;z-index:-77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46" type="#_x0000_t75" style="position:absolute;left:0;text-align:left;margin-left:258pt;margin-top:-4.25pt;width:2pt;height:3.5pt;z-index:-776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>достопримечательностями)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347" type="#_x0000_t75" style="position:absolute;left:0;text-align:left;margin-left:0;margin-top:-2.8pt;width:2pt;height:3.5pt;z-index:-77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48" type="#_x0000_t75" style="position:absolute;left:0;text-align:left;margin-left:0;margin-top:-9.8pt;width:2pt;height:3.5pt;z-index:-77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49" type="#_x0000_t75" style="position:absolute;left:0;text-align:left;margin-left:258pt;margin-top:-13.3pt;width:2pt;height:3.5pt;z-index:-77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50" type="#_x0000_t75" style="position:absolute;left:0;text-align:left;margin-left:258pt;margin-top:-6.3pt;width:2pt;height:3.5pt;z-index:-772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u w:val="single"/>
          <w:lang w:val="ru-RU"/>
        </w:rPr>
        <w:t>- я – часть мироздания,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351" type="#_x0000_t75" style="position:absolute;left:0;text-align:left;margin-left:0;margin-top:-4.9pt;width:2pt;height:3.5pt;z-index:-77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52" type="#_x0000_t75" style="position:absolute;left:0;text-align:left;margin-left:0;margin-top:-11.9pt;width:2pt;height:3.5pt;z-index:-77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53" type="#_x0000_t75" style="position:absolute;left:0;text-align:left;margin-left:258pt;margin-top:-15.4pt;width:2pt;height:3.5pt;z-index:-76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54" type="#_x0000_t75" style="position:absolute;left:0;text-align:left;margin-left:258pt;margin-top:-8.4pt;width:2pt;height:3.5pt;z-index:-76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55" type="#_x0000_t75" style="position:absolute;left:0;text-align:left;margin-left:258pt;margin-top:-1.4pt;width:2pt;height:3.5pt;z-index:-767" o:allowincell="f">
            <v:imagedata r:id="rId6" o:title=""/>
          </v:shape>
        </w:pict>
      </w:r>
      <w:proofErr w:type="gramStart"/>
      <w:r w:rsidR="003A24B9" w:rsidRPr="00BA43BC">
        <w:rPr>
          <w:rFonts w:ascii="Gabriola" w:hAnsi="Gabriola" w:cs="Gabriola"/>
          <w:sz w:val="23"/>
          <w:szCs w:val="23"/>
          <w:lang w:val="ru-RU"/>
        </w:rPr>
        <w:t>(экспериментальная деятельность –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2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356" type="#_x0000_t75" style="position:absolute;left:0;text-align:left;margin-left:0;margin-top:-.05pt;width:2pt;height:3.5pt;z-index:-76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57" type="#_x0000_t75" style="position:absolute;left:0;text-align:left;margin-left:0;margin-top:-7.05pt;width:2pt;height:3.5pt;z-index:-76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58" type="#_x0000_t75" style="position:absolute;left:0;text-align:left;margin-left:0;margin-top:-14.05pt;width:2pt;height:3.5pt;z-index:-76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59" type="#_x0000_t75" style="position:absolute;left:0;text-align:left;margin-left:258pt;margin-top:-10.55pt;width:2pt;height:3.5pt;z-index:-76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60" type="#_x0000_t75" style="position:absolute;left:0;text-align:left;margin-left:258pt;margin-top:-3.55pt;width:2pt;height:3.5pt;z-index:-762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>космос)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361" type="#_x0000_t75" style="position:absolute;left:0;text-align:left;margin-left:0;margin-top:-2.1pt;width:2pt;height:3.5pt;z-index:-76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62" type="#_x0000_t75" style="position:absolute;left:0;text-align:left;margin-left:0;margin-top:-9.1pt;width:2pt;height:3.5pt;z-index:-76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63" type="#_x0000_t75" style="position:absolute;left:0;text-align:left;margin-left:258pt;margin-top:-12.6pt;width:2pt;height:3.5pt;z-index:-75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64" type="#_x0000_t75" style="position:absolute;left:0;text-align:left;margin-left:258pt;margin-top:-5.6pt;width:2pt;height:3.5pt;z-index:-758" o:allowincell="f">
            <v:imagedata r:id="rId6" o:title=""/>
          </v:shape>
        </w:pict>
      </w:r>
      <w:proofErr w:type="gramStart"/>
      <w:r w:rsidR="003A24B9" w:rsidRPr="00BA43BC">
        <w:rPr>
          <w:rFonts w:ascii="Gabriola" w:hAnsi="Gabriola" w:cs="Gabriola"/>
          <w:sz w:val="23"/>
          <w:szCs w:val="23"/>
          <w:lang w:val="ru-RU"/>
        </w:rPr>
        <w:t xml:space="preserve">- </w:t>
      </w:r>
      <w:r w:rsidR="003A24B9" w:rsidRPr="00BA43BC">
        <w:rPr>
          <w:rFonts w:ascii="Gabriola" w:hAnsi="Gabriola" w:cs="Gabriola"/>
          <w:sz w:val="23"/>
          <w:szCs w:val="23"/>
          <w:u w:val="single"/>
          <w:lang w:val="ru-RU"/>
        </w:rPr>
        <w:t>я – часть семьи</w: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>, (моя семья мои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2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365" type="#_x0000_t75" style="position:absolute;left:0;text-align:left;margin-left:0;margin-top:-4.25pt;width:2pt;height:3.5pt;z-index:-75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66" type="#_x0000_t75" style="position:absolute;left:0;text-align:left;margin-left:0;margin-top:-11.25pt;width:2pt;height:3.5pt;z-index:-75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67" type="#_x0000_t75" style="position:absolute;left:0;text-align:left;margin-left:258pt;margin-top:-14.75pt;width:2pt;height:3.5pt;z-index:-75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68" type="#_x0000_t75" style="position:absolute;left:0;text-align:left;margin-left:258pt;margin-top:-7.75pt;width:2pt;height:3.5pt;z-index:-75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69" type="#_x0000_t75" style="position:absolute;left:0;text-align:left;margin-left:258pt;margin-top:-.75pt;width:2pt;height:3.5pt;z-index:-753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>корни) «Родился братик. Бабушка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370" type="#_x0000_t75" style="position:absolute;left:0;text-align:left;margin-left:0;margin-top:-6.3pt;width:2pt;height:3.5pt;z-index:-75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71" type="#_x0000_t75" style="position:absolute;left:0;text-align:left;margin-left:0;margin-top:-13.3pt;width:2pt;height:3.5pt;z-index:-75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72" type="#_x0000_t75" style="position:absolute;left:0;text-align:left;margin-left:258pt;margin-top:-9.8pt;width:2pt;height:3.5pt;z-index:-75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73" type="#_x0000_t75" style="position:absolute;left:0;text-align:left;margin-left:258pt;margin-top:-2.8pt;width:2pt;height:3.5pt;z-index:-749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>заболела)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2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374" type="#_x0000_t75" style="position:absolute;left:0;text-align:left;margin-left:0;margin-top:-1.45pt;width:2pt;height:3.5pt;z-index:-74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75" type="#_x0000_t75" style="position:absolute;left:0;text-align:left;margin-left:0;margin-top:-8.45pt;width:2pt;height:3.5pt;z-index:-74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76" type="#_x0000_t75" style="position:absolute;left:0;text-align:left;margin-left:0;margin-top:-15.45pt;width:2pt;height:3.5pt;z-index:-74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77" type="#_x0000_t75" style="position:absolute;left:0;text-align:left;margin-left:258pt;margin-top:-11.95pt;width:2pt;height:3.5pt;z-index:-74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78" type="#_x0000_t75" style="position:absolute;left:0;text-align:left;margin-left:258pt;margin-top:-4.95pt;width:2pt;height:3.5pt;z-index:-744" o:allowincell="f">
            <v:imagedata r:id="rId6" o:title=""/>
          </v:shape>
        </w:pict>
      </w:r>
      <w:proofErr w:type="gramStart"/>
      <w:r w:rsidR="003A24B9" w:rsidRPr="00BA43BC">
        <w:rPr>
          <w:rFonts w:ascii="Gabriola" w:hAnsi="Gabriola" w:cs="Gabriola"/>
          <w:sz w:val="23"/>
          <w:szCs w:val="23"/>
          <w:u w:val="single"/>
          <w:lang w:val="ru-RU"/>
        </w:rPr>
        <w:t>- я – россиянин, (</w: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>социальные акции,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379" type="#_x0000_t75" style="position:absolute;left:0;text-align:left;margin-left:0;margin-top:-3.5pt;width:2pt;height:3.5pt;z-index:-74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80" type="#_x0000_t75" style="position:absolute;left:0;text-align:left;margin-left:0;margin-top:-10.5pt;width:2pt;height:3.5pt;z-index:-74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81" type="#_x0000_t75" style="position:absolute;left:0;text-align:left;margin-left:258pt;margin-top:-14pt;width:2pt;height:3.5pt;z-index:-74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82" type="#_x0000_t75" style="position:absolute;left:0;text-align:left;margin-left:258pt;margin-top:-7pt;width:2pt;height:3.5pt;z-index:-74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83" type="#_x0000_t75" style="position:absolute;left:0;text-align:left;margin-left:258pt;margin-top:0;width:2pt;height:3.5pt;z-index:-739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>посещение памятников, посещение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2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384" type="#_x0000_t75" style="position:absolute;left:0;text-align:left;margin-left:0;margin-top:-5.65pt;width:2pt;height:3.5pt;z-index:-73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85" type="#_x0000_t75" style="position:absolute;left:0;text-align:left;margin-left:0;margin-top:-12.65pt;width:2pt;height:3.5pt;z-index:-73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86" type="#_x0000_t75" style="position:absolute;left:0;text-align:left;margin-left:258pt;margin-top:-9.15pt;width:2pt;height:3.5pt;z-index:-73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87" type="#_x0000_t75" style="position:absolute;left:0;text-align:left;margin-left:258pt;margin-top:-2.15pt;width:2pt;height:3.5pt;z-index:-735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>виртуальных музеев, игры)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388" type="#_x0000_t75" style="position:absolute;left:0;text-align:left;margin-left:0;margin-top:-.7pt;width:2pt;height:3.5pt;z-index:-73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89" type="#_x0000_t75" style="position:absolute;left:0;text-align:left;margin-left:0;margin-top:-7.7pt;width:2pt;height:3.5pt;z-index:-73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90" type="#_x0000_t75" style="position:absolute;left:0;text-align:left;margin-left:0;margin-top:-14.7pt;width:2pt;height:3.5pt;z-index:-73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91" type="#_x0000_t75" style="position:absolute;left:0;text-align:left;margin-left:258pt;margin-top:-11.2pt;width:2pt;height:3.5pt;z-index:-73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92" type="#_x0000_t75" style="position:absolute;left:0;text-align:left;margin-left:258pt;margin-top:-4.2pt;width:2pt;height:3.5pt;z-index:-730" o:allowincell="f">
            <v:imagedata r:id="rId6" o:title=""/>
          </v:shape>
        </w:pict>
      </w:r>
      <w:proofErr w:type="gramStart"/>
      <w:r w:rsidR="003A24B9" w:rsidRPr="00BA43BC">
        <w:rPr>
          <w:rFonts w:ascii="Gabriola" w:hAnsi="Gabriola" w:cs="Gabriola"/>
          <w:sz w:val="23"/>
          <w:szCs w:val="23"/>
          <w:lang w:val="ru-RU"/>
        </w:rPr>
        <w:t xml:space="preserve">- </w:t>
      </w:r>
      <w:r w:rsidR="003A24B9" w:rsidRPr="00BA43BC">
        <w:rPr>
          <w:rFonts w:ascii="Gabriola" w:hAnsi="Gabriola" w:cs="Gabriola"/>
          <w:sz w:val="23"/>
          <w:szCs w:val="23"/>
          <w:u w:val="single"/>
          <w:lang w:val="ru-RU"/>
        </w:rPr>
        <w:t>я – мальчик, я – девочка</w: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 xml:space="preserve"> (гендерное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2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393" type="#_x0000_t75" style="position:absolute;left:0;text-align:left;margin-left:0;margin-top:-2.85pt;width:2pt;height:3.5pt;z-index:-72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94" type="#_x0000_t75" style="position:absolute;left:0;text-align:left;margin-left:0;margin-top:-9.85pt;width:2pt;height:3.5pt;z-index:-72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95" type="#_x0000_t75" style="position:absolute;left:0;text-align:left;margin-left:258pt;margin-top:-13.35pt;width:2pt;height:3.5pt;z-index:-72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96" type="#_x0000_t75" style="position:absolute;left:0;text-align:left;margin-left:258pt;margin-top:-6.35pt;width:2pt;height:3.5pt;z-index:-726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>воспитание, профессии, этикет)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397" type="#_x0000_t75" style="position:absolute;left:0;text-align:left;margin-left:0;margin-top:-4.9pt;width:2pt;height:3.5pt;z-index:-72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98" type="#_x0000_t75" style="position:absolute;left:0;text-align:left;margin-left:0;margin-top:-11.9pt;width:2pt;height:3.5pt;z-index:-72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399" type="#_x0000_t75" style="position:absolute;left:0;text-align:left;margin-left:258pt;margin-top:-15.4pt;width:2pt;height:3.5pt;z-index:-72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00" type="#_x0000_t75" style="position:absolute;left:0;text-align:left;margin-left:258pt;margin-top:-8.4pt;width:2pt;height:3.5pt;z-index:-72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01" type="#_x0000_t75" style="position:absolute;left:0;text-align:left;margin-left:258pt;margin-top:-1.4pt;width:2pt;height:3.5pt;z-index:-721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u w:val="single"/>
          <w:lang w:val="ru-RU"/>
        </w:rPr>
        <w:t>- я – помощник деда Мороза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2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402" type="#_x0000_t75" style="position:absolute;left:0;text-align:left;margin-left:0;margin-top:-.05pt;width:2pt;height:3.5pt;z-index:-72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03" type="#_x0000_t75" style="position:absolute;left:0;text-align:left;margin-left:0;margin-top:-7.05pt;width:2pt;height:3.5pt;z-index:-71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04" type="#_x0000_t75" style="position:absolute;left:0;text-align:left;margin-left:0;margin-top:-14.05pt;width:2pt;height:3.5pt;z-index:-71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05" type="#_x0000_t75" style="position:absolute;left:0;text-align:left;margin-left:258pt;margin-top:-10.55pt;width:2pt;height:3.5pt;z-index:-71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06" type="#_x0000_t75" style="position:absolute;left:0;text-align:left;margin-left:258pt;margin-top:-3.55pt;width:2pt;height:3.5pt;z-index:-716" o:allowincell="f">
            <v:imagedata r:id="rId6" o:title=""/>
          </v:shape>
        </w:pict>
      </w:r>
      <w:proofErr w:type="gramStart"/>
      <w:r w:rsidR="003A24B9" w:rsidRPr="00BA43BC">
        <w:rPr>
          <w:rFonts w:ascii="Gabriola" w:hAnsi="Gabriola" w:cs="Gabriola"/>
          <w:sz w:val="23"/>
          <w:szCs w:val="23"/>
          <w:lang w:val="ru-RU"/>
        </w:rPr>
        <w:t>(воспитание нравственных позиций: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407" type="#_x0000_t75" style="position:absolute;left:0;text-align:left;margin-left:0;margin-top:-2.1pt;width:2pt;height:3.5pt;z-index:-71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08" type="#_x0000_t75" style="position:absolute;left:0;text-align:left;margin-left:0;margin-top:-9.1pt;width:2pt;height:3.5pt;z-index:-71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09" type="#_x0000_t75" style="position:absolute;left:0;text-align:left;margin-left:258pt;margin-top:-12.6pt;width:2pt;height:3.5pt;z-index:-71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10" type="#_x0000_t75" style="position:absolute;left:0;text-align:left;margin-left:258pt;margin-top:-5.6pt;width:2pt;height:3.5pt;z-index:-712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>«Подари игрушку», «Поздравь своего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411" type="#_x0000_t75" style="position:absolute;left:0;text-align:left;margin-left:0;margin-top:-4.25pt;width:2pt;height:3.5pt;z-index:-71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12" type="#_x0000_t75" style="position:absolute;left:0;text-align:left;margin-left:0;margin-top:-11.25pt;width:2pt;height:3.5pt;z-index:-71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13" type="#_x0000_t75" style="position:absolute;left:0;text-align:left;margin-left:258pt;margin-top:-14.75pt;width:2pt;height:3.5pt;z-index:-70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14" type="#_x0000_t75" style="position:absolute;left:0;text-align:left;margin-left:258pt;margin-top:-7.75pt;width:2pt;height:3.5pt;z-index:-70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15" type="#_x0000_t75" style="position:absolute;left:0;text-align:left;margin-left:258pt;margin-top:-.75pt;width:2pt;height:3.5pt;z-index:-707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6"/>
          <w:szCs w:val="26"/>
          <w:lang w:val="ru-RU"/>
        </w:rPr>
        <w:t>соседа, пенсионера с праздником)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416" type="#_x0000_t75" style="position:absolute;margin-left:0;margin-top:-1.5pt;width:2pt;height:3.5pt;z-index:-70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17" type="#_x0000_t75" style="position:absolute;margin-left:0;margin-top:-8.5pt;width:2pt;height:3.5pt;z-index:-70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18" type="#_x0000_t75" style="position:absolute;margin-left:0;margin-top:-15.5pt;width:2pt;height:3.5pt;z-index:-70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19" type="#_x0000_t75" style="position:absolute;margin-left:258pt;margin-top:-12pt;width:2pt;height:3.5pt;z-index:-70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20" type="#_x0000_t75" style="position:absolute;margin-left:258pt;margin-top:-5pt;width:2pt;height:3.5pt;z-index:-70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21" type="#_x0000_t75" style="position:absolute;margin-left:258pt;margin-top:1.95pt;width:2pt;height:3.5pt;z-index:-701" o:allowincell="f">
            <v:imagedata r:id="rId6" o:title=""/>
          </v:shape>
        </w:pict>
      </w:r>
    </w:p>
    <w:p w:rsidR="00DC279B" w:rsidRPr="00BA43BC" w:rsidRDefault="003A24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40" w:right="320" w:firstLine="70"/>
        <w:rPr>
          <w:rFonts w:ascii="Times New Roman" w:hAnsi="Times New Roman"/>
          <w:sz w:val="24"/>
          <w:szCs w:val="24"/>
          <w:lang w:val="ru-RU"/>
        </w:rPr>
      </w:pPr>
      <w:r w:rsidRPr="00BA43BC">
        <w:rPr>
          <w:rFonts w:ascii="Gabriola" w:hAnsi="Gabriola" w:cs="Gabriola"/>
          <w:sz w:val="25"/>
          <w:szCs w:val="25"/>
          <w:lang w:val="ru-RU"/>
        </w:rPr>
        <w:t>- заключительные праздники по ситуации месяца подводят итог тому, чему дети научились за месяц;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422" type="#_x0000_t75" style="position:absolute;margin-left:126.5pt;margin-top:25.25pt;width:3.5pt;height:2pt;z-index:-70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23" type="#_x0000_t75" style="position:absolute;margin-left:119.5pt;margin-top:25.25pt;width:3.5pt;height:2pt;z-index:-69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24" type="#_x0000_t75" style="position:absolute;margin-left:112.5pt;margin-top:25.25pt;width:3.5pt;height:2pt;z-index:-69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25" type="#_x0000_t75" style="position:absolute;margin-left:105.5pt;margin-top:25.25pt;width:3.5pt;height:2pt;z-index:-69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26" type="#_x0000_t75" style="position:absolute;margin-left:98.5pt;margin-top:25.25pt;width:3.5pt;height:2pt;z-index:-69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27" type="#_x0000_t75" style="position:absolute;margin-left:91.5pt;margin-top:25.25pt;width:3.5pt;height:2pt;z-index:-69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28" type="#_x0000_t75" style="position:absolute;margin-left:84.5pt;margin-top:25.25pt;width:3.5pt;height:2pt;z-index:-69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29" type="#_x0000_t75" style="position:absolute;margin-left:77.5pt;margin-top:25.25pt;width:3.5pt;height:2pt;z-index:-69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30" type="#_x0000_t75" style="position:absolute;margin-left:70.5pt;margin-top:25.25pt;width:3.5pt;height:2pt;z-index:-69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31" type="#_x0000_t75" style="position:absolute;margin-left:63.5pt;margin-top:25.25pt;width:3.5pt;height:2pt;z-index:-69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32" type="#_x0000_t75" style="position:absolute;margin-left:56.5pt;margin-top:25.25pt;width:3.5pt;height:2pt;z-index:-69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33" type="#_x0000_t75" style="position:absolute;margin-left:49.5pt;margin-top:25.25pt;width:3.5pt;height:2pt;z-index:-68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34" type="#_x0000_t75" style="position:absolute;margin-left:42.5pt;margin-top:25.25pt;width:3.5pt;height:2pt;z-index:-68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35" type="#_x0000_t75" style="position:absolute;margin-left:35.5pt;margin-top:25.25pt;width:3.5pt;height:2pt;z-index:-68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36" type="#_x0000_t75" style="position:absolute;margin-left:28.5pt;margin-top:25.25pt;width:3.5pt;height:2pt;z-index:-68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37" type="#_x0000_t75" style="position:absolute;margin-left:21.5pt;margin-top:25.25pt;width:3.5pt;height:2pt;z-index:-68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38" type="#_x0000_t75" style="position:absolute;margin-left:14.5pt;margin-top:25.25pt;width:3.5pt;height:2pt;z-index:-68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39" type="#_x0000_t75" style="position:absolute;margin-left:7.5pt;margin-top:25.25pt;width:3.5pt;height:2pt;z-index:-68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40" type="#_x0000_t75" style="position:absolute;margin-left:0;margin-top:25.25pt;width:4pt;height:2pt;z-index:-682" o:allowincell="f">
            <v:imagedata r:id="rId9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41" type="#_x0000_t75" style="position:absolute;margin-left:0;margin-top:18.75pt;width:2pt;height:3.5pt;z-index:-68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42" type="#_x0000_t75" style="position:absolute;margin-left:0;margin-top:11.75pt;width:2pt;height:3.5pt;z-index:-68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43" type="#_x0000_t75" style="position:absolute;margin-left:0;margin-top:4.75pt;width:2pt;height:3.5pt;z-index:-67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44" type="#_x0000_t75" style="position:absolute;margin-left:0;margin-top:-2.2pt;width:2pt;height:3.5pt;z-index:-67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45" type="#_x0000_t75" style="position:absolute;margin-left:0;margin-top:-9.2pt;width:2pt;height:3.5pt;z-index:-67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46" type="#_x0000_t75" style="position:absolute;margin-left:0;margin-top:-16.2pt;width:2pt;height:3.5pt;z-index:-67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47" type="#_x0000_t75" style="position:absolute;margin-left:0;margin-top:-23.2pt;width:2pt;height:3.5pt;z-index:-67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48" type="#_x0000_t75" style="position:absolute;margin-left:0;margin-top:-30.2pt;width:2pt;height:3.5pt;z-index:-67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49" type="#_x0000_t75" style="position:absolute;margin-left:0;margin-top:-37.2pt;width:2pt;height:3.5pt;z-index:-67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50" type="#_x0000_t75" style="position:absolute;margin-left:0;margin-top:-44.2pt;width:2pt;height:3.5pt;z-index:-67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51" type="#_x0000_t75" style="position:absolute;margin-left:258pt;margin-top:-40.7pt;width:2pt;height:3.5pt;z-index:-67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52" type="#_x0000_t75" style="position:absolute;margin-left:258pt;margin-top:-33.7pt;width:2pt;height:3.5pt;z-index:-67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53" type="#_x0000_t75" style="position:absolute;margin-left:258pt;margin-top:-26.7pt;width:2pt;height:3.5pt;z-index:-66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54" type="#_x0000_t75" style="position:absolute;margin-left:258pt;margin-top:-19.7pt;width:2pt;height:3.5pt;z-index:-66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55" type="#_x0000_t75" style="position:absolute;margin-left:258pt;margin-top:-12.7pt;width:2pt;height:3.5pt;z-index:-66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56" type="#_x0000_t75" style="position:absolute;margin-left:258pt;margin-top:-5.7pt;width:2pt;height:3.5pt;z-index:-66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57" type="#_x0000_t75" style="position:absolute;margin-left:258pt;margin-top:1.25pt;width:2pt;height:3.5pt;z-index:-66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58" type="#_x0000_t75" style="position:absolute;margin-left:258pt;margin-top:8.25pt;width:2pt;height:3.5pt;z-index:-66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59" type="#_x0000_t75" style="position:absolute;margin-left:258pt;margin-top:15.25pt;width:2pt;height:3.5pt;z-index:-66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60" type="#_x0000_t75" style="position:absolute;margin-left:258pt;margin-top:22.25pt;width:2pt;height:3.5pt;z-index:-66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61" type="#_x0000_t75" style="position:absolute;margin-left:252.5pt;margin-top:25.25pt;width:3.5pt;height:2pt;z-index:-66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62" type="#_x0000_t75" style="position:absolute;margin-left:245.5pt;margin-top:25.25pt;width:3.5pt;height:2pt;z-index:-66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63" type="#_x0000_t75" style="position:absolute;margin-left:238.5pt;margin-top:25.25pt;width:3.5pt;height:2pt;z-index:-65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64" type="#_x0000_t75" style="position:absolute;margin-left:231.5pt;margin-top:25.25pt;width:3.5pt;height:2pt;z-index:-65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65" type="#_x0000_t75" style="position:absolute;margin-left:224.5pt;margin-top:25.25pt;width:3.5pt;height:2pt;z-index:-65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66" type="#_x0000_t75" style="position:absolute;margin-left:217.5pt;margin-top:25.25pt;width:3.5pt;height:2pt;z-index:-65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67" type="#_x0000_t75" style="position:absolute;margin-left:210.5pt;margin-top:25.25pt;width:3.5pt;height:2pt;z-index:-65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68" type="#_x0000_t75" style="position:absolute;margin-left:203.5pt;margin-top:25.25pt;width:3.5pt;height:2pt;z-index:-65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69" type="#_x0000_t75" style="position:absolute;margin-left:196.5pt;margin-top:25.25pt;width:3.5pt;height:2pt;z-index:-65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70" type="#_x0000_t75" style="position:absolute;margin-left:189.5pt;margin-top:25.25pt;width:3.5pt;height:2pt;z-index:-65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71" type="#_x0000_t75" style="position:absolute;margin-left:182.5pt;margin-top:25.25pt;width:3.5pt;height:2pt;z-index:-65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72" type="#_x0000_t75" style="position:absolute;margin-left:175.5pt;margin-top:25.25pt;width:3.5pt;height:2pt;z-index:-65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73" type="#_x0000_t75" style="position:absolute;margin-left:168.5pt;margin-top:25.25pt;width:3.5pt;height:2pt;z-index:-64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74" type="#_x0000_t75" style="position:absolute;margin-left:161.5pt;margin-top:25.25pt;width:3.5pt;height:2pt;z-index:-64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75" type="#_x0000_t75" style="position:absolute;margin-left:154.5pt;margin-top:25.25pt;width:3.5pt;height:2pt;z-index:-64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76" type="#_x0000_t75" style="position:absolute;margin-left:147.5pt;margin-top:25.25pt;width:3.5pt;height:2pt;z-index:-64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77" type="#_x0000_t75" style="position:absolute;margin-left:140.5pt;margin-top:25.25pt;width:3.5pt;height:2pt;z-index:-64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78" type="#_x0000_t75" style="position:absolute;margin-left:133.5pt;margin-top:25.25pt;width:3.5pt;height:2pt;z-index:-644" o:allowincell="f">
            <v:imagedata r:id="rId5" o:title=""/>
          </v:shape>
        </w:pict>
      </w:r>
    </w:p>
    <w:p w:rsidR="00DC279B" w:rsidRPr="00BA43BC" w:rsidRDefault="003A24B9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06" w:lineRule="auto"/>
        <w:rPr>
          <w:rFonts w:ascii="Times New Roman" w:hAnsi="Times New Roman"/>
          <w:sz w:val="24"/>
          <w:szCs w:val="24"/>
          <w:lang w:val="ru-RU"/>
        </w:rPr>
      </w:pPr>
      <w:r w:rsidRPr="00BA43BC">
        <w:rPr>
          <w:rFonts w:ascii="Times New Roman" w:hAnsi="Times New Roman"/>
          <w:sz w:val="24"/>
          <w:szCs w:val="24"/>
          <w:lang w:val="ru-RU"/>
        </w:rPr>
        <w:br w:type="column"/>
      </w:r>
      <w:r w:rsidR="00A433BE" w:rsidRPr="00A433BE">
        <w:rPr>
          <w:rFonts w:ascii="Times New Roman" w:hAnsi="Times New Roman"/>
          <w:sz w:val="24"/>
          <w:szCs w:val="24"/>
        </w:rPr>
        <w:lastRenderedPageBreak/>
        <w:pict>
          <v:shape id="_x0000_i1029" type="#_x0000_t75" style="width:3.65pt;height:15.75pt">
            <v:imagedata r:id="rId4" o:title=""/>
          </v:shape>
        </w:pict>
      </w:r>
      <w:r w:rsidR="00A433BE" w:rsidRPr="00A433BE">
        <w:rPr>
          <w:rFonts w:ascii="Times New Roman" w:hAnsi="Times New Roman"/>
          <w:sz w:val="24"/>
          <w:szCs w:val="24"/>
        </w:rPr>
        <w:pict>
          <v:shape id="_x0000_i1030" type="#_x0000_t75" style="width:3.65pt;height:2.4pt">
            <v:imagedata r:id="rId5" o:title=""/>
          </v:shape>
        </w:pict>
      </w:r>
      <w:r>
        <w:rPr>
          <w:rFonts w:ascii="Symbol" w:hAnsi="Symbol" w:cs="Symbol"/>
          <w:sz w:val="20"/>
          <w:szCs w:val="20"/>
        </w:rPr>
        <w:t></w:t>
      </w:r>
      <w:r w:rsidRPr="00BA43BC">
        <w:rPr>
          <w:rFonts w:ascii="Times New Roman" w:hAnsi="Times New Roman"/>
          <w:sz w:val="24"/>
          <w:szCs w:val="24"/>
          <w:lang w:val="ru-RU"/>
        </w:rPr>
        <w:tab/>
      </w:r>
      <w:r w:rsidRPr="00BA43BC">
        <w:rPr>
          <w:rFonts w:ascii="Gabriola" w:hAnsi="Gabriola" w:cs="Gabriola"/>
          <w:sz w:val="28"/>
          <w:szCs w:val="28"/>
          <w:lang w:val="ru-RU"/>
        </w:rPr>
        <w:t xml:space="preserve">- </w:t>
      </w:r>
      <w:r w:rsidRPr="00BA43BC">
        <w:rPr>
          <w:rFonts w:ascii="Gabriola" w:hAnsi="Gabriola" w:cs="Gabriola"/>
          <w:b/>
          <w:bCs/>
          <w:color w:val="C00000"/>
          <w:sz w:val="32"/>
          <w:szCs w:val="32"/>
          <w:u w:val="single"/>
          <w:lang w:val="ru-RU"/>
        </w:rPr>
        <w:t>проблемные педагогические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2" w:lineRule="auto"/>
        <w:ind w:left="22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479" type="#_x0000_t75" style="position:absolute;left:0;text-align:left;margin-left:14pt;margin-top:-18.25pt;width:3.5pt;height:2pt;z-index:-64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80" type="#_x0000_t75" style="position:absolute;left:0;text-align:left;margin-left:21pt;margin-top:-18.25pt;width:3.5pt;height:2pt;z-index:-64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81" type="#_x0000_t75" style="position:absolute;left:0;text-align:left;margin-left:28pt;margin-top:-18.25pt;width:3.5pt;height:2pt;z-index:-64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82" type="#_x0000_t75" style="position:absolute;left:0;text-align:left;margin-left:35pt;margin-top:-18.25pt;width:3.5pt;height:2pt;z-index:-64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83" type="#_x0000_t75" style="position:absolute;left:0;text-align:left;margin-left:42pt;margin-top:-18.25pt;width:3.5pt;height:2pt;z-index:-63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84" type="#_x0000_t75" style="position:absolute;left:0;text-align:left;margin-left:49pt;margin-top:-18.25pt;width:3.5pt;height:2pt;z-index:-63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85" type="#_x0000_t75" style="position:absolute;left:0;text-align:left;margin-left:56pt;margin-top:-18.25pt;width:3.5pt;height:2pt;z-index:-63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86" type="#_x0000_t75" style="position:absolute;left:0;text-align:left;margin-left:63pt;margin-top:-18.25pt;width:3.5pt;height:2pt;z-index:-63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87" type="#_x0000_t75" style="position:absolute;left:0;text-align:left;margin-left:70pt;margin-top:-18.25pt;width:3.5pt;height:2pt;z-index:-63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88" type="#_x0000_t75" style="position:absolute;left:0;text-align:left;margin-left:77pt;margin-top:-18.25pt;width:3.5pt;height:2pt;z-index:-63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89" type="#_x0000_t75" style="position:absolute;left:0;text-align:left;margin-left:84pt;margin-top:-18.25pt;width:3.5pt;height:2pt;z-index:-63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90" type="#_x0000_t75" style="position:absolute;left:0;text-align:left;margin-left:91pt;margin-top:-18.25pt;width:3.5pt;height:2pt;z-index:-63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91" type="#_x0000_t75" style="position:absolute;left:0;text-align:left;margin-left:98pt;margin-top:-18.25pt;width:3.5pt;height:2pt;z-index:-63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92" type="#_x0000_t75" style="position:absolute;left:0;text-align:left;margin-left:105pt;margin-top:-18.25pt;width:3.5pt;height:2pt;z-index:-63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93" type="#_x0000_t75" style="position:absolute;left:0;text-align:left;margin-left:112pt;margin-top:-18.25pt;width:3.5pt;height:2pt;z-index:-62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94" type="#_x0000_t75" style="position:absolute;left:0;text-align:left;margin-left:119pt;margin-top:-18.25pt;width:3.5pt;height:2pt;z-index:-62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95" type="#_x0000_t75" style="position:absolute;left:0;text-align:left;margin-left:126pt;margin-top:-18.25pt;width:3.5pt;height:2pt;z-index:-62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96" type="#_x0000_t75" style="position:absolute;left:0;text-align:left;margin-left:133pt;margin-top:-18.25pt;width:3.5pt;height:2pt;z-index:-62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97" type="#_x0000_t75" style="position:absolute;left:0;text-align:left;margin-left:140pt;margin-top:-18.25pt;width:3.5pt;height:2pt;z-index:-62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98" type="#_x0000_t75" style="position:absolute;left:0;text-align:left;margin-left:147pt;margin-top:-18.25pt;width:3.5pt;height:2pt;z-index:-62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499" type="#_x0000_t75" style="position:absolute;left:0;text-align:left;margin-left:154pt;margin-top:-18.25pt;width:3.5pt;height:2pt;z-index:-62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00" type="#_x0000_t75" style="position:absolute;left:0;text-align:left;margin-left:161pt;margin-top:-18.25pt;width:3.5pt;height:2pt;z-index:-62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01" type="#_x0000_t75" style="position:absolute;left:0;text-align:left;margin-left:168pt;margin-top:-18.25pt;width:3.5pt;height:2pt;z-index:-62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02" type="#_x0000_t75" style="position:absolute;left:0;text-align:left;margin-left:175pt;margin-top:-18.25pt;width:3.5pt;height:2pt;z-index:-62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03" type="#_x0000_t75" style="position:absolute;left:0;text-align:left;margin-left:182pt;margin-top:-18.25pt;width:3.5pt;height:2pt;z-index:-61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04" type="#_x0000_t75" style="position:absolute;left:0;text-align:left;margin-left:189pt;margin-top:-18.25pt;width:3.5pt;height:2pt;z-index:-61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05" type="#_x0000_t75" style="position:absolute;left:0;text-align:left;margin-left:196pt;margin-top:-18.25pt;width:3.5pt;height:2pt;z-index:-61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06" type="#_x0000_t75" style="position:absolute;left:0;text-align:left;margin-left:203pt;margin-top:-18.25pt;width:3.5pt;height:2pt;z-index:-61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07" type="#_x0000_t75" style="position:absolute;left:0;text-align:left;margin-left:210pt;margin-top:-18.25pt;width:3.5pt;height:2pt;z-index:-61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08" type="#_x0000_t75" style="position:absolute;left:0;text-align:left;margin-left:217pt;margin-top:-18.25pt;width:3.5pt;height:2pt;z-index:-61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09" type="#_x0000_t75" style="position:absolute;left:0;text-align:left;margin-left:224pt;margin-top:-18.25pt;width:3.5pt;height:2pt;z-index:-61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10" type="#_x0000_t75" style="position:absolute;left:0;text-align:left;margin-left:231pt;margin-top:-18.25pt;width:3.5pt;height:2pt;z-index:-61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11" type="#_x0000_t75" style="position:absolute;left:0;text-align:left;margin-left:238pt;margin-top:-18.25pt;width:3.5pt;height:2pt;z-index:-61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12" type="#_x0000_t75" style="position:absolute;left:0;text-align:left;margin-left:245pt;margin-top:-18.25pt;width:3.5pt;height:2pt;z-index:-61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13" type="#_x0000_t75" style="position:absolute;left:0;text-align:left;margin-left:264pt;margin-top:-2.25pt;width:2pt;height:3.5pt;z-index:-609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b/>
          <w:bCs/>
          <w:color w:val="C00000"/>
          <w:sz w:val="27"/>
          <w:szCs w:val="27"/>
          <w:u w:val="single"/>
          <w:lang w:val="ru-RU"/>
        </w:rPr>
        <w:t>ситуации</w:t>
      </w:r>
      <w:r w:rsidR="003A24B9" w:rsidRPr="00BA43BC">
        <w:rPr>
          <w:rFonts w:ascii="Gabriola" w:hAnsi="Gabriola" w:cs="Gabriola"/>
          <w:b/>
          <w:bCs/>
          <w:color w:val="C00000"/>
          <w:sz w:val="27"/>
          <w:szCs w:val="27"/>
          <w:lang w:val="ru-RU"/>
        </w:rPr>
        <w:t xml:space="preserve"> </w:t>
      </w:r>
      <w:r w:rsidR="003A24B9" w:rsidRPr="00BA43BC">
        <w:rPr>
          <w:rFonts w:ascii="Gabriola" w:hAnsi="Gabriola" w:cs="Gabriola"/>
          <w:sz w:val="24"/>
          <w:szCs w:val="24"/>
          <w:lang w:val="ru-RU"/>
        </w:rPr>
        <w:t>предполагают их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4" w:lineRule="auto"/>
        <w:ind w:left="22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14" type="#_x0000_t75" style="position:absolute;left:0;text-align:left;margin-left:0;margin-top:-3.6pt;width:2pt;height:3.5pt;z-index:-60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15" type="#_x0000_t75" style="position:absolute;left:0;text-align:left;margin-left:0;margin-top:-10.6pt;width:2pt;height:3.5pt;z-index:-60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16" type="#_x0000_t75" style="position:absolute;left:0;text-align:left;margin-left:0;margin-top:-17.6pt;width:2pt;height:3.5pt;z-index:-60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17" type="#_x0000_t75" style="position:absolute;left:0;text-align:left;margin-left:264pt;margin-top:-14.1pt;width:2pt;height:3.5pt;z-index:-60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18" type="#_x0000_t75" style="position:absolute;left:0;text-align:left;margin-left:264pt;margin-top:-7.1pt;width:2pt;height:3.5pt;z-index:-60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19" type="#_x0000_t75" style="position:absolute;left:0;text-align:left;margin-left:264pt;margin-top:-.1pt;width:2pt;height:3.5pt;z-index:-603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6"/>
          <w:szCs w:val="26"/>
          <w:lang w:val="ru-RU"/>
        </w:rPr>
        <w:t>самостоятельное разрешение детьми;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4" w:lineRule="auto"/>
        <w:ind w:left="800"/>
        <w:rPr>
          <w:rFonts w:ascii="Times New Roman" w:hAnsi="Times New Roman"/>
          <w:color w:val="00B050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  <w:color w:val="00B050"/>
        </w:rPr>
        <w:pict>
          <v:shape id="_x0000_s1520" type="#_x0000_t75" style="position:absolute;left:0;text-align:left;margin-left:0;margin-top:-.9pt;width:2pt;height:3.5pt;z-index:-60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  <w:color w:val="00B050"/>
        </w:rPr>
        <w:pict>
          <v:shape id="_x0000_s1521" type="#_x0000_t75" style="position:absolute;left:0;text-align:left;margin-left:0;margin-top:-7.9pt;width:2pt;height:3.5pt;z-index:-60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  <w:color w:val="00B050"/>
        </w:rPr>
        <w:pict>
          <v:shape id="_x0000_s1522" type="#_x0000_t75" style="position:absolute;left:0;text-align:left;margin-left:0;margin-top:-14.9pt;width:2pt;height:3.5pt;z-index:-60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  <w:color w:val="00B050"/>
        </w:rPr>
        <w:pict>
          <v:shape id="_x0000_s1523" type="#_x0000_t75" style="position:absolute;left:0;text-align:left;margin-left:264pt;margin-top:-11.4pt;width:2pt;height:3.5pt;z-index:-59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  <w:color w:val="00B050"/>
        </w:rPr>
        <w:pict>
          <v:shape id="_x0000_s1524" type="#_x0000_t75" style="position:absolute;left:0;text-align:left;margin-left:264pt;margin-top:-4.4pt;width:2pt;height:3.5pt;z-index:-598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b/>
          <w:bCs/>
          <w:i/>
          <w:iCs/>
          <w:color w:val="00B050"/>
          <w:sz w:val="27"/>
          <w:szCs w:val="27"/>
          <w:lang w:val="ru-RU"/>
        </w:rPr>
        <w:t>Виды проблемных ситуаций: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5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25" type="#_x0000_t75" style="position:absolute;margin-left:0;margin-top:-6pt;width:2pt;height:3.5pt;z-index:-59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26" type="#_x0000_t75" style="position:absolute;margin-left:0;margin-top:-13pt;width:2pt;height:3.5pt;z-index:-59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27" type="#_x0000_t75" style="position:absolute;margin-left:264pt;margin-top:-16.5pt;width:2pt;height:3.5pt;z-index:-59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28" type="#_x0000_t75" style="position:absolute;margin-left:264pt;margin-top:-9.5pt;width:2pt;height:3.5pt;z-index:-59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29" type="#_x0000_t75" style="position:absolute;margin-left:264pt;margin-top:-2.5pt;width:2pt;height:3.5pt;z-index:-593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31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7"/>
          <w:szCs w:val="27"/>
          <w:lang w:val="ru-RU"/>
        </w:rPr>
        <w:t xml:space="preserve"> (спонтанные и организованные)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30" type="#_x0000_t75" style="position:absolute;margin-left:0;margin-top:-4.15pt;width:2pt;height:3.5pt;z-index:-59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31" type="#_x0000_t75" style="position:absolute;margin-left:264pt;margin-top:-14.65pt;width:2pt;height:3.5pt;z-index:-59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32" type="#_x0000_t75" style="position:absolute;margin-left:264pt;margin-top:-7.65pt;width:2pt;height:3.5pt;z-index:-59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33" type="#_x0000_t75" style="position:absolute;margin-left:264pt;margin-top:-.65pt;width:2pt;height:3.5pt;z-index:-589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32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7"/>
          <w:szCs w:val="27"/>
          <w:u w:val="single"/>
          <w:lang w:val="ru-RU"/>
        </w:rPr>
        <w:t xml:space="preserve"> Спонтанные: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1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34" type="#_x0000_t75" style="position:absolute;margin-left:0;margin-top:-2.2pt;width:2pt;height:3.5pt;z-index:-58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35" type="#_x0000_t75" style="position:absolute;margin-left:264pt;margin-top:-12.7pt;width:2pt;height:3.5pt;z-index:-58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36" type="#_x0000_t75" style="position:absolute;margin-left:264pt;margin-top:-5.7pt;width:2pt;height:3.5pt;z-index:-586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33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7"/>
          <w:szCs w:val="27"/>
          <w:lang w:val="ru-RU"/>
        </w:rPr>
        <w:t xml:space="preserve"> - пропала игрушка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1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37" type="#_x0000_t75" style="position:absolute;margin-left:264pt;margin-top:-17.45pt;width:2pt;height:3.5pt;z-index:-58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38" type="#_x0000_t75" style="position:absolute;margin-left:264pt;margin-top:-10.45pt;width:2pt;height:3.5pt;z-index:-58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39" type="#_x0000_t75" style="position:absolute;margin-left:264pt;margin-top:-3.45pt;width:2pt;height:3.5pt;z-index:-583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34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8"/>
          <w:szCs w:val="28"/>
          <w:u w:val="single"/>
          <w:lang w:val="ru-RU"/>
        </w:rPr>
        <w:t xml:space="preserve"> Организованные: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40" type="#_x0000_t75" style="position:absolute;margin-left:0;margin-top:-5.35pt;width:2pt;height:3.5pt;z-index:-58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41" type="#_x0000_t75" style="position:absolute;margin-left:264pt;margin-top:-15.85pt;width:2pt;height:3.5pt;z-index:-58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42" type="#_x0000_t75" style="position:absolute;margin-left:264pt;margin-top:-8.85pt;width:2pt;height:3.5pt;z-index:-58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43" type="#_x0000_t75" style="position:absolute;margin-left:264pt;margin-top:-1.85pt;width:2pt;height:3.5pt;z-index:-579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35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lang w:val="ru-RU"/>
        </w:rPr>
        <w:t xml:space="preserve"> - В группу приходит бабушка с проблемой 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="Times New Roman" w:hAnsi="Times New Roman"/>
          <w:sz w:val="24"/>
          <w:szCs w:val="24"/>
        </w:rPr>
        <w:pict>
          <v:shape id="_x0000_i1036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5"/>
          <w:szCs w:val="25"/>
          <w:lang w:val="ru-RU"/>
        </w:rPr>
        <w:t xml:space="preserve"> у неё пропал внук – дети должны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2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44" type="#_x0000_t75" style="position:absolute;margin-left:0;margin-top:-3.45pt;width:2pt;height:3.5pt;z-index:-57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45" type="#_x0000_t75" style="position:absolute;margin-left:264pt;margin-top:-13.95pt;width:2pt;height:3.5pt;z-index:-57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46" type="#_x0000_t75" style="position:absolute;margin-left:264pt;margin-top:-6.95pt;width:2pt;height:3.5pt;z-index:-57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47" type="#_x0000_t75" style="position:absolute;margin-left:264pt;margin-top:0;width:2pt;height:3.5pt;z-index:-575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37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 xml:space="preserve"> правильно отреагировать, прийти к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48" type="#_x0000_t75" style="position:absolute;margin-left:264pt;margin-top:-9pt;width:2pt;height:3.5pt;z-index:-57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49" type="#_x0000_t75" style="position:absolute;margin-left:264pt;margin-top:-2pt;width:2pt;height:3.5pt;z-index:-573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38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6"/>
          <w:szCs w:val="26"/>
          <w:lang w:val="ru-RU"/>
        </w:rPr>
        <w:t xml:space="preserve"> нужному решению её проблемы.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50" type="#_x0000_t75" style="position:absolute;margin-left:0;margin-top:-2.85pt;width:2pt;height:3.5pt;z-index:-57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51" type="#_x0000_t75" style="position:absolute;margin-left:264pt;margin-top:-13.35pt;width:2pt;height:3.5pt;z-index:-57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52" type="#_x0000_t75" style="position:absolute;margin-left:264pt;margin-top:-6.35pt;width:2pt;height:3.5pt;z-index:-57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53" type="#_x0000_t75" style="position:absolute;margin-left:264pt;margin-top:.6pt;width:2pt;height:3.5pt;z-index:-569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39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4"/>
          <w:szCs w:val="24"/>
          <w:lang w:val="ru-RU"/>
        </w:rPr>
        <w:t xml:space="preserve"> </w:t>
      </w:r>
      <w:proofErr w:type="gramStart"/>
      <w:r w:rsidR="003A24B9" w:rsidRPr="00BA43BC">
        <w:rPr>
          <w:rFonts w:ascii="Gabriola" w:hAnsi="Gabriola" w:cs="Gabriola"/>
          <w:sz w:val="24"/>
          <w:szCs w:val="24"/>
          <w:lang w:val="ru-RU"/>
        </w:rPr>
        <w:t>(придёт воспитатель, он всех знает,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4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54" type="#_x0000_t75" style="position:absolute;margin-left:264pt;margin-top:-9.2pt;width:2pt;height:3.5pt;z-index:-56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55" type="#_x0000_t75" style="position:absolute;margin-left:264pt;margin-top:-2.2pt;width:2pt;height:3.5pt;z-index:-567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40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6"/>
          <w:szCs w:val="26"/>
          <w:lang w:val="ru-RU"/>
        </w:rPr>
        <w:t xml:space="preserve"> поможет. </w:t>
      </w:r>
      <w:proofErr w:type="gramStart"/>
      <w:r w:rsidR="003A24B9" w:rsidRPr="00BA43BC">
        <w:rPr>
          <w:rFonts w:ascii="Gabriola" w:hAnsi="Gabriola" w:cs="Gabriola"/>
          <w:sz w:val="26"/>
          <w:szCs w:val="26"/>
          <w:lang w:val="ru-RU"/>
        </w:rPr>
        <w:t>Предположить присесть, воды)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56" type="#_x0000_t75" style="position:absolute;margin-left:0;margin-top:3.95pt;width:2pt;height:3.5pt;z-index:-56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57" type="#_x0000_t75" style="position:absolute;margin-left:0;margin-top:-3pt;width:2pt;height:3.5pt;z-index:-56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58" type="#_x0000_t75" style="position:absolute;margin-left:264pt;margin-top:-13.5pt;width:2pt;height:3.5pt;z-index:-56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59" type="#_x0000_t75" style="position:absolute;margin-left:264pt;margin-top:-6.5pt;width:2pt;height:3.5pt;z-index:-56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60" type="#_x0000_t75" style="position:absolute;margin-left:264pt;margin-top:.45pt;width:2pt;height:3.5pt;z-index:-56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61" type="#_x0000_t75" style="position:absolute;margin-left:264pt;margin-top:7.45pt;width:2pt;height:3.5pt;z-index:-561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41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8"/>
          <w:szCs w:val="28"/>
          <w:lang w:val="ru-RU"/>
        </w:rPr>
        <w:t xml:space="preserve"> - На лестничной площадке сидит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62" type="#_x0000_t75" style="position:absolute;margin-left:264pt;margin-top:-10.45pt;width:2pt;height:3.5pt;z-index:-56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63" type="#_x0000_t75" style="position:absolute;margin-left:264pt;margin-top:-3.45pt;width:2pt;height:3.5pt;z-index:-559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42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4"/>
          <w:szCs w:val="24"/>
          <w:lang w:val="ru-RU"/>
        </w:rPr>
        <w:t xml:space="preserve"> </w:t>
      </w:r>
      <w:proofErr w:type="gramStart"/>
      <w:r w:rsidR="003A24B9" w:rsidRPr="00BA43BC">
        <w:rPr>
          <w:rFonts w:ascii="Gabriola" w:hAnsi="Gabriola" w:cs="Gabriola"/>
          <w:sz w:val="24"/>
          <w:szCs w:val="24"/>
          <w:lang w:val="ru-RU"/>
        </w:rPr>
        <w:t>психолог, потирает ногу – (дети должны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64" type="#_x0000_t75" style="position:absolute;margin-left:0;margin-top:-2.8pt;width:2pt;height:3.5pt;z-index:-55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65" type="#_x0000_t75" style="position:absolute;margin-left:264pt;margin-top:-13.3pt;width:2pt;height:3.5pt;z-index:-55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66" type="#_x0000_t75" style="position:absolute;margin-left:264pt;margin-top:-6.3pt;width:2pt;height:3.5pt;z-index:-556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43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 xml:space="preserve"> позвать на помощь воспитателя или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67" type="#_x0000_t75" style="position:absolute;margin-left:264pt;margin-top:-15.4pt;width:2pt;height:3.5pt;z-index:-55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68" type="#_x0000_t75" style="position:absolute;margin-left:264pt;margin-top:-8.4pt;width:2pt;height:3.5pt;z-index:-55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69" type="#_x0000_t75" style="position:absolute;margin-left:264pt;margin-top:-1.4pt;width:2pt;height:3.5pt;z-index:-553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44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6"/>
          <w:szCs w:val="26"/>
          <w:lang w:val="ru-RU"/>
        </w:rPr>
        <w:t xml:space="preserve"> медицинского работника)</w:t>
      </w:r>
    </w:p>
    <w:p w:rsidR="00DC279B" w:rsidRPr="00BA43BC" w:rsidRDefault="00A433B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181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70" type="#_x0000_t75" style="position:absolute;margin-left:0;margin-top:-2.15pt;width:2pt;height:3.5pt;z-index:-55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71" type="#_x0000_t75" style="position:absolute;margin-left:264pt;margin-top:-12.65pt;width:2pt;height:3.5pt;z-index:-55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72" type="#_x0000_t75" style="position:absolute;margin-left:264pt;margin-top:-5.65pt;width:2pt;height:3.5pt;z-index:-550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45" type="#_x0000_t75" style="width:2.4pt;height:10.3pt">
            <v:imagedata r:id="rId7" o:title=""/>
          </v:shape>
        </w:pict>
      </w:r>
      <w:r w:rsidR="003A24B9">
        <w:rPr>
          <w:rFonts w:ascii="Symbol" w:hAnsi="Symbol" w:cs="Symbol"/>
          <w:sz w:val="20"/>
          <w:szCs w:val="20"/>
        </w:rPr>
        <w:t></w:t>
      </w:r>
      <w:r w:rsidR="003A24B9">
        <w:rPr>
          <w:rFonts w:ascii="Symbol" w:hAnsi="Symbol" w:cs="Symbol"/>
          <w:sz w:val="20"/>
          <w:szCs w:val="20"/>
        </w:rPr>
        <w:t></w:t>
      </w:r>
      <w:r w:rsidR="003A24B9" w:rsidRPr="00BA43BC">
        <w:rPr>
          <w:rFonts w:ascii="Times New Roman" w:hAnsi="Times New Roman"/>
          <w:sz w:val="24"/>
          <w:szCs w:val="24"/>
          <w:lang w:val="ru-RU"/>
        </w:rPr>
        <w:tab/>
      </w:r>
      <w:r w:rsidR="003A24B9" w:rsidRPr="00BA43BC">
        <w:rPr>
          <w:rFonts w:ascii="Gabriola" w:hAnsi="Gabriola" w:cs="Gabriola"/>
          <w:b/>
          <w:bCs/>
          <w:color w:val="C00000"/>
          <w:sz w:val="27"/>
          <w:szCs w:val="27"/>
          <w:lang w:val="ru-RU"/>
        </w:rPr>
        <w:t xml:space="preserve">- </w:t>
      </w:r>
      <w:r w:rsidR="003A24B9" w:rsidRPr="00BA43BC">
        <w:rPr>
          <w:rFonts w:ascii="Gabriola" w:hAnsi="Gabriola" w:cs="Gabriola"/>
          <w:b/>
          <w:bCs/>
          <w:color w:val="C00000"/>
          <w:sz w:val="27"/>
          <w:szCs w:val="27"/>
          <w:u w:val="single"/>
          <w:lang w:val="ru-RU"/>
        </w:rPr>
        <w:t>дети-волонтеры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0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73" type="#_x0000_t75" style="position:absolute;margin-left:264pt;margin-top:-17.4pt;width:2pt;height:3.5pt;z-index:-54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74" type="#_x0000_t75" style="position:absolute;margin-left:264pt;margin-top:-10.4pt;width:2pt;height:3.5pt;z-index:-54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75" type="#_x0000_t75" style="position:absolute;margin-left:264pt;margin-top:-3.4pt;width:2pt;height:3.5pt;z-index:-547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46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4"/>
          <w:szCs w:val="24"/>
          <w:lang w:val="ru-RU"/>
        </w:rPr>
        <w:t xml:space="preserve"> </w:t>
      </w:r>
      <w:proofErr w:type="gramStart"/>
      <w:r w:rsidR="003A24B9" w:rsidRPr="00BA43BC">
        <w:rPr>
          <w:rFonts w:ascii="Gabriola" w:hAnsi="Gabriola" w:cs="Gabriola"/>
          <w:sz w:val="24"/>
          <w:szCs w:val="24"/>
          <w:lang w:val="ru-RU"/>
        </w:rPr>
        <w:t>(разновозрастное общение между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76" type="#_x0000_t75" style="position:absolute;margin-left:0;margin-top:-2.5pt;width:2pt;height:3.5pt;z-index:-54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77" type="#_x0000_t75" style="position:absolute;margin-left:264pt;margin-top:-13pt;width:2pt;height:3.5pt;z-index:-54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78" type="#_x0000_t75" style="position:absolute;margin-left:264pt;margin-top:-6pt;width:2pt;height:3.5pt;z-index:-544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47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 xml:space="preserve"> детьми, помощь старших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79" type="#_x0000_t75" style="position:absolute;margin-left:264pt;margin-top:-15.1pt;width:2pt;height:3.5pt;z-index:-54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80" type="#_x0000_t75" style="position:absolute;margin-left:264pt;margin-top:-8.1pt;width:2pt;height:3.5pt;z-index:-54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81" type="#_x0000_t75" style="position:absolute;margin-left:264pt;margin-top:-1.1pt;width:2pt;height:3.5pt;z-index:-541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48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 xml:space="preserve"> дошкольников младшим, организация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82" type="#_x0000_t75" style="position:absolute;margin-left:264pt;margin-top:-10.25pt;width:2pt;height:3.5pt;z-index:-54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83" type="#_x0000_t75" style="position:absolute;margin-left:264pt;margin-top:-3.25pt;width:2pt;height:3.5pt;z-index:-539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49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6"/>
          <w:szCs w:val="26"/>
          <w:lang w:val="ru-RU"/>
        </w:rPr>
        <w:t xml:space="preserve"> игры, подарков и т.д.);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84" type="#_x0000_t75" style="position:absolute;margin-left:0;margin-top:-4pt;width:2pt;height:3.5pt;z-index:-53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85" type="#_x0000_t75" style="position:absolute;margin-left:264pt;margin-top:-14.5pt;width:2pt;height:3.5pt;z-index:-53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86" type="#_x0000_t75" style="position:absolute;margin-left:264pt;margin-top:-7.5pt;width:2pt;height:3.5pt;z-index:-53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87" type="#_x0000_t75" style="position:absolute;margin-left:264pt;margin-top:-.5pt;width:2pt;height:3.5pt;z-index:-535" o:allowincell="f">
            <v:imagedata r:id="rId6" o:title=""/>
          </v:shape>
        </w:pic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="Times New Roman" w:hAnsi="Times New Roman"/>
          <w:sz w:val="24"/>
          <w:szCs w:val="24"/>
        </w:rPr>
        <w:pict>
          <v:shape id="_x0000_i1050" type="#_x0000_t75" style="width:2.4pt;height:10.3pt">
            <v:imagedata r:id="rId10" o:title=""/>
          </v:shape>
        </w:pict>
      </w:r>
      <w:r w:rsidR="003A24B9">
        <w:rPr>
          <w:rFonts w:ascii="Symbol" w:hAnsi="Symbol" w:cs="Symbol"/>
          <w:sz w:val="20"/>
          <w:szCs w:val="20"/>
        </w:rPr>
        <w:t></w:t>
      </w:r>
      <w:r w:rsidR="003A24B9">
        <w:rPr>
          <w:rFonts w:ascii="Symbol" w:hAnsi="Symbol" w:cs="Symbol"/>
          <w:sz w:val="20"/>
          <w:szCs w:val="20"/>
        </w:rPr>
        <w:t></w:t>
      </w:r>
    </w:p>
    <w:p w:rsidR="00DC279B" w:rsidRPr="00BA43BC" w:rsidRDefault="00A433BE">
      <w:pPr>
        <w:widowControl w:val="0"/>
        <w:tabs>
          <w:tab w:val="left" w:pos="780"/>
        </w:tabs>
        <w:autoSpaceDE w:val="0"/>
        <w:autoSpaceDN w:val="0"/>
        <w:adjustRightInd w:val="0"/>
        <w:spacing w:after="0" w:line="183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88" type="#_x0000_t75" style="position:absolute;margin-left:264pt;margin-top:-6.85pt;width:2pt;height:3.5pt;z-index:-534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51" type="#_x0000_t75" style="width:2.4pt;height:10.3pt">
            <v:imagedata r:id="rId7" o:title=""/>
          </v:shape>
        </w:pict>
      </w:r>
      <w:r w:rsidR="003A24B9">
        <w:rPr>
          <w:rFonts w:ascii="Symbol" w:hAnsi="Symbol" w:cs="Symbol"/>
          <w:sz w:val="20"/>
          <w:szCs w:val="20"/>
        </w:rPr>
        <w:t></w:t>
      </w:r>
      <w:r w:rsidR="003A24B9">
        <w:rPr>
          <w:rFonts w:ascii="Symbol" w:hAnsi="Symbol" w:cs="Symbol"/>
          <w:sz w:val="20"/>
          <w:szCs w:val="20"/>
        </w:rPr>
        <w:t></w:t>
      </w:r>
      <w:r w:rsidR="003A24B9" w:rsidRPr="00BA43BC">
        <w:rPr>
          <w:rFonts w:ascii="Times New Roman" w:hAnsi="Times New Roman"/>
          <w:sz w:val="24"/>
          <w:szCs w:val="24"/>
          <w:lang w:val="ru-RU"/>
        </w:rPr>
        <w:tab/>
      </w:r>
      <w:r w:rsidR="003A24B9" w:rsidRPr="00BA43BC">
        <w:rPr>
          <w:rFonts w:ascii="Gabriola" w:hAnsi="Gabriola" w:cs="Gabriola"/>
          <w:b/>
          <w:bCs/>
          <w:color w:val="C00000"/>
          <w:sz w:val="25"/>
          <w:szCs w:val="25"/>
          <w:u w:val="single"/>
          <w:lang w:val="ru-RU"/>
        </w:rPr>
        <w:t>- волшебный телефон,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89" type="#_x0000_t75" style="position:absolute;margin-left:264pt;margin-top:-17.4pt;width:2pt;height:3.5pt;z-index:-53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90" type="#_x0000_t75" style="position:absolute;margin-left:264pt;margin-top:-10.4pt;width:2pt;height:3.5pt;z-index:-53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91" type="#_x0000_t75" style="position:absolute;margin-left:264pt;margin-top:-3.4pt;width:2pt;height:3.5pt;z-index:-531" o:allowincell="f">
            <v:imagedata r:id="rId6" o:title=""/>
          </v:shape>
        </w:pict>
      </w:r>
    </w:p>
    <w:p w:rsidR="00DC279B" w:rsidRPr="00BA43BC" w:rsidRDefault="00A433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8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="Times New Roman" w:hAnsi="Times New Roman"/>
          <w:sz w:val="24"/>
          <w:szCs w:val="24"/>
        </w:rPr>
        <w:pict>
          <v:shape id="_x0000_i1052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7"/>
          <w:szCs w:val="27"/>
          <w:lang w:val="ru-RU"/>
        </w:rPr>
        <w:t xml:space="preserve"> своеобразный детский «телефон доверия»;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592" type="#_x0000_t75" style="position:absolute;margin-left:0;margin-top:17.15pt;width:2pt;height:3.5pt;z-index:-53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93" type="#_x0000_t75" style="position:absolute;margin-left:0;margin-top:10.15pt;width:2pt;height:3.5pt;z-index:-52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94" type="#_x0000_t75" style="position:absolute;margin-left:0;margin-top:-10.8pt;width:2pt;height:3.5pt;z-index:-52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95" type="#_x0000_t75" style="position:absolute;margin-left:264pt;margin-top:-21.3pt;width:2pt;height:3.5pt;z-index:-52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96" type="#_x0000_t75" style="position:absolute;margin-left:264pt;margin-top:-14.3pt;width:2pt;height:3.5pt;z-index:-52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97" type="#_x0000_t75" style="position:absolute;margin-left:264pt;margin-top:-7.3pt;width:2pt;height:3.5pt;z-index:-52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98" type="#_x0000_t75" style="position:absolute;margin-left:264pt;margin-top:-.3pt;width:2pt;height:3.5pt;z-index:-52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599" type="#_x0000_t75" style="position:absolute;margin-left:264pt;margin-top:6.65pt;width:2pt;height:3.5pt;z-index:-52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00" type="#_x0000_t75" style="position:absolute;margin-left:264pt;margin-top:13.65pt;width:2pt;height:3.5pt;z-index:-52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01" type="#_x0000_t75" style="position:absolute;margin-left:264pt;margin-top:20.65pt;width:2pt;height:3.5pt;z-index:-521" o:allowincell="f">
            <v:imagedata r:id="rId6" o:title=""/>
          </v:shape>
        </w:pic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="Times New Roman" w:hAnsi="Times New Roman"/>
          <w:sz w:val="24"/>
          <w:szCs w:val="24"/>
        </w:rPr>
        <w:pict>
          <v:shape id="_x0000_i1053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8"/>
          <w:szCs w:val="28"/>
          <w:lang w:val="ru-RU"/>
        </w:rPr>
        <w:t xml:space="preserve"> Телефон должен </w:t>
      </w:r>
      <w:proofErr w:type="gramStart"/>
      <w:r w:rsidR="003A24B9" w:rsidRPr="00BA43BC">
        <w:rPr>
          <w:rFonts w:ascii="Gabriola" w:hAnsi="Gabriola" w:cs="Gabriola"/>
          <w:sz w:val="28"/>
          <w:szCs w:val="28"/>
          <w:lang w:val="ru-RU"/>
        </w:rPr>
        <w:t>находится</w:t>
      </w:r>
      <w:proofErr w:type="gramEnd"/>
      <w:r w:rsidR="003A24B9" w:rsidRPr="00BA43BC">
        <w:rPr>
          <w:rFonts w:ascii="Gabriola" w:hAnsi="Gabriola" w:cs="Gabriola"/>
          <w:sz w:val="28"/>
          <w:szCs w:val="28"/>
          <w:lang w:val="ru-RU"/>
        </w:rPr>
        <w:t xml:space="preserve"> в уголке</w:t>
      </w:r>
    </w:p>
    <w:p w:rsidR="00DC279B" w:rsidRPr="00BA43BC" w:rsidRDefault="00A433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8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602" type="#_x0000_t75" style="position:absolute;margin-left:264pt;margin-top:-10.45pt;width:2pt;height:3.5pt;z-index:-52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03" type="#_x0000_t75" style="position:absolute;margin-left:264pt;margin-top:-3.45pt;width:2pt;height:3.5pt;z-index:-519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54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8"/>
          <w:szCs w:val="28"/>
          <w:lang w:val="ru-RU"/>
        </w:rPr>
        <w:t xml:space="preserve"> уединения и работает 1 час 1-2 раза в неделю.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DC279B" w:rsidRPr="00BA43BC">
          <w:pgSz w:w="16840" w:h="11900" w:orient="landscape"/>
          <w:pgMar w:top="0" w:right="280" w:bottom="419" w:left="260" w:header="720" w:footer="720" w:gutter="0"/>
          <w:cols w:num="3" w:space="260" w:equalWidth="0">
            <w:col w:w="5320" w:space="200"/>
            <w:col w:w="5200" w:space="260"/>
            <w:col w:w="5320"/>
          </w:cols>
          <w:noEndnote/>
        </w:sectPr>
      </w:pPr>
      <w:r w:rsidRPr="00A433BE">
        <w:rPr>
          <w:rFonts w:asciiTheme="minorHAnsi" w:hAnsiTheme="minorHAnsi" w:cstheme="minorBidi"/>
          <w:noProof/>
        </w:rPr>
        <w:pict>
          <v:shape id="_x0000_s1604" type="#_x0000_t75" style="position:absolute;margin-left:129.5pt;margin-top:40.75pt;width:3.5pt;height:2pt;z-index:-51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05" type="#_x0000_t75" style="position:absolute;margin-left:122.5pt;margin-top:40.75pt;width:3.5pt;height:2pt;z-index:-51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06" type="#_x0000_t75" style="position:absolute;margin-left:115.5pt;margin-top:40.75pt;width:3.5pt;height:2pt;z-index:-51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07" type="#_x0000_t75" style="position:absolute;margin-left:108.5pt;margin-top:40.75pt;width:3.5pt;height:2pt;z-index:-51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08" type="#_x0000_t75" style="position:absolute;margin-left:101.5pt;margin-top:40.75pt;width:3.5pt;height:2pt;z-index:-51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09" type="#_x0000_t75" style="position:absolute;margin-left:94.5pt;margin-top:40.75pt;width:3.5pt;height:2pt;z-index:-51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10" type="#_x0000_t75" style="position:absolute;margin-left:87.5pt;margin-top:40.75pt;width:3.5pt;height:2pt;z-index:-51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11" type="#_x0000_t75" style="position:absolute;margin-left:80.5pt;margin-top:40.75pt;width:3.5pt;height:2pt;z-index:-51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12" type="#_x0000_t75" style="position:absolute;margin-left:73.5pt;margin-top:40.75pt;width:3.5pt;height:2pt;z-index:-51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13" type="#_x0000_t75" style="position:absolute;margin-left:66.5pt;margin-top:40.75pt;width:3.5pt;height:2pt;z-index:-50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14" type="#_x0000_t75" style="position:absolute;margin-left:59.5pt;margin-top:40.75pt;width:3.5pt;height:2pt;z-index:-50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15" type="#_x0000_t75" style="position:absolute;margin-left:52.5pt;margin-top:40.75pt;width:3.5pt;height:2pt;z-index:-50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16" type="#_x0000_t75" style="position:absolute;margin-left:45.5pt;margin-top:40.75pt;width:3.5pt;height:2pt;z-index:-50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17" type="#_x0000_t75" style="position:absolute;margin-left:38.5pt;margin-top:40.75pt;width:3.5pt;height:2pt;z-index:-50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18" type="#_x0000_t75" style="position:absolute;margin-left:31.5pt;margin-top:40.75pt;width:3.5pt;height:2pt;z-index:-50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19" type="#_x0000_t75" style="position:absolute;margin-left:24.5pt;margin-top:40.75pt;width:3.5pt;height:2pt;z-index:-50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20" type="#_x0000_t75" style="position:absolute;margin-left:17.5pt;margin-top:40.75pt;width:3.5pt;height:2pt;z-index:-50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21" type="#_x0000_t75" style="position:absolute;margin-left:10.5pt;margin-top:40.75pt;width:3.5pt;height:2pt;z-index:-50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22" type="#_x0000_t75" style="position:absolute;margin-left:0;margin-top:37.25pt;width:7pt;height:5.5pt;z-index:-500" o:allowincell="f">
            <v:imagedata r:id="rId8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23" type="#_x0000_t75" style="position:absolute;margin-left:0;margin-top:30.25pt;width:2pt;height:3.5pt;z-index:-49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24" type="#_x0000_t75" style="position:absolute;margin-left:0;margin-top:23.25pt;width:2pt;height:3.5pt;z-index:-49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25" type="#_x0000_t75" style="position:absolute;margin-left:0;margin-top:16.25pt;width:2pt;height:3.5pt;z-index:-49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26" type="#_x0000_t75" style="position:absolute;margin-left:0;margin-top:9.25pt;width:2pt;height:3.5pt;z-index:-49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27" type="#_x0000_t75" style="position:absolute;margin-left:0;margin-top:-11.7pt;width:2pt;height:3.5pt;z-index:-49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28" type="#_x0000_t75" style="position:absolute;margin-left:264pt;margin-top:-22.2pt;width:2pt;height:3.5pt;z-index:-49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29" type="#_x0000_t75" style="position:absolute;margin-left:264pt;margin-top:-15.2pt;width:2pt;height:3.5pt;z-index:-49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30" type="#_x0000_t75" style="position:absolute;margin-left:264pt;margin-top:-8.2pt;width:2pt;height:3.5pt;z-index:-49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31" type="#_x0000_t75" style="position:absolute;margin-left:264pt;margin-top:-1.2pt;width:2pt;height:3.5pt;z-index:-49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32" type="#_x0000_t75" style="position:absolute;margin-left:264pt;margin-top:5.75pt;width:2pt;height:3.5pt;z-index:-49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33" type="#_x0000_t75" style="position:absolute;margin-left:264pt;margin-top:12.75pt;width:2pt;height:3.5pt;z-index:-48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34" type="#_x0000_t75" style="position:absolute;margin-left:264pt;margin-top:19.75pt;width:2pt;height:3.5pt;z-index:-48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35" type="#_x0000_t75" style="position:absolute;margin-left:264pt;margin-top:26.75pt;width:2pt;height:3.5pt;z-index:-48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36" type="#_x0000_t75" style="position:absolute;margin-left:264pt;margin-top:33.75pt;width:2pt;height:3.5pt;z-index:-48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37" type="#_x0000_t75" style="position:absolute;margin-left:262.5pt;margin-top:40.75pt;width:3.5pt;height:2pt;z-index:-48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38" type="#_x0000_t75" style="position:absolute;margin-left:255.5pt;margin-top:40.75pt;width:3.5pt;height:2pt;z-index:-48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39" type="#_x0000_t75" style="position:absolute;margin-left:248.5pt;margin-top:40.75pt;width:3.5pt;height:2pt;z-index:-48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40" type="#_x0000_t75" style="position:absolute;margin-left:241.5pt;margin-top:40.75pt;width:3.5pt;height:2pt;z-index:-48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41" type="#_x0000_t75" style="position:absolute;margin-left:234.5pt;margin-top:40.75pt;width:3.5pt;height:2pt;z-index:-48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42" type="#_x0000_t75" style="position:absolute;margin-left:227.5pt;margin-top:40.75pt;width:3.5pt;height:2pt;z-index:-48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43" type="#_x0000_t75" style="position:absolute;margin-left:220.5pt;margin-top:40.75pt;width:3.5pt;height:2pt;z-index:-47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44" type="#_x0000_t75" style="position:absolute;margin-left:213.5pt;margin-top:40.75pt;width:3.5pt;height:2pt;z-index:-47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45" type="#_x0000_t75" style="position:absolute;margin-left:206.5pt;margin-top:40.75pt;width:3.5pt;height:2pt;z-index:-47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46" type="#_x0000_t75" style="position:absolute;margin-left:199.5pt;margin-top:40.75pt;width:3.5pt;height:2pt;z-index:-47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47" type="#_x0000_t75" style="position:absolute;margin-left:192.5pt;margin-top:40.75pt;width:3.5pt;height:2pt;z-index:-47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48" type="#_x0000_t75" style="position:absolute;margin-left:185.5pt;margin-top:40.75pt;width:3.5pt;height:2pt;z-index:-47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49" type="#_x0000_t75" style="position:absolute;margin-left:178.5pt;margin-top:40.75pt;width:3.5pt;height:2pt;z-index:-47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50" type="#_x0000_t75" style="position:absolute;margin-left:171.5pt;margin-top:40.75pt;width:3.5pt;height:2pt;z-index:-47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51" type="#_x0000_t75" style="position:absolute;margin-left:164.5pt;margin-top:40.75pt;width:3.5pt;height:2pt;z-index:-47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52" type="#_x0000_t75" style="position:absolute;margin-left:157.5pt;margin-top:40.75pt;width:3.5pt;height:2pt;z-index:-47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53" type="#_x0000_t75" style="position:absolute;margin-left:150.5pt;margin-top:40.75pt;width:3.5pt;height:2pt;z-index:-46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54" type="#_x0000_t75" style="position:absolute;margin-left:143.5pt;margin-top:40.75pt;width:3.5pt;height:2pt;z-index:-46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55" type="#_x0000_t75" style="position:absolute;margin-left:136.5pt;margin-top:40.75pt;width:3.5pt;height:2pt;z-index:-467" o:allowincell="f">
            <v:imagedata r:id="rId5" o:title=""/>
          </v:shape>
        </w:pic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End w:id="0"/>
      <w:r w:rsidRPr="00A433BE">
        <w:rPr>
          <w:rFonts w:ascii="Times New Roman" w:hAnsi="Times New Roman"/>
          <w:sz w:val="24"/>
          <w:szCs w:val="24"/>
        </w:rPr>
        <w:lastRenderedPageBreak/>
        <w:pict>
          <v:shape id="_x0000_i1055" type="#_x0000_t75" style="width:3.65pt;height:9.1pt">
            <v:imagedata r:id="rId11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56" type="#_x0000_t75" style="width:3.65pt;height:2.4pt">
            <v:imagedata r:id="rId5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57" type="#_x0000_t75" style="width:3.65pt;height:2.4pt">
            <v:imagedata r:id="rId5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58" type="#_x0000_t75" style="width:3.65pt;height:2.4pt">
            <v:imagedata r:id="rId5" o:title=""/>
          </v:shape>
        </w:pict>
      </w:r>
      <w:r w:rsidR="003A24B9" w:rsidRPr="00BA43BC">
        <w:rPr>
          <w:rFonts w:ascii="Gabriola" w:hAnsi="Gabriola" w:cs="Gabriola"/>
          <w:sz w:val="28"/>
          <w:szCs w:val="28"/>
          <w:lang w:val="ru-RU"/>
        </w:rPr>
        <w:t xml:space="preserve">По этому телефону ребёнок общается 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656" type="#_x0000_t75" style="position:absolute;margin-left:-.25pt;margin-top:-2.65pt;width:2pt;height:3.5pt;z-index:-46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57" type="#_x0000_t75" style="position:absolute;margin-left:27.6pt;margin-top:-15.35pt;width:3.5pt;height:2pt;z-index:-46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58" type="#_x0000_t75" style="position:absolute;margin-left:34.6pt;margin-top:-15.35pt;width:3.5pt;height:2pt;z-index:-46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59" type="#_x0000_t75" style="position:absolute;margin-left:41.6pt;margin-top:-15.35pt;width:3.5pt;height:2pt;z-index:-46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60" type="#_x0000_t75" style="position:absolute;margin-left:48.6pt;margin-top:-15.35pt;width:3.5pt;height:2pt;z-index:-46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61" type="#_x0000_t75" style="position:absolute;margin-left:55.6pt;margin-top:-15.35pt;width:3.5pt;height:2pt;z-index:-46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62" type="#_x0000_t75" style="position:absolute;margin-left:62.6pt;margin-top:-15.35pt;width:3.5pt;height:2pt;z-index:-46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63" type="#_x0000_t75" style="position:absolute;margin-left:69.6pt;margin-top:-15.35pt;width:3.5pt;height:2pt;z-index:-45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64" type="#_x0000_t75" style="position:absolute;margin-left:76.6pt;margin-top:-15.35pt;width:3.5pt;height:2pt;z-index:-45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65" type="#_x0000_t75" style="position:absolute;margin-left:83.6pt;margin-top:-15.35pt;width:3.5pt;height:2pt;z-index:-45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66" type="#_x0000_t75" style="position:absolute;margin-left:90.6pt;margin-top:-15.35pt;width:3.5pt;height:2pt;z-index:-45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67" type="#_x0000_t75" style="position:absolute;margin-left:97.6pt;margin-top:-15.35pt;width:3.5pt;height:2pt;z-index:-45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68" type="#_x0000_t75" style="position:absolute;margin-left:104.6pt;margin-top:-15.35pt;width:3.5pt;height:2pt;z-index:-45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69" type="#_x0000_t75" style="position:absolute;margin-left:111.6pt;margin-top:-15.35pt;width:3.5pt;height:2pt;z-index:-45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70" type="#_x0000_t75" style="position:absolute;margin-left:118.6pt;margin-top:-15.35pt;width:3.5pt;height:2pt;z-index:-45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71" type="#_x0000_t75" style="position:absolute;margin-left:125.6pt;margin-top:-15.35pt;width:3.5pt;height:2pt;z-index:-45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72" type="#_x0000_t75" style="position:absolute;margin-left:132.6pt;margin-top:-15.35pt;width:3.5pt;height:2pt;z-index:-45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73" type="#_x0000_t75" style="position:absolute;margin-left:139.6pt;margin-top:-15.35pt;width:3.5pt;height:2pt;z-index:-44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74" type="#_x0000_t75" style="position:absolute;margin-left:146.6pt;margin-top:-15.35pt;width:3.5pt;height:2pt;z-index:-44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75" type="#_x0000_t75" style="position:absolute;margin-left:153.6pt;margin-top:-15.35pt;width:3.5pt;height:2pt;z-index:-44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76" type="#_x0000_t75" style="position:absolute;margin-left:160.6pt;margin-top:-15.35pt;width:3.5pt;height:2pt;z-index:-44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77" type="#_x0000_t75" style="position:absolute;margin-left:167.6pt;margin-top:-15.35pt;width:3.5pt;height:2pt;z-index:-44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78" type="#_x0000_t75" style="position:absolute;margin-left:174.6pt;margin-top:-15.35pt;width:3.5pt;height:2pt;z-index:-44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79" type="#_x0000_t75" style="position:absolute;margin-left:181.6pt;margin-top:-15.35pt;width:3.5pt;height:2pt;z-index:-44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80" type="#_x0000_t75" style="position:absolute;margin-left:188.6pt;margin-top:-15.35pt;width:3.5pt;height:2pt;z-index:-44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81" type="#_x0000_t75" style="position:absolute;margin-left:195.6pt;margin-top:-15.35pt;width:3.5pt;height:2pt;z-index:-44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82" type="#_x0000_t75" style="position:absolute;margin-left:202.6pt;margin-top:-15.35pt;width:3.5pt;height:2pt;z-index:-44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83" type="#_x0000_t75" style="position:absolute;margin-left:209.6pt;margin-top:-15.35pt;width:3.5pt;height:2pt;z-index:-43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84" type="#_x0000_t75" style="position:absolute;margin-left:216.6pt;margin-top:-15.35pt;width:3.5pt;height:2pt;z-index:-43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85" type="#_x0000_t75" style="position:absolute;margin-left:223.6pt;margin-top:-15.35pt;width:3.5pt;height:2pt;z-index:-43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86" type="#_x0000_t75" style="position:absolute;margin-left:230.6pt;margin-top:-15.35pt;width:3.5pt;height:2pt;z-index:-43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87" type="#_x0000_t75" style="position:absolute;margin-left:237.6pt;margin-top:-15.35pt;width:3.5pt;height:2pt;z-index:-43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88" type="#_x0000_t75" style="position:absolute;margin-left:244.6pt;margin-top:-15.35pt;width:3.5pt;height:2pt;z-index:-434" o:allowincell="f">
            <v:imagedata r:id="rId5" o:title=""/>
          </v:shape>
        </w:pict>
      </w:r>
    </w:p>
    <w:p w:rsidR="00DC279B" w:rsidRPr="00BA43BC" w:rsidRDefault="003A24B9">
      <w:pPr>
        <w:widowControl w:val="0"/>
        <w:overflowPunct w:val="0"/>
        <w:autoSpaceDE w:val="0"/>
        <w:autoSpaceDN w:val="0"/>
        <w:adjustRightInd w:val="0"/>
        <w:spacing w:after="0" w:line="182" w:lineRule="auto"/>
        <w:ind w:left="480" w:right="340"/>
        <w:rPr>
          <w:rFonts w:ascii="Times New Roman" w:hAnsi="Times New Roman"/>
          <w:sz w:val="24"/>
          <w:szCs w:val="24"/>
          <w:lang w:val="ru-RU"/>
        </w:rPr>
      </w:pPr>
      <w:r w:rsidRPr="00BA43BC">
        <w:rPr>
          <w:rFonts w:ascii="Gabriola" w:hAnsi="Gabriola" w:cs="Gabriola"/>
          <w:sz w:val="23"/>
          <w:szCs w:val="23"/>
          <w:lang w:val="ru-RU"/>
        </w:rPr>
        <w:t>со сказочным героем, который в свою очередь даёт ему советы, помогает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689" type="#_x0000_t75" style="position:absolute;margin-left:-.25pt;margin-top:.1pt;width:2pt;height:3.5pt;z-index:-43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90" type="#_x0000_t75" style="position:absolute;margin-left:-.25pt;margin-top:-6.85pt;width:2pt;height:3.5pt;z-index:-43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91" type="#_x0000_t75" style="position:absolute;margin-left:-.25pt;margin-top:-13.85pt;width:2pt;height:3.5pt;z-index:-43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92" type="#_x0000_t75" style="position:absolute;margin-left:-.25pt;margin-top:-20.85pt;width:2pt;height:3.5pt;z-index:-43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93" type="#_x0000_t75" style="position:absolute;margin-left:-.25pt;margin-top:-27.85pt;width:2pt;height:3.5pt;z-index:-42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94" type="#_x0000_t75" style="position:absolute;margin-left:264pt;margin-top:-31.95pt;width:2pt;height:3.5pt;z-index:-42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95" type="#_x0000_t75" style="position:absolute;margin-left:264pt;margin-top:-24.95pt;width:2pt;height:3.5pt;z-index:-42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96" type="#_x0000_t75" style="position:absolute;margin-left:264pt;margin-top:-17.95pt;width:2pt;height:3.5pt;z-index:-42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97" type="#_x0000_t75" style="position:absolute;margin-left:264pt;margin-top:-10.95pt;width:2pt;height:3.5pt;z-index:-42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698" type="#_x0000_t75" style="position:absolute;margin-left:264pt;margin-top:-3.95pt;width:2pt;height:3.5pt;z-index:-424" o:allowincell="f">
            <v:imagedata r:id="rId6" o:title=""/>
          </v:shape>
        </w:pict>
      </w:r>
      <w:r w:rsidR="003A24B9" w:rsidRPr="00BA43BC">
        <w:rPr>
          <w:rFonts w:ascii="Times New Roman" w:hAnsi="Times New Roman"/>
          <w:sz w:val="24"/>
          <w:szCs w:val="24"/>
          <w:lang w:val="ru-RU"/>
        </w:rPr>
        <w:br w:type="column"/>
      </w:r>
      <w:r w:rsidRPr="00A433BE">
        <w:rPr>
          <w:rFonts w:ascii="Times New Roman" w:hAnsi="Times New Roman"/>
          <w:sz w:val="24"/>
          <w:szCs w:val="24"/>
        </w:rPr>
        <w:lastRenderedPageBreak/>
        <w:pict>
          <v:shape id="_x0000_i1059" type="#_x0000_t75" style="width:2.4pt;height:10.9pt">
            <v:imagedata r:id="rId7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60" type="#_x0000_t75" style="width:3.65pt;height:2.4pt">
            <v:imagedata r:id="rId5" o:title=""/>
          </v:shape>
        </w:pict>
      </w:r>
      <w:r w:rsidR="003A24B9" w:rsidRPr="00BA43BC">
        <w:rPr>
          <w:rFonts w:ascii="Gabriola" w:hAnsi="Gabriola" w:cs="Gabriola"/>
          <w:sz w:val="28"/>
          <w:szCs w:val="28"/>
          <w:lang w:val="ru-RU"/>
        </w:rPr>
        <w:t>Далее воспитатель, продолжая диалог –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699" type="#_x0000_t75" style="position:absolute;margin-left:271pt;margin-top:-2.45pt;width:2pt;height:3.5pt;z-index:-42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00" type="#_x0000_t75" style="position:absolute;margin-left:271pt;margin-top:-9.45pt;width:2pt;height:3.5pt;z-index:-42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01" type="#_x0000_t75" style="position:absolute;margin-left:271pt;margin-top:-15.35pt;width:3.2pt;height:2.4pt;z-index:-421" o:allowincell="f">
            <v:imagedata r:id="rId12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02" type="#_x0000_t75" style="position:absolute;margin-left:277.7pt;margin-top:-15.35pt;width:3.5pt;height:2pt;z-index:-42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03" type="#_x0000_t75" style="position:absolute;margin-left:284.7pt;margin-top:-15.35pt;width:3.5pt;height:2pt;z-index:-41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04" type="#_x0000_t75" style="position:absolute;margin-left:291.7pt;margin-top:-15.35pt;width:3.5pt;height:2pt;z-index:-41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05" type="#_x0000_t75" style="position:absolute;margin-left:298.7pt;margin-top:-15.35pt;width:3.5pt;height:2pt;z-index:-41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06" type="#_x0000_t75" style="position:absolute;margin-left:305.7pt;margin-top:-15.35pt;width:3.5pt;height:2pt;z-index:-41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07" type="#_x0000_t75" style="position:absolute;margin-left:312.7pt;margin-top:-15.35pt;width:3.5pt;height:2pt;z-index:-41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08" type="#_x0000_t75" style="position:absolute;margin-left:319.7pt;margin-top:-15.35pt;width:3.5pt;height:2pt;z-index:-41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09" type="#_x0000_t75" style="position:absolute;margin-left:326.7pt;margin-top:-15.35pt;width:3.5pt;height:2pt;z-index:-41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10" type="#_x0000_t75" style="position:absolute;margin-left:333.7pt;margin-top:-15.35pt;width:3.5pt;height:2pt;z-index:-41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11" type="#_x0000_t75" style="position:absolute;margin-left:340.7pt;margin-top:-15.35pt;width:3.5pt;height:2pt;z-index:-41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12" type="#_x0000_t75" style="position:absolute;margin-left:347.7pt;margin-top:-15.35pt;width:3.5pt;height:2pt;z-index:-41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13" type="#_x0000_t75" style="position:absolute;margin-left:354.7pt;margin-top:-15.35pt;width:3.5pt;height:2pt;z-index:-40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14" type="#_x0000_t75" style="position:absolute;margin-left:361.7pt;margin-top:-15.35pt;width:3.5pt;height:2pt;z-index:-40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15" type="#_x0000_t75" style="position:absolute;margin-left:368.7pt;margin-top:-15.35pt;width:3.5pt;height:2pt;z-index:-40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16" type="#_x0000_t75" style="position:absolute;margin-left:375.7pt;margin-top:-15.35pt;width:3.5pt;height:2pt;z-index:-40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17" type="#_x0000_t75" style="position:absolute;margin-left:382.7pt;margin-top:-15.35pt;width:3.5pt;height:2pt;z-index:-40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18" type="#_x0000_t75" style="position:absolute;margin-left:389.7pt;margin-top:-15.35pt;width:3.5pt;height:2pt;z-index:-40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19" type="#_x0000_t75" style="position:absolute;margin-left:396.7pt;margin-top:-15.35pt;width:3.5pt;height:2pt;z-index:-40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20" type="#_x0000_t75" style="position:absolute;margin-left:403.7pt;margin-top:-15.35pt;width:3.5pt;height:2pt;z-index:-40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21" type="#_x0000_t75" style="position:absolute;margin-left:410.7pt;margin-top:-15.35pt;width:3.5pt;height:2pt;z-index:-40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22" type="#_x0000_t75" style="position:absolute;margin-left:417.7pt;margin-top:-15.35pt;width:3.5pt;height:2pt;z-index:-40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23" type="#_x0000_t75" style="position:absolute;margin-left:424.7pt;margin-top:-15.35pt;width:3.5pt;height:2pt;z-index:-39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24" type="#_x0000_t75" style="position:absolute;margin-left:431.7pt;margin-top:-15.35pt;width:3.5pt;height:2pt;z-index:-39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25" type="#_x0000_t75" style="position:absolute;margin-left:438.7pt;margin-top:-15.35pt;width:3.5pt;height:2pt;z-index:-39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26" type="#_x0000_t75" style="position:absolute;margin-left:445.7pt;margin-top:-15.35pt;width:3.5pt;height:2pt;z-index:-39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27" type="#_x0000_t75" style="position:absolute;margin-left:452.7pt;margin-top:-15.35pt;width:3.5pt;height:2pt;z-index:-39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28" type="#_x0000_t75" style="position:absolute;margin-left:459.7pt;margin-top:-15.35pt;width:3.5pt;height:2pt;z-index:-39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29" type="#_x0000_t75" style="position:absolute;margin-left:466.7pt;margin-top:-15.35pt;width:3.5pt;height:2pt;z-index:-39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30" type="#_x0000_t75" style="position:absolute;margin-left:473.7pt;margin-top:-15.35pt;width:3.5pt;height:2pt;z-index:-39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31" type="#_x0000_t75" style="position:absolute;margin-left:480.7pt;margin-top:-15.35pt;width:3.5pt;height:2pt;z-index:-39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32" type="#_x0000_t75" style="position:absolute;margin-left:487.7pt;margin-top:-15.35pt;width:3.5pt;height:2pt;z-index:-39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33" type="#_x0000_t75" style="position:absolute;margin-left:494.7pt;margin-top:-15.35pt;width:3.5pt;height:2pt;z-index:-38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34" type="#_x0000_t75" style="position:absolute;margin-left:501.7pt;margin-top:-15.35pt;width:3.5pt;height:2pt;z-index:-38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35" type="#_x0000_t75" style="position:absolute;margin-left:508.7pt;margin-top:-15.35pt;width:3.5pt;height:2pt;z-index:-38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36" type="#_x0000_t75" style="position:absolute;margin-left:515.7pt;margin-top:-15.35pt;width:3.5pt;height:2pt;z-index:-38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37" type="#_x0000_t75" style="position:absolute;margin-left:522.7pt;margin-top:-15.35pt;width:3.5pt;height:2pt;z-index:-38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38" type="#_x0000_t75" style="position:absolute;margin-left:529.7pt;margin-top:-15.35pt;width:3.5pt;height:2pt;z-index:-38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39" type="#_x0000_t75" style="position:absolute;margin-left:535.7pt;margin-top:-14.35pt;width:2pt;height:3.5pt;z-index:-38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40" type="#_x0000_t75" style="position:absolute;margin-left:535.7pt;margin-top:-7.35pt;width:2pt;height:3.5pt;z-index:-38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41" type="#_x0000_t75" style="position:absolute;margin-left:535.7pt;margin-top:-.35pt;width:2pt;height:3.5pt;z-index:-38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42" type="#_x0000_t75" style="position:absolute;margin-left:10pt;margin-top:-15.35pt;width:3.5pt;height:2pt;z-index:-38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43" type="#_x0000_t75" style="position:absolute;margin-left:17pt;margin-top:-15.35pt;width:3.5pt;height:2pt;z-index:-37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44" type="#_x0000_t75" style="position:absolute;margin-left:24pt;margin-top:-15.35pt;width:3.5pt;height:2pt;z-index:-37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45" type="#_x0000_t75" style="position:absolute;margin-left:31pt;margin-top:-15.35pt;width:3.5pt;height:2pt;z-index:-37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46" type="#_x0000_t75" style="position:absolute;margin-left:38pt;margin-top:-15.35pt;width:3.5pt;height:2pt;z-index:-37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47" type="#_x0000_t75" style="position:absolute;margin-left:45pt;margin-top:-15.35pt;width:3.5pt;height:2pt;z-index:-37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48" type="#_x0000_t75" style="position:absolute;margin-left:52pt;margin-top:-15.35pt;width:3.5pt;height:2pt;z-index:-37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49" type="#_x0000_t75" style="position:absolute;margin-left:59pt;margin-top:-15.35pt;width:3.5pt;height:2pt;z-index:-37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50" type="#_x0000_t75" style="position:absolute;margin-left:66pt;margin-top:-15.35pt;width:3.5pt;height:2pt;z-index:-37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51" type="#_x0000_t75" style="position:absolute;margin-left:73pt;margin-top:-15.35pt;width:3.5pt;height:2pt;z-index:-37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52" type="#_x0000_t75" style="position:absolute;margin-left:80pt;margin-top:-15.35pt;width:3.5pt;height:2pt;z-index:-37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53" type="#_x0000_t75" style="position:absolute;margin-left:87pt;margin-top:-15.35pt;width:3.5pt;height:2pt;z-index:-36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54" type="#_x0000_t75" style="position:absolute;margin-left:94pt;margin-top:-15.35pt;width:3.5pt;height:2pt;z-index:-36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55" type="#_x0000_t75" style="position:absolute;margin-left:101pt;margin-top:-15.35pt;width:3.5pt;height:2pt;z-index:-36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56" type="#_x0000_t75" style="position:absolute;margin-left:108pt;margin-top:-15.35pt;width:3.5pt;height:2pt;z-index:-36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57" type="#_x0000_t75" style="position:absolute;margin-left:115pt;margin-top:-15.35pt;width:3.5pt;height:2pt;z-index:-36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58" type="#_x0000_t75" style="position:absolute;margin-left:122pt;margin-top:-15.35pt;width:3.5pt;height:2pt;z-index:-36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59" type="#_x0000_t75" style="position:absolute;margin-left:129pt;margin-top:-15.35pt;width:3.5pt;height:2pt;z-index:-36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60" type="#_x0000_t75" style="position:absolute;margin-left:136pt;margin-top:-15.35pt;width:3.5pt;height:2pt;z-index:-36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61" type="#_x0000_t75" style="position:absolute;margin-left:143pt;margin-top:-15.35pt;width:3.5pt;height:2pt;z-index:-36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62" type="#_x0000_t75" style="position:absolute;margin-left:150pt;margin-top:-15.35pt;width:3.5pt;height:2pt;z-index:-36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63" type="#_x0000_t75" style="position:absolute;margin-left:157pt;margin-top:-15.35pt;width:3.5pt;height:2pt;z-index:-35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64" type="#_x0000_t75" style="position:absolute;margin-left:164pt;margin-top:-15.35pt;width:3.5pt;height:2pt;z-index:-35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65" type="#_x0000_t75" style="position:absolute;margin-left:171pt;margin-top:-15.35pt;width:3.5pt;height:2pt;z-index:-35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66" type="#_x0000_t75" style="position:absolute;margin-left:178pt;margin-top:-15.35pt;width:3.5pt;height:2pt;z-index:-35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67" type="#_x0000_t75" style="position:absolute;margin-left:185pt;margin-top:-15.35pt;width:3.5pt;height:2pt;z-index:-35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68" type="#_x0000_t75" style="position:absolute;margin-left:192pt;margin-top:-15.35pt;width:3.5pt;height:2pt;z-index:-35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69" type="#_x0000_t75" style="position:absolute;margin-left:199pt;margin-top:-15.35pt;width:3.5pt;height:2pt;z-index:-35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70" type="#_x0000_t75" style="position:absolute;margin-left:206pt;margin-top:-15.35pt;width:3.5pt;height:2pt;z-index:-35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71" type="#_x0000_t75" style="position:absolute;margin-left:213pt;margin-top:-15.35pt;width:3.5pt;height:2pt;z-index:-35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72" type="#_x0000_t75" style="position:absolute;margin-left:220pt;margin-top:-15.35pt;width:3.5pt;height:2pt;z-index:-35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73" type="#_x0000_t75" style="position:absolute;margin-left:227pt;margin-top:-15.35pt;width:3.5pt;height:2pt;z-index:-34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74" type="#_x0000_t75" style="position:absolute;margin-left:234pt;margin-top:-15.35pt;width:3.5pt;height:2pt;z-index:-348" o:allowincell="f">
            <v:imagedata r:id="rId5" o:title=""/>
          </v:shape>
        </w:pict>
      </w:r>
    </w:p>
    <w:p w:rsidR="00DC279B" w:rsidRPr="00BA43BC" w:rsidRDefault="00A433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="Times New Roman" w:hAnsi="Times New Roman"/>
          <w:sz w:val="24"/>
          <w:szCs w:val="24"/>
        </w:rPr>
        <w:pict>
          <v:shape id="_x0000_i1061" type="#_x0000_t75" style="width:2.4pt;height:10.9pt">
            <v:imagedata r:id="rId7" o:title=""/>
          </v:shape>
        </w:pict>
      </w:r>
      <w:r w:rsidR="003A24B9" w:rsidRPr="00BA43BC">
        <w:rPr>
          <w:rFonts w:ascii="Gabriola" w:hAnsi="Gabriola" w:cs="Gabriola"/>
          <w:sz w:val="25"/>
          <w:szCs w:val="25"/>
          <w:lang w:val="ru-RU"/>
        </w:rPr>
        <w:t xml:space="preserve"> «А ты сказал Коле, что тебе это не нравится?»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C279B" w:rsidRPr="00BA43BC">
          <w:pgSz w:w="16840" w:h="11900" w:orient="landscape"/>
          <w:pgMar w:top="0" w:right="5800" w:bottom="158" w:left="240" w:header="720" w:footer="720" w:gutter="0"/>
          <w:cols w:num="2" w:space="280" w:equalWidth="0">
            <w:col w:w="5320" w:space="280"/>
            <w:col w:w="5200"/>
          </w:cols>
          <w:noEndnote/>
        </w:sectPr>
      </w:pPr>
      <w:r w:rsidRPr="00A433BE">
        <w:rPr>
          <w:rFonts w:asciiTheme="minorHAnsi" w:hAnsiTheme="minorHAnsi" w:cstheme="minorBidi"/>
          <w:noProof/>
        </w:rPr>
        <w:pict>
          <v:shape id="_x0000_s1775" type="#_x0000_t75" style="position:absolute;margin-left:0;margin-top:-20.5pt;width:537.7pt;height:254.2pt;z-index:-347" o:allowincell="f">
            <v:imagedata r:id="rId13" o:title="" chromakey="black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76" type="#_x0000_t75" style="position:absolute;margin-left:0;margin-top:-20.5pt;width:537.7pt;height:254.2pt;z-index:-346" o:allowincell="f">
            <v:imagedata r:id="rId14" o:title="" chromakey="white"/>
          </v:shape>
        </w:pict>
      </w: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3A24B9">
      <w:pPr>
        <w:widowControl w:val="0"/>
        <w:overflowPunct w:val="0"/>
        <w:autoSpaceDE w:val="0"/>
        <w:autoSpaceDN w:val="0"/>
        <w:adjustRightInd w:val="0"/>
        <w:spacing w:after="0" w:line="206" w:lineRule="auto"/>
        <w:ind w:right="320"/>
        <w:rPr>
          <w:rFonts w:ascii="Times New Roman" w:hAnsi="Times New Roman"/>
          <w:sz w:val="24"/>
          <w:szCs w:val="24"/>
          <w:lang w:val="ru-RU"/>
        </w:rPr>
      </w:pPr>
      <w:r w:rsidRPr="00BA43BC">
        <w:rPr>
          <w:rFonts w:ascii="Gabriola" w:hAnsi="Gabriola" w:cs="Gabriola"/>
          <w:sz w:val="28"/>
          <w:szCs w:val="28"/>
          <w:lang w:val="ru-RU"/>
        </w:rPr>
        <w:t xml:space="preserve">решить проблему ребёнка, тем самым снимает стресс </w:t>
      </w:r>
      <w:r w:rsidRPr="00BA43BC">
        <w:rPr>
          <w:rFonts w:ascii="Gabriola" w:hAnsi="Gabriola" w:cs="Gabriola"/>
          <w:sz w:val="28"/>
          <w:szCs w:val="28"/>
          <w:u w:val="single"/>
          <w:lang w:val="ru-RU"/>
        </w:rPr>
        <w:t>(желательно, что бы</w:t>
      </w:r>
      <w:r w:rsidRPr="00BA43BC">
        <w:rPr>
          <w:rFonts w:ascii="Gabriola" w:hAnsi="Gabriola" w:cs="Gabriola"/>
          <w:sz w:val="28"/>
          <w:szCs w:val="28"/>
          <w:lang w:val="ru-RU"/>
        </w:rPr>
        <w:t xml:space="preserve"> </w:t>
      </w:r>
      <w:r w:rsidRPr="00BA43BC">
        <w:rPr>
          <w:rFonts w:ascii="Gabriola" w:hAnsi="Gabriola" w:cs="Gabriola"/>
          <w:sz w:val="28"/>
          <w:szCs w:val="28"/>
          <w:u w:val="single"/>
          <w:lang w:val="ru-RU"/>
        </w:rPr>
        <w:t>роль сказочного героя исполнялась педагогом-психологом)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777" type="#_x0000_t75" style="position:absolute;margin-left:-24.25pt;margin-top:10.6pt;width:2pt;height:3.5pt;z-index:-34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78" type="#_x0000_t75" style="position:absolute;margin-left:-24.25pt;margin-top:3.6pt;width:2pt;height:3.5pt;z-index:-34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79" type="#_x0000_t75" style="position:absolute;margin-left:-24.25pt;margin-top:-3.35pt;width:2pt;height:3.5pt;z-index:-34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80" type="#_x0000_t75" style="position:absolute;margin-left:-24.25pt;margin-top:-10.35pt;width:2pt;height:3.5pt;z-index:-34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81" type="#_x0000_t75" style="position:absolute;margin-left:-24.25pt;margin-top:-17.35pt;width:2pt;height:3.5pt;z-index:-34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82" type="#_x0000_t75" style="position:absolute;margin-left:-24.25pt;margin-top:-24.35pt;width:2pt;height:3.5pt;z-index:-34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83" type="#_x0000_t75" style="position:absolute;margin-left:-24.25pt;margin-top:-31.35pt;width:2pt;height:3.5pt;z-index:-33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84" type="#_x0000_t75" style="position:absolute;margin-left:-24.25pt;margin-top:-38.35pt;width:2pt;height:3.5pt;z-index:-33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85" type="#_x0000_t75" style="position:absolute;margin-left:-24.25pt;margin-top:-45.35pt;width:2pt;height:3.5pt;z-index:-33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86" type="#_x0000_t75" style="position:absolute;margin-left:-24.25pt;margin-top:-52.35pt;width:2pt;height:3.5pt;z-index:-33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87" type="#_x0000_t75" style="position:absolute;margin-left:-24.25pt;margin-top:-59.35pt;width:2pt;height:3.5pt;z-index:-33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88" type="#_x0000_t75" style="position:absolute;margin-left:240pt;margin-top:-63.45pt;width:2pt;height:3.5pt;z-index:-33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89" type="#_x0000_t75" style="position:absolute;margin-left:240pt;margin-top:-56.45pt;width:2pt;height:3.5pt;z-index:-33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90" type="#_x0000_t75" style="position:absolute;margin-left:240pt;margin-top:-49.45pt;width:2pt;height:3.5pt;z-index:-33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91" type="#_x0000_t75" style="position:absolute;margin-left:240pt;margin-top:-42.45pt;width:2pt;height:3.5pt;z-index:-33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92" type="#_x0000_t75" style="position:absolute;margin-left:240pt;margin-top:-35.45pt;width:2pt;height:3.5pt;z-index:-33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93" type="#_x0000_t75" style="position:absolute;margin-left:240pt;margin-top:-28.45pt;width:2pt;height:3.5pt;z-index:-32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94" type="#_x0000_t75" style="position:absolute;margin-left:240pt;margin-top:-21.45pt;width:2pt;height:3.5pt;z-index:-32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95" type="#_x0000_t75" style="position:absolute;margin-left:240pt;margin-top:-14.45pt;width:2pt;height:3.5pt;z-index:-32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96" type="#_x0000_t75" style="position:absolute;margin-left:240pt;margin-top:-7.45pt;width:2pt;height:3.5pt;z-index:-32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97" type="#_x0000_t75" style="position:absolute;margin-left:240pt;margin-top:-.45pt;width:2pt;height:3.5pt;z-index:-32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798" type="#_x0000_t75" style="position:absolute;margin-left:240pt;margin-top:6.5pt;width:2pt;height:3.5pt;z-index:-324" o:allowincell="f">
            <v:imagedata r:id="rId6" o:title=""/>
          </v:shape>
        </w:pict>
      </w:r>
    </w:p>
    <w:p w:rsidR="00DC279B" w:rsidRPr="00BA43BC" w:rsidRDefault="003A24B9">
      <w:pPr>
        <w:widowControl w:val="0"/>
        <w:overflowPunct w:val="0"/>
        <w:autoSpaceDE w:val="0"/>
        <w:autoSpaceDN w:val="0"/>
        <w:adjustRightInd w:val="0"/>
        <w:spacing w:after="0" w:line="183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18"/>
          <w:szCs w:val="18"/>
        </w:rPr>
        <w:t></w:t>
      </w:r>
      <w:r w:rsidRPr="00BA43BC">
        <w:rPr>
          <w:rFonts w:ascii="Gabriola" w:hAnsi="Gabriola" w:cs="Gabriola"/>
          <w:b/>
          <w:bCs/>
          <w:color w:val="C00000"/>
          <w:sz w:val="28"/>
          <w:szCs w:val="28"/>
          <w:lang w:val="ru-RU"/>
        </w:rPr>
        <w:t xml:space="preserve"> </w:t>
      </w:r>
      <w:r w:rsidRPr="00BA43BC">
        <w:rPr>
          <w:rFonts w:ascii="Gabriola" w:hAnsi="Gabriola" w:cs="Gabriola"/>
          <w:b/>
          <w:bCs/>
          <w:color w:val="C00000"/>
          <w:sz w:val="28"/>
          <w:szCs w:val="28"/>
          <w:u w:val="single"/>
          <w:lang w:val="ru-RU"/>
        </w:rPr>
        <w:t>- социальные акции</w:t>
      </w:r>
      <w:r w:rsidRPr="00BA43BC">
        <w:rPr>
          <w:rFonts w:ascii="Gabriola" w:hAnsi="Gabriola" w:cs="Gabriola"/>
          <w:b/>
          <w:bCs/>
          <w:color w:val="C00000"/>
          <w:sz w:val="28"/>
          <w:szCs w:val="28"/>
          <w:lang w:val="ru-RU"/>
        </w:rPr>
        <w:t xml:space="preserve"> </w:t>
      </w:r>
      <w:r w:rsidRPr="00BA43BC">
        <w:rPr>
          <w:rFonts w:ascii="Gabriola" w:hAnsi="Gabriola" w:cs="Gabriola"/>
          <w:sz w:val="25"/>
          <w:szCs w:val="25"/>
          <w:lang w:val="ru-RU"/>
        </w:rPr>
        <w:t>призывают ребенка «выйти за рамки» детского;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799" type="#_x0000_t75" style="position:absolute;margin-left:-24.25pt;margin-top:10.9pt;width:2pt;height:3.5pt;z-index:-32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00" type="#_x0000_t75" style="position:absolute;margin-left:-24.25pt;margin-top:3.9pt;width:2pt;height:3.5pt;z-index:-32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01" type="#_x0000_t75" style="position:absolute;margin-left:-24.25pt;margin-top:-3.05pt;width:2pt;height:3.5pt;z-index:-32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02" type="#_x0000_t75" style="position:absolute;margin-left:-24.25pt;margin-top:-10.05pt;width:2pt;height:3.5pt;z-index:-32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03" type="#_x0000_t75" style="position:absolute;margin-left:-24.25pt;margin-top:-17.05pt;width:2pt;height:3.5pt;z-index:-31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04" type="#_x0000_t75" style="position:absolute;margin-left:-24.25pt;margin-top:-24.05pt;width:2pt;height:3.5pt;z-index:-31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05" type="#_x0000_t75" style="position:absolute;margin-left:-24.25pt;margin-top:-31.05pt;width:2pt;height:3.5pt;z-index:-31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06" type="#_x0000_t75" style="position:absolute;margin-left:240pt;margin-top:-21.15pt;width:2pt;height:3.5pt;z-index:-31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07" type="#_x0000_t75" style="position:absolute;margin-left:240pt;margin-top:-14.15pt;width:2pt;height:3.5pt;z-index:-31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08" type="#_x0000_t75" style="position:absolute;margin-left:240pt;margin-top:-7.15pt;width:2pt;height:3.5pt;z-index:-31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09" type="#_x0000_t75" style="position:absolute;margin-left:240pt;margin-top:-.15pt;width:2pt;height:3.5pt;z-index:-31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10" type="#_x0000_t75" style="position:absolute;margin-left:240pt;margin-top:6.8pt;width:2pt;height:3.5pt;z-index:-312" o:allowincell="f">
            <v:imagedata r:id="rId6" o:title=""/>
          </v:shape>
        </w:pict>
      </w:r>
    </w:p>
    <w:p w:rsidR="00DC279B" w:rsidRPr="00BA43BC" w:rsidRDefault="003A24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0"/>
        <w:rPr>
          <w:rFonts w:ascii="Times New Roman" w:hAnsi="Times New Roman"/>
          <w:sz w:val="24"/>
          <w:szCs w:val="24"/>
          <w:lang w:val="ru-RU"/>
        </w:rPr>
      </w:pPr>
      <w:r w:rsidRPr="00BA43BC">
        <w:rPr>
          <w:rFonts w:ascii="Gabriola" w:hAnsi="Gabriola" w:cs="Gabriola"/>
          <w:b/>
          <w:bCs/>
          <w:color w:val="C00000"/>
          <w:sz w:val="31"/>
          <w:szCs w:val="31"/>
          <w:lang w:val="ru-RU"/>
        </w:rPr>
        <w:t>Акции приурочиваются к ситуациям месяца с привлечением родителей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811" type="#_x0000_t75" style="position:absolute;margin-left:-24.25pt;margin-top:5.55pt;width:2pt;height:3.5pt;z-index:-31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12" type="#_x0000_t75" style="position:absolute;margin-left:-24.25pt;margin-top:-1.4pt;width:2pt;height:3.5pt;z-index:-31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13" type="#_x0000_t75" style="position:absolute;margin-left:-24.25pt;margin-top:-8.4pt;width:2pt;height:3.5pt;z-index:-30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14" type="#_x0000_t75" style="position:absolute;margin-left:-24.25pt;margin-top:-15.4pt;width:2pt;height:3.5pt;z-index:-30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15" type="#_x0000_t75" style="position:absolute;margin-left:-24.25pt;margin-top:-22.4pt;width:2pt;height:3.5pt;z-index:-30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16" type="#_x0000_t75" style="position:absolute;margin-left:-24.25pt;margin-top:-29.4pt;width:2pt;height:3.5pt;z-index:-30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17" type="#_x0000_t75" style="position:absolute;margin-left:-24.25pt;margin-top:-36.4pt;width:2pt;height:3.5pt;z-index:-30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18" type="#_x0000_t75" style="position:absolute;margin-left:-24.25pt;margin-top:-43.4pt;width:2pt;height:3.5pt;z-index:-30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19" type="#_x0000_t75" style="position:absolute;margin-left:-24.25pt;margin-top:-50.4pt;width:2pt;height:3.5pt;z-index:-30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20" type="#_x0000_t75" style="position:absolute;margin-left:240pt;margin-top:-54.5pt;width:2pt;height:3.5pt;z-index:-30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21" type="#_x0000_t75" style="position:absolute;margin-left:240pt;margin-top:-47.5pt;width:2pt;height:3.5pt;z-index:-30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22" type="#_x0000_t75" style="position:absolute;margin-left:240pt;margin-top:-40.5pt;width:2pt;height:3.5pt;z-index:-30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23" type="#_x0000_t75" style="position:absolute;margin-left:240pt;margin-top:-33.5pt;width:2pt;height:3.5pt;z-index:-29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24" type="#_x0000_t75" style="position:absolute;margin-left:240pt;margin-top:-26.5pt;width:2pt;height:3.5pt;z-index:-29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25" type="#_x0000_t75" style="position:absolute;margin-left:240pt;margin-top:-19.5pt;width:2pt;height:3.5pt;z-index:-29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26" type="#_x0000_t75" style="position:absolute;margin-left:240pt;margin-top:-12.5pt;width:2pt;height:3.5pt;z-index:-29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27" type="#_x0000_t75" style="position:absolute;margin-left:240pt;margin-top:-5.5pt;width:2pt;height:3.5pt;z-index:-29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28" type="#_x0000_t75" style="position:absolute;margin-left:240pt;margin-top:1.45pt;width:2pt;height:3.5pt;z-index:-29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29" type="#_x0000_t75" style="position:absolute;margin-left:240pt;margin-top:8.45pt;width:2pt;height:3.5pt;z-index:-293" o:allowincell="f">
            <v:imagedata r:id="rId6" o:title=""/>
          </v:shape>
        </w:pict>
      </w:r>
    </w:p>
    <w:p w:rsidR="00DC279B" w:rsidRPr="00BA43BC" w:rsidRDefault="003A24B9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20"/>
          <w:szCs w:val="20"/>
        </w:rPr>
        <w:t></w:t>
      </w:r>
      <w:r w:rsidRPr="00BA43BC">
        <w:rPr>
          <w:rFonts w:ascii="Times New Roman" w:hAnsi="Times New Roman"/>
          <w:sz w:val="24"/>
          <w:szCs w:val="24"/>
          <w:lang w:val="ru-RU"/>
        </w:rPr>
        <w:tab/>
      </w:r>
      <w:r w:rsidRPr="00BA43BC">
        <w:rPr>
          <w:rFonts w:ascii="Gabriola" w:hAnsi="Gabriola" w:cs="Gabriola"/>
          <w:b/>
          <w:bCs/>
          <w:color w:val="C00000"/>
          <w:sz w:val="32"/>
          <w:szCs w:val="32"/>
          <w:u w:val="single"/>
          <w:lang w:val="ru-RU"/>
        </w:rPr>
        <w:t>- развивающее общение</w:t>
      </w:r>
    </w:p>
    <w:p w:rsidR="00DC279B" w:rsidRPr="00BA43BC" w:rsidRDefault="00A433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jc w:val="both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830" type="#_x0000_t75" style="position:absolute;left:0;text-align:left;margin-left:-24.25pt;margin-top:-4.45pt;width:2pt;height:3.5pt;z-index:-29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31" type="#_x0000_t75" style="position:absolute;left:0;text-align:left;margin-left:-24.25pt;margin-top:-11.45pt;width:2pt;height:3.5pt;z-index:-29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32" type="#_x0000_t75" style="position:absolute;left:0;text-align:left;margin-left:-24.25pt;margin-top:-18.45pt;width:2pt;height:3.5pt;z-index:-29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33" type="#_x0000_t75" style="position:absolute;left:0;text-align:left;margin-left:240pt;margin-top:-15.55pt;width:2pt;height:3.5pt;z-index:-28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34" type="#_x0000_t75" style="position:absolute;left:0;text-align:left;margin-left:240pt;margin-top:-8.55pt;width:2pt;height:3.5pt;z-index:-28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35" type="#_x0000_t75" style="position:absolute;left:0;text-align:left;margin-left:240pt;margin-top:-1.55pt;width:2pt;height:3.5pt;z-index:-287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sz w:val="26"/>
          <w:szCs w:val="26"/>
          <w:lang w:val="ru-RU"/>
        </w:rPr>
        <w:t>(технология гуманистического общения «взрослый-ребенок», «взрослый-взрослый»);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836" type="#_x0000_t75" style="position:absolute;margin-left:-24.25pt;margin-top:10.6pt;width:2pt;height:3.5pt;z-index:-28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37" type="#_x0000_t75" style="position:absolute;margin-left:-24.25pt;margin-top:3.6pt;width:2pt;height:3.5pt;z-index:-28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38" type="#_x0000_t75" style="position:absolute;margin-left:-24.25pt;margin-top:-3.35pt;width:2pt;height:3.5pt;z-index:-28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39" type="#_x0000_t75" style="position:absolute;margin-left:-24.25pt;margin-top:-10.35pt;width:2pt;height:3.5pt;z-index:-28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40" type="#_x0000_t75" style="position:absolute;margin-left:-24.25pt;margin-top:-17.35pt;width:2pt;height:3.5pt;z-index:-28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41" type="#_x0000_t75" style="position:absolute;margin-left:-24.25pt;margin-top:-24.35pt;width:2pt;height:3.5pt;z-index:-28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42" type="#_x0000_t75" style="position:absolute;margin-left:-24.25pt;margin-top:-31.35pt;width:2pt;height:3.5pt;z-index:-28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43" type="#_x0000_t75" style="position:absolute;margin-left:-24.25pt;margin-top:-38.35pt;width:2pt;height:3.5pt;z-index:-27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44" type="#_x0000_t75" style="position:absolute;margin-left:-24.25pt;margin-top:-45.35pt;width:2pt;height:3.5pt;z-index:-27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45" type="#_x0000_t75" style="position:absolute;margin-left:240pt;margin-top:-42.45pt;width:2pt;height:3.5pt;z-index:-27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46" type="#_x0000_t75" style="position:absolute;margin-left:240pt;margin-top:-35.45pt;width:2pt;height:3.5pt;z-index:-27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47" type="#_x0000_t75" style="position:absolute;margin-left:240pt;margin-top:-28.45pt;width:2pt;height:3.5pt;z-index:-27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48" type="#_x0000_t75" style="position:absolute;margin-left:240pt;margin-top:-21.45pt;width:2pt;height:3.5pt;z-index:-27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49" type="#_x0000_t75" style="position:absolute;margin-left:240pt;margin-top:-14.45pt;width:2pt;height:3.5pt;z-index:-27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50" type="#_x0000_t75" style="position:absolute;margin-left:240pt;margin-top:-7.45pt;width:2pt;height:3.5pt;z-index:-27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51" type="#_x0000_t75" style="position:absolute;margin-left:240pt;margin-top:-.45pt;width:2pt;height:3.5pt;z-index:-27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52" type="#_x0000_t75" style="position:absolute;margin-left:240pt;margin-top:6.5pt;width:2pt;height:3.5pt;z-index:-27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53" type="#_x0000_t75" style="position:absolute;margin-left:240pt;margin-top:13.5pt;width:2pt;height:3.5pt;z-index:-269" o:allowincell="f">
            <v:imagedata r:id="rId6" o:title=""/>
          </v:shape>
        </w:pict>
      </w:r>
    </w:p>
    <w:p w:rsidR="00DC279B" w:rsidRPr="00BA43BC" w:rsidRDefault="003A24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60"/>
        <w:rPr>
          <w:rFonts w:ascii="Times New Roman" w:hAnsi="Times New Roman"/>
          <w:sz w:val="24"/>
          <w:szCs w:val="24"/>
          <w:lang w:val="ru-RU"/>
        </w:rPr>
      </w:pPr>
      <w:r w:rsidRPr="00BA43BC">
        <w:rPr>
          <w:rFonts w:ascii="Gabriola" w:hAnsi="Gabriola" w:cs="Gabriola"/>
          <w:sz w:val="25"/>
          <w:szCs w:val="25"/>
          <w:lang w:val="ru-RU"/>
        </w:rPr>
        <w:t>Простраивание ситуации таким образом, чтобы ребёнок сам нашел решение своего вопроса.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854" type="#_x0000_t75" style="position:absolute;margin-left:-24.25pt;margin-top:13.15pt;width:2pt;height:3.5pt;z-index:-26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55" type="#_x0000_t75" style="position:absolute;margin-left:-24.25pt;margin-top:6.15pt;width:2pt;height:3.5pt;z-index:-26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56" type="#_x0000_t75" style="position:absolute;margin-left:-24.25pt;margin-top:-.8pt;width:2pt;height:3.5pt;z-index:-26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57" type="#_x0000_t75" style="position:absolute;margin-left:-24.25pt;margin-top:-7.8pt;width:2pt;height:3.5pt;z-index:-26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58" type="#_x0000_t75" style="position:absolute;margin-left:-24.25pt;margin-top:-14.8pt;width:2pt;height:3.5pt;z-index:-26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59" type="#_x0000_t75" style="position:absolute;margin-left:-24.25pt;margin-top:-21.8pt;width:2pt;height:3.5pt;z-index:-26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60" type="#_x0000_t75" style="position:absolute;margin-left:-24.25pt;margin-top:-28.8pt;width:2pt;height:3.5pt;z-index:-26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61" type="#_x0000_t75" style="position:absolute;margin-left:-24.25pt;margin-top:-35.8pt;width:2pt;height:3.5pt;z-index:-26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62" type="#_x0000_t75" style="position:absolute;margin-left:-24.25pt;margin-top:-42.8pt;width:2pt;height:3.5pt;z-index:-260" o:allowincell="f">
            <v:imagedata r:id="rId1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63" type="#_x0000_t75" style="position:absolute;margin-left:240pt;margin-top:-39.9pt;width:2pt;height:3.5pt;z-index:-25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64" type="#_x0000_t75" style="position:absolute;margin-left:240pt;margin-top:-32.9pt;width:2pt;height:3.5pt;z-index:-25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65" type="#_x0000_t75" style="position:absolute;margin-left:240pt;margin-top:-25.9pt;width:2pt;height:3.5pt;z-index:-25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66" type="#_x0000_t75" style="position:absolute;margin-left:240pt;margin-top:-18.9pt;width:2pt;height:3.5pt;z-index:-25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67" type="#_x0000_t75" style="position:absolute;margin-left:240pt;margin-top:-11.9pt;width:2pt;height:3.5pt;z-index:-25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68" type="#_x0000_t75" style="position:absolute;margin-left:240pt;margin-top:-4.9pt;width:2pt;height:3.5pt;z-index:-25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69" type="#_x0000_t75" style="position:absolute;margin-left:240pt;margin-top:2.05pt;width:2pt;height:3.5pt;z-index:-25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70" type="#_x0000_t75" style="position:absolute;margin-left:240pt;margin-top:9.05pt;width:2pt;height:3.5pt;z-index:-252" o:allowincell="f">
            <v:imagedata r:id="rId6" o:title=""/>
          </v:shape>
        </w:pict>
      </w:r>
    </w:p>
    <w:p w:rsidR="00DC279B" w:rsidRPr="00BA43BC" w:rsidRDefault="003A24B9">
      <w:pPr>
        <w:widowControl w:val="0"/>
        <w:overflowPunct w:val="0"/>
        <w:autoSpaceDE w:val="0"/>
        <w:autoSpaceDN w:val="0"/>
        <w:adjustRightInd w:val="0"/>
        <w:spacing w:after="0" w:line="20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43BC">
        <w:rPr>
          <w:rFonts w:ascii="Gabriola" w:hAnsi="Gabriola" w:cs="Gabriola"/>
          <w:sz w:val="28"/>
          <w:szCs w:val="28"/>
          <w:lang w:val="ru-RU"/>
        </w:rPr>
        <w:t>Пример: ребёнок подходит к  воспитателю с проблемой – «У меня Коля забрал игрушку</w:t>
      </w:r>
      <w:proofErr w:type="gramStart"/>
      <w:r w:rsidRPr="00BA43BC">
        <w:rPr>
          <w:rFonts w:ascii="Gabriola" w:hAnsi="Gabriola" w:cs="Gabriola"/>
          <w:sz w:val="28"/>
          <w:szCs w:val="28"/>
          <w:lang w:val="ru-RU"/>
        </w:rPr>
        <w:t xml:space="preserve">.» </w:t>
      </w:r>
      <w:proofErr w:type="gramEnd"/>
      <w:r w:rsidRPr="00BA43BC">
        <w:rPr>
          <w:rFonts w:ascii="Gabriola" w:hAnsi="Gabriola" w:cs="Gabriola"/>
          <w:sz w:val="28"/>
          <w:szCs w:val="28"/>
          <w:lang w:val="ru-RU"/>
        </w:rPr>
        <w:t xml:space="preserve">Что бы ребёнок  почувствовал, что его слышат и слушают, воспитателю необходимо  простроить диалог и выяснить, какие  чувства он испытывает (расстроился, тебе неприятно) поскольку бывает так, что ребёнок подошёл просто пожаловаться и игрушка ему не так уж нужна. 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871" type="#_x0000_t75" style="position:absolute;margin-left:105.4pt;margin-top:10.7pt;width:4.1pt;height:2pt;z-index:-251" o:allowincell="f">
            <v:imagedata r:id="rId9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72" type="#_x0000_t75" style="position:absolute;margin-left:98.4pt;margin-top:10.7pt;width:3.5pt;height:2pt;z-index:-25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73" type="#_x0000_t75" style="position:absolute;margin-left:91.4pt;margin-top:10.7pt;width:3.5pt;height:2pt;z-index:-249" o:allowincell="f">
            <v:imagedata r:id="rId1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74" type="#_x0000_t75" style="position:absolute;margin-left:84.4pt;margin-top:10.7pt;width:3.5pt;height:2pt;z-index:-24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75" type="#_x0000_t75" style="position:absolute;margin-left:77.4pt;margin-top:10.7pt;width:3.5pt;height:2pt;z-index:-24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76" type="#_x0000_t75" style="position:absolute;margin-left:70.4pt;margin-top:10.7pt;width:3.5pt;height:2pt;z-index:-24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77" type="#_x0000_t75" style="position:absolute;margin-left:63.4pt;margin-top:10.7pt;width:3.5pt;height:2pt;z-index:-24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78" type="#_x0000_t75" style="position:absolute;margin-left:56.4pt;margin-top:10.7pt;width:3.5pt;height:2pt;z-index:-24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79" type="#_x0000_t75" style="position:absolute;margin-left:49.4pt;margin-top:10.7pt;width:3.5pt;height:2pt;z-index:-24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80" type="#_x0000_t75" style="position:absolute;margin-left:42.4pt;margin-top:10.7pt;width:3.5pt;height:2pt;z-index:-24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81" type="#_x0000_t75" style="position:absolute;margin-left:35.4pt;margin-top:10.7pt;width:3.5pt;height:2pt;z-index:-24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82" type="#_x0000_t75" style="position:absolute;margin-left:28.4pt;margin-top:10.7pt;width:3.5pt;height:2pt;z-index:-24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83" type="#_x0000_t75" style="position:absolute;margin-left:21.4pt;margin-top:10.7pt;width:3.5pt;height:2pt;z-index:-23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84" type="#_x0000_t75" style="position:absolute;margin-left:14.4pt;margin-top:10.7pt;width:3.5pt;height:2pt;z-index:-23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85" type="#_x0000_t75" style="position:absolute;margin-left:7.4pt;margin-top:10.7pt;width:3.5pt;height:2pt;z-index:-23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86" type="#_x0000_t75" style="position:absolute;margin-left:.4pt;margin-top:10.7pt;width:3.5pt;height:2pt;z-index:-23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87" type="#_x0000_t75" style="position:absolute;margin-left:-6.55pt;margin-top:10.7pt;width:3.5pt;height:2pt;z-index:-23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88" type="#_x0000_t75" style="position:absolute;margin-left:-13.55pt;margin-top:10.7pt;width:3.5pt;height:2pt;z-index:-23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89" type="#_x0000_t75" style="position:absolute;margin-left:-24.25pt;margin-top:7.4pt;width:7.2pt;height:5.3pt;z-index:-233" o:allowincell="f">
            <v:imagedata r:id="rId17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90" type="#_x0000_t75" style="position:absolute;margin-left:-24.25pt;margin-top:.4pt;width:2pt;height:3.5pt;z-index:-23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91" type="#_x0000_t75" style="position:absolute;margin-left:-24.25pt;margin-top:-6.55pt;width:2pt;height:3.5pt;z-index:-23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92" type="#_x0000_t75" style="position:absolute;margin-left:-24.25pt;margin-top:-13.55pt;width:2pt;height:3.5pt;z-index:-23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93" type="#_x0000_t75" style="position:absolute;margin-left:-24.25pt;margin-top:-20.55pt;width:2pt;height:3.5pt;z-index:-22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94" type="#_x0000_t75" style="position:absolute;margin-left:-24.25pt;margin-top:-27.55pt;width:2pt;height:3.5pt;z-index:-22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95" type="#_x0000_t75" style="position:absolute;margin-left:-24.25pt;margin-top:-34.55pt;width:2pt;height:3.5pt;z-index:-22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96" type="#_x0000_t75" style="position:absolute;margin-left:-24.25pt;margin-top:-41.55pt;width:2pt;height:3.5pt;z-index:-22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97" type="#_x0000_t75" style="position:absolute;margin-left:-24.25pt;margin-top:-48.55pt;width:2pt;height:3.5pt;z-index:-22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98" type="#_x0000_t75" style="position:absolute;margin-left:-24.25pt;margin-top:-55.55pt;width:2pt;height:3.5pt;z-index:-22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899" type="#_x0000_t75" style="position:absolute;margin-left:-24.25pt;margin-top:-62.55pt;width:2pt;height:3.5pt;z-index:-22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00" type="#_x0000_t75" style="position:absolute;margin-left:-24.25pt;margin-top:-69.55pt;width:2pt;height:3.5pt;z-index:-22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01" type="#_x0000_t75" style="position:absolute;margin-left:-24.25pt;margin-top:-76.55pt;width:2pt;height:3.5pt;z-index:-22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02" type="#_x0000_t75" style="position:absolute;margin-left:-24.25pt;margin-top:-83.55pt;width:2pt;height:3.5pt;z-index:-22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03" type="#_x0000_t75" style="position:absolute;margin-left:-24.25pt;margin-top:-90.55pt;width:2pt;height:3.5pt;z-index:-21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04" type="#_x0000_t75" style="position:absolute;margin-left:-24.25pt;margin-top:-97.55pt;width:2pt;height:3.5pt;z-index:-21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05" type="#_x0000_t75" style="position:absolute;margin-left:-24.25pt;margin-top:-104.55pt;width:2pt;height:3.5pt;z-index:-21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06" type="#_x0000_t75" style="position:absolute;margin-left:-24.25pt;margin-top:-111.55pt;width:2pt;height:3.5pt;z-index:-21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07" type="#_x0000_t75" style="position:absolute;margin-left:-24.25pt;margin-top:-118.55pt;width:2pt;height:3.5pt;z-index:-21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08" type="#_x0000_t75" style="position:absolute;margin-left:-24.25pt;margin-top:-125.55pt;width:2pt;height:3.5pt;z-index:-21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09" type="#_x0000_t75" style="position:absolute;margin-left:-24.25pt;margin-top:-132.55pt;width:2pt;height:3.5pt;z-index:-21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10" type="#_x0000_t75" style="position:absolute;margin-left:-24.25pt;margin-top:-139.55pt;width:2pt;height:3.5pt;z-index:-21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11" type="#_x0000_t75" style="position:absolute;margin-left:-24.25pt;margin-top:-146.55pt;width:2pt;height:3.5pt;z-index:-21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12" type="#_x0000_t75" style="position:absolute;margin-left:-24.25pt;margin-top:-153.55pt;width:2pt;height:3.5pt;z-index:-21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13" type="#_x0000_t75" style="position:absolute;margin-left:-24.25pt;margin-top:-160.55pt;width:2pt;height:3.5pt;z-index:-20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14" type="#_x0000_t75" style="position:absolute;margin-left:-24.25pt;margin-top:-167.55pt;width:2pt;height:3.5pt;z-index:-20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15" type="#_x0000_t75" style="position:absolute;margin-left:-24.25pt;margin-top:-174.55pt;width:2pt;height:3.5pt;z-index:-20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16" type="#_x0000_t75" style="position:absolute;margin-left:240pt;margin-top:-164.65pt;width:2pt;height:3.5pt;z-index:-20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17" type="#_x0000_t75" style="position:absolute;margin-left:240pt;margin-top:-101.65pt;width:2pt;height:3.5pt;z-index:-20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18" type="#_x0000_t75" style="position:absolute;margin-left:240pt;margin-top:-52.65pt;width:2pt;height:3.5pt;z-index:-20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19" type="#_x0000_t75" style="position:absolute;margin-left:240pt;margin-top:-3.65pt;width:2pt;height:3.5pt;z-index:-20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20" type="#_x0000_t75" style="position:absolute;margin-left:240pt;margin-top:3.3pt;width:2pt;height:3.5pt;z-index:-20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21" type="#_x0000_t75" style="position:absolute;margin-left:239pt;margin-top:10.3pt;width:3pt;height:2.4pt;z-index:-201" o:allowincell="f">
            <v:imagedata r:id="rId18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22" type="#_x0000_t75" style="position:absolute;margin-left:232pt;margin-top:10.7pt;width:3.5pt;height:2pt;z-index:-20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23" type="#_x0000_t75" style="position:absolute;margin-left:225pt;margin-top:10.7pt;width:3.5pt;height:2pt;z-index:-19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24" type="#_x0000_t75" style="position:absolute;margin-left:218pt;margin-top:10.7pt;width:3.5pt;height:2pt;z-index:-19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25" type="#_x0000_t75" style="position:absolute;margin-left:211pt;margin-top:10.7pt;width:3.5pt;height:2pt;z-index:-19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26" type="#_x0000_t75" style="position:absolute;margin-left:204pt;margin-top:10.7pt;width:3.5pt;height:2pt;z-index:-19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27" type="#_x0000_t75" style="position:absolute;margin-left:197pt;margin-top:10.7pt;width:3.5pt;height:2pt;z-index:-19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28" type="#_x0000_t75" style="position:absolute;margin-left:190pt;margin-top:10.7pt;width:3.5pt;height:2pt;z-index:-19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29" type="#_x0000_t75" style="position:absolute;margin-left:183pt;margin-top:10.7pt;width:3.5pt;height:2pt;z-index:-19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30" type="#_x0000_t75" style="position:absolute;margin-left:176pt;margin-top:10.7pt;width:3.5pt;height:2pt;z-index:-19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31" type="#_x0000_t75" style="position:absolute;margin-left:169pt;margin-top:10.7pt;width:3.5pt;height:2pt;z-index:-19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32" type="#_x0000_t75" style="position:absolute;margin-left:162pt;margin-top:10.7pt;width:3.5pt;height:2pt;z-index:-19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33" type="#_x0000_t75" style="position:absolute;margin-left:155pt;margin-top:10.7pt;width:3.5pt;height:2pt;z-index:-18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34" type="#_x0000_t75" style="position:absolute;margin-left:148pt;margin-top:10.7pt;width:3.5pt;height:2pt;z-index:-18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35" type="#_x0000_t75" style="position:absolute;margin-left:141pt;margin-top:10.7pt;width:3.5pt;height:2pt;z-index:-18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36" type="#_x0000_t75" style="position:absolute;margin-left:134pt;margin-top:10.7pt;width:3.5pt;height:2pt;z-index:-18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37" type="#_x0000_t75" style="position:absolute;margin-left:127pt;margin-top:10.7pt;width:3.5pt;height:2pt;z-index:-18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38" type="#_x0000_t75" style="position:absolute;margin-left:120pt;margin-top:10.7pt;width:3.5pt;height:2pt;z-index:-18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39" type="#_x0000_t75" style="position:absolute;margin-left:113pt;margin-top:10.7pt;width:3.5pt;height:2pt;z-index:-183" o:allowincell="f">
            <v:imagedata r:id="rId5" o:title=""/>
          </v:shape>
        </w:pict>
      </w:r>
    </w:p>
    <w:p w:rsidR="00DC279B" w:rsidRPr="00BA43BC" w:rsidRDefault="003A24B9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  <w:lang w:val="ru-RU"/>
        </w:rPr>
      </w:pPr>
      <w:r w:rsidRPr="00BA43BC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="Times New Roman" w:hAnsi="Times New Roman"/>
          <w:sz w:val="24"/>
          <w:szCs w:val="24"/>
        </w:rPr>
        <w:pict>
          <v:shape id="_x0000_i1062" type="#_x0000_t75" style="width:2.4pt;height:10.9pt">
            <v:imagedata r:id="rId7" o:title=""/>
          </v:shape>
        </w:pict>
      </w:r>
      <w:r w:rsidR="003A24B9" w:rsidRPr="00BA43BC">
        <w:rPr>
          <w:rFonts w:ascii="Gabriola" w:hAnsi="Gabriola" w:cs="Gabriola"/>
          <w:sz w:val="28"/>
          <w:szCs w:val="28"/>
          <w:lang w:val="ru-RU"/>
        </w:rPr>
        <w:t xml:space="preserve"> Воспитатель отслеживает ситуацию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5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940" type="#_x0000_t75" style="position:absolute;margin-left:0;margin-top:-19.25pt;width:2pt;height:3.5pt;z-index:-18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41" type="#_x0000_t75" style="position:absolute;margin-left:0;margin-top:-26.25pt;width:2pt;height:3.5pt;z-index:-181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63" type="#_x0000_t75" style="width:2.4pt;height:10.9pt">
            <v:imagedata r:id="rId7" o:title=""/>
          </v:shape>
        </w:pict>
      </w:r>
      <w:r w:rsidR="003A24B9" w:rsidRPr="00BA43BC">
        <w:rPr>
          <w:rFonts w:ascii="Gabriola" w:hAnsi="Gabriola" w:cs="Gabriola"/>
          <w:lang w:val="ru-RU"/>
        </w:rPr>
        <w:t xml:space="preserve"> диалога детей и если она перерастает </w:t>
      </w:r>
      <w:proofErr w:type="gramStart"/>
      <w:r w:rsidR="003A24B9" w:rsidRPr="00BA43BC">
        <w:rPr>
          <w:rFonts w:ascii="Gabriola" w:hAnsi="Gabriola" w:cs="Gabriola"/>
          <w:lang w:val="ru-RU"/>
        </w:rPr>
        <w:t>в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0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="Times New Roman" w:hAnsi="Times New Roman"/>
          <w:sz w:val="24"/>
          <w:szCs w:val="24"/>
        </w:rPr>
        <w:pict>
          <v:shape id="_x0000_i1064" type="#_x0000_t75" style="width:2.4pt;height:10.9pt">
            <v:imagedata r:id="rId7" o:title=""/>
          </v:shape>
        </w:pict>
      </w:r>
      <w:r w:rsidR="003A24B9" w:rsidRPr="00BA43BC">
        <w:rPr>
          <w:rFonts w:ascii="Gabriola" w:hAnsi="Gabriola" w:cs="Gabriola"/>
          <w:sz w:val="24"/>
          <w:szCs w:val="24"/>
          <w:lang w:val="ru-RU"/>
        </w:rPr>
        <w:t xml:space="preserve"> </w:t>
      </w:r>
      <w:proofErr w:type="gramStart"/>
      <w:r w:rsidR="003A24B9" w:rsidRPr="00BA43BC">
        <w:rPr>
          <w:rFonts w:ascii="Gabriola" w:hAnsi="Gabriola" w:cs="Gabriola"/>
          <w:sz w:val="24"/>
          <w:szCs w:val="24"/>
          <w:lang w:val="ru-RU"/>
        </w:rPr>
        <w:t>конфликтную</w:t>
      </w:r>
      <w:proofErr w:type="gramEnd"/>
      <w:r w:rsidR="003A24B9" w:rsidRPr="00BA43BC">
        <w:rPr>
          <w:rFonts w:ascii="Gabriola" w:hAnsi="Gabriola" w:cs="Gabriola"/>
          <w:sz w:val="24"/>
          <w:szCs w:val="24"/>
          <w:lang w:val="ru-RU"/>
        </w:rPr>
        <w:t xml:space="preserve"> напоминает детям, что в</w:t>
      </w:r>
    </w:p>
    <w:p w:rsidR="00DC279B" w:rsidRPr="00BA43BC" w:rsidRDefault="00A433BE">
      <w:pPr>
        <w:widowControl w:val="0"/>
        <w:overflowPunct w:val="0"/>
        <w:autoSpaceDE w:val="0"/>
        <w:autoSpaceDN w:val="0"/>
        <w:adjustRightInd w:val="0"/>
        <w:spacing w:after="0" w:line="186" w:lineRule="auto"/>
        <w:ind w:right="62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942" type="#_x0000_t75" style="position:absolute;margin-left:0;margin-top:-2.45pt;width:2pt;height:3.5pt;z-index:-180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65" type="#_x0000_t75" style="width:2.4pt;height:10.9pt">
            <v:imagedata r:id="rId7" o:title=""/>
          </v:shape>
        </w:pict>
      </w:r>
      <w:r w:rsidR="003A24B9" w:rsidRPr="00BA43BC">
        <w:rPr>
          <w:rFonts w:ascii="Gabriola" w:hAnsi="Gabriola" w:cs="Gabriola"/>
          <w:sz w:val="24"/>
          <w:szCs w:val="24"/>
          <w:lang w:val="ru-RU"/>
        </w:rPr>
        <w:t xml:space="preserve"> группе существует правило - «Кто  первый взял игрушку, тот и играет»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943" type="#_x0000_t75" style="position:absolute;margin-left:0;margin-top:5.25pt;width:2pt;height:3.5pt;z-index:-17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44" type="#_x0000_t75" style="position:absolute;margin-left:0;margin-top:-1.7pt;width:2pt;height:3.5pt;z-index:-178" o:allowincell="f">
            <v:imagedata r:id="rId6" o:title=""/>
          </v:shape>
        </w:pic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="Times New Roman" w:hAnsi="Times New Roman"/>
          <w:sz w:val="24"/>
          <w:szCs w:val="24"/>
        </w:rPr>
        <w:pict>
          <v:shape id="_x0000_i1066" type="#_x0000_t75" style="width:2.4pt;height:10.9pt">
            <v:imagedata r:id="rId7" o:title=""/>
          </v:shape>
        </w:pict>
      </w:r>
      <w:r w:rsidR="003A24B9" w:rsidRPr="00BA43BC">
        <w:rPr>
          <w:rFonts w:ascii="Gabriola" w:hAnsi="Gabriola" w:cs="Gabriola"/>
          <w:sz w:val="28"/>
          <w:szCs w:val="28"/>
          <w:lang w:val="ru-RU"/>
        </w:rPr>
        <w:t xml:space="preserve"> Для осмысления ситуации ребёнку</w:t>
      </w:r>
    </w:p>
    <w:p w:rsidR="00DC279B" w:rsidRPr="00BA43BC" w:rsidRDefault="00A433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945" type="#_x0000_t75" style="position:absolute;margin-left:0;margin-top:-1.75pt;width:2pt;height:3.5pt;z-index:-177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67" type="#_x0000_t75" style="width:2.4pt;height:10.9pt">
            <v:imagedata r:id="rId7" o:title=""/>
          </v:shape>
        </w:pict>
      </w:r>
      <w:r w:rsidR="003A24B9" w:rsidRPr="00BA43BC">
        <w:rPr>
          <w:rFonts w:ascii="Gabriola" w:hAnsi="Gabriola" w:cs="Gabriola"/>
          <w:sz w:val="25"/>
          <w:szCs w:val="25"/>
          <w:lang w:val="ru-RU"/>
        </w:rPr>
        <w:t xml:space="preserve"> можно предложить посетить кресло для </w:t>
      </w:r>
      <w:r w:rsidR="00BA43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24B9" w:rsidRPr="00BA43BC">
        <w:rPr>
          <w:rFonts w:ascii="Gabriola" w:hAnsi="Gabriola" w:cs="Gabriola"/>
          <w:sz w:val="25"/>
          <w:szCs w:val="25"/>
          <w:lang w:val="ru-RU"/>
        </w:rPr>
        <w:t>размышлений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946" type="#_x0000_t75" style="position:absolute;margin-left:0;margin-top:17.15pt;width:2pt;height:3.5pt;z-index:-17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47" type="#_x0000_t75" style="position:absolute;margin-left:0;margin-top:10.15pt;width:2pt;height:3.5pt;z-index:-175" o:allowincell="f">
            <v:imagedata r:id="rId6" o:title=""/>
          </v:shape>
        </w:pic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="Times New Roman" w:hAnsi="Times New Roman"/>
          <w:sz w:val="24"/>
          <w:szCs w:val="24"/>
        </w:rPr>
        <w:pict>
          <v:shape id="_x0000_i1068" type="#_x0000_t75" style="width:2.4pt;height:10.9pt">
            <v:imagedata r:id="rId7" o:title=""/>
          </v:shape>
        </w:pict>
      </w:r>
      <w:r w:rsidR="003A24B9">
        <w:rPr>
          <w:rFonts w:ascii="Symbol" w:hAnsi="Symbol" w:cs="Symbol"/>
          <w:sz w:val="24"/>
          <w:szCs w:val="24"/>
        </w:rPr>
        <w:t></w:t>
      </w:r>
      <w:r w:rsidR="003A24B9">
        <w:rPr>
          <w:rFonts w:ascii="Symbol" w:hAnsi="Symbol" w:cs="Symbol"/>
          <w:sz w:val="24"/>
          <w:szCs w:val="24"/>
        </w:rPr>
        <w:t></w:t>
      </w:r>
      <w:r w:rsidR="003A24B9">
        <w:rPr>
          <w:rFonts w:ascii="Symbol" w:hAnsi="Symbol" w:cs="Symbol"/>
          <w:sz w:val="24"/>
          <w:szCs w:val="24"/>
        </w:rPr>
        <w:t></w:t>
      </w:r>
      <w:r w:rsidR="003A24B9">
        <w:rPr>
          <w:rFonts w:ascii="Symbol" w:hAnsi="Symbol" w:cs="Symbol"/>
          <w:sz w:val="24"/>
          <w:szCs w:val="24"/>
        </w:rPr>
        <w:t></w:t>
      </w:r>
      <w:r w:rsidR="003A24B9" w:rsidRPr="00BA43BC">
        <w:rPr>
          <w:rFonts w:ascii="Gabriola" w:hAnsi="Gabriola" w:cs="Gabriola"/>
          <w:color w:val="C00000"/>
          <w:sz w:val="28"/>
          <w:szCs w:val="28"/>
          <w:lang w:val="ru-RU"/>
        </w:rPr>
        <w:t>-</w:t>
      </w:r>
      <w:r w:rsidR="003A24B9">
        <w:rPr>
          <w:rFonts w:ascii="Symbol" w:hAnsi="Symbol" w:cs="Symbol"/>
          <w:sz w:val="24"/>
          <w:szCs w:val="24"/>
        </w:rPr>
        <w:t></w:t>
      </w:r>
      <w:r w:rsidR="003A24B9" w:rsidRPr="00BA43BC">
        <w:rPr>
          <w:rFonts w:ascii="Gabriola" w:hAnsi="Gabriola" w:cs="Gabriola"/>
          <w:b/>
          <w:bCs/>
          <w:color w:val="C00000"/>
          <w:sz w:val="32"/>
          <w:szCs w:val="32"/>
          <w:u w:val="single"/>
          <w:lang w:val="ru-RU"/>
        </w:rPr>
        <w:t>Новые способы и технологии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4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948" type="#_x0000_t75" style="position:absolute;left:0;text-align:left;margin-left:0;margin-top:-2.85pt;width:2pt;height:3.5pt;z-index:-174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b/>
          <w:bCs/>
          <w:color w:val="C00000"/>
          <w:sz w:val="26"/>
          <w:szCs w:val="26"/>
          <w:u w:val="single"/>
          <w:lang w:val="ru-RU"/>
        </w:rPr>
        <w:t xml:space="preserve">привлечения родителей </w:t>
      </w:r>
      <w:proofErr w:type="gramStart"/>
      <w:r w:rsidR="003A24B9" w:rsidRPr="00BA43BC">
        <w:rPr>
          <w:rFonts w:ascii="Gabriola" w:hAnsi="Gabriola" w:cs="Gabriola"/>
          <w:b/>
          <w:bCs/>
          <w:color w:val="C00000"/>
          <w:sz w:val="26"/>
          <w:szCs w:val="26"/>
          <w:u w:val="single"/>
          <w:lang w:val="ru-RU"/>
        </w:rPr>
        <w:t>в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4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949" type="#_x0000_t75" style="position:absolute;left:0;text-align:left;margin-left:0;margin-top:-.2pt;width:2pt;height:3.5pt;z-index:-17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50" type="#_x0000_t75" style="position:absolute;left:0;text-align:left;margin-left:0;margin-top:-7.2pt;width:2pt;height:3.5pt;z-index:-17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51" type="#_x0000_t75" style="position:absolute;left:0;text-align:left;margin-left:0;margin-top:-14.2pt;width:2pt;height:3.5pt;z-index:-171" o:allowincell="f">
            <v:imagedata r:id="rId6" o:title=""/>
          </v:shape>
        </w:pict>
      </w:r>
      <w:r w:rsidR="003A24B9" w:rsidRPr="00BA43BC">
        <w:rPr>
          <w:rFonts w:ascii="Gabriola" w:hAnsi="Gabriola" w:cs="Gabriola"/>
          <w:b/>
          <w:bCs/>
          <w:color w:val="C00000"/>
          <w:sz w:val="30"/>
          <w:szCs w:val="30"/>
          <w:u w:val="single"/>
          <w:lang w:val="ru-RU"/>
        </w:rPr>
        <w:t>жизнь сада.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952" type="#_x0000_t75" style="position:absolute;margin-left:0;margin-top:6.6pt;width:2pt;height:3.5pt;z-index:-17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53" type="#_x0000_t75" style="position:absolute;margin-left:0;margin-top:-.35pt;width:2pt;height:3.5pt;z-index:-16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54" type="#_x0000_t75" style="position:absolute;margin-left:0;margin-top:-7.35pt;width:2pt;height:3.5pt;z-index:-16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55" type="#_x0000_t75" style="position:absolute;margin-left:0;margin-top:-14.35pt;width:2pt;height:3.5pt;z-index:-167" o:allowincell="f">
            <v:imagedata r:id="rId6" o:title=""/>
          </v:shape>
        </w:pic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="Times New Roman" w:hAnsi="Times New Roman"/>
          <w:sz w:val="24"/>
          <w:szCs w:val="24"/>
        </w:rPr>
        <w:pict>
          <v:shape id="_x0000_i1069" type="#_x0000_t75" style="width:2.4pt;height:10.9pt">
            <v:imagedata r:id="rId7" o:title=""/>
          </v:shape>
        </w:pict>
      </w:r>
      <w:r w:rsidR="003A24B9" w:rsidRPr="00BA43BC">
        <w:rPr>
          <w:rFonts w:ascii="Gabriola" w:hAnsi="Gabriola" w:cs="Gabriola"/>
          <w:b/>
          <w:bCs/>
          <w:color w:val="C00000"/>
          <w:sz w:val="32"/>
          <w:szCs w:val="32"/>
          <w:lang w:val="ru-RU"/>
        </w:rPr>
        <w:t xml:space="preserve"> К родителям через детей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2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956" type="#_x0000_t75" style="position:absolute;margin-left:0;margin-top:-2.55pt;width:2pt;height:3.5pt;z-index:-166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70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 xml:space="preserve"> </w:t>
      </w:r>
      <w:proofErr w:type="gramStart"/>
      <w:r w:rsidR="003A24B9" w:rsidRPr="00BA43BC">
        <w:rPr>
          <w:rFonts w:ascii="Gabriola" w:hAnsi="Gabriola" w:cs="Gabriola"/>
          <w:sz w:val="23"/>
          <w:szCs w:val="23"/>
          <w:lang w:val="ru-RU"/>
        </w:rPr>
        <w:t>(побуждает детей обращаться к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="Times New Roman" w:hAnsi="Times New Roman"/>
          <w:sz w:val="24"/>
          <w:szCs w:val="24"/>
        </w:rPr>
        <w:pict>
          <v:shape id="_x0000_i1071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 xml:space="preserve"> родителям с разными вопросами). </w:t>
      </w:r>
      <w:proofErr w:type="gramStart"/>
      <w:r w:rsidR="003A24B9" w:rsidRPr="00BA43BC">
        <w:rPr>
          <w:rFonts w:ascii="Gabriola" w:hAnsi="Gabriola" w:cs="Gabriola"/>
          <w:sz w:val="23"/>
          <w:szCs w:val="23"/>
          <w:lang w:val="ru-RU"/>
        </w:rPr>
        <w:t>(Были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2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="Times New Roman" w:hAnsi="Times New Roman"/>
          <w:sz w:val="24"/>
          <w:szCs w:val="24"/>
        </w:rPr>
        <w:pict>
          <v:shape id="_x0000_i1072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 xml:space="preserve"> ли у мамы друзья в садике, а как она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3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957" type="#_x0000_t75" style="position:absolute;margin-left:0;margin-top:-1.8pt;width:2pt;height:3.5pt;z-index:-165" o:allowincell="f">
            <v:imagedata r:id="rId6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73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 xml:space="preserve"> мирилась когда ссорилась, в какие игры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82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="Times New Roman" w:hAnsi="Times New Roman"/>
          <w:sz w:val="24"/>
          <w:szCs w:val="24"/>
        </w:rPr>
        <w:pict>
          <v:shape id="_x0000_i1074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3"/>
          <w:szCs w:val="23"/>
          <w:lang w:val="ru-RU"/>
        </w:rPr>
        <w:t xml:space="preserve"> играла, и т.д.) – Тематика общения</w:t>
      </w: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A433B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="Times New Roman" w:hAnsi="Times New Roman"/>
          <w:sz w:val="24"/>
          <w:szCs w:val="24"/>
        </w:rPr>
        <w:pict>
          <v:shape id="_x0000_i1075" type="#_x0000_t75" style="width:2.4pt;height:10.3pt">
            <v:imagedata r:id="rId7" o:title=""/>
          </v:shape>
        </w:pict>
      </w:r>
      <w:r w:rsidR="003A24B9" w:rsidRPr="00BA43BC">
        <w:rPr>
          <w:rFonts w:ascii="Gabriola" w:hAnsi="Gabriola" w:cs="Gabriola"/>
          <w:sz w:val="28"/>
          <w:szCs w:val="28"/>
          <w:lang w:val="ru-RU"/>
        </w:rPr>
        <w:t xml:space="preserve"> меняется в зависимости от тематической  недели.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958" type="#_x0000_t75" style="position:absolute;margin-left:0;margin-top:17.1pt;width:2pt;height:3.5pt;z-index:-16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59" type="#_x0000_t75" style="position:absolute;margin-left:0;margin-top:10.1pt;width:2pt;height:3.5pt;z-index:-16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60" type="#_x0000_t75" style="position:absolute;margin-left:0;margin-top:3.1pt;width:2pt;height:3.5pt;z-index:-162" o:allowincell="f">
            <v:imagedata r:id="rId6" o:title=""/>
          </v:shape>
        </w:pict>
      </w: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961" type="#_x0000_t75" style="position:absolute;margin-left:0;margin-top:16.25pt;width:2pt;height:3.5pt;z-index:-16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62" type="#_x0000_t75" style="position:absolute;margin-left:0;margin-top:9.25pt;width:2pt;height:3.5pt;z-index:-16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63" type="#_x0000_t75" style="position:absolute;margin-left:0;margin-top:2.25pt;width:2pt;height:3.5pt;z-index:-15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64" type="#_x0000_t75" style="position:absolute;margin-left:0;margin-top:-4.7pt;width:2pt;height:3.5pt;z-index:-15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65" type="#_x0000_t75" style="position:absolute;margin-left:0;margin-top:-11.7pt;width:2pt;height:3.5pt;z-index:-15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66" type="#_x0000_t75" style="position:absolute;margin-left:0;margin-top:-18.7pt;width:2pt;height:3.5pt;z-index:-15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67" type="#_x0000_t75" style="position:absolute;margin-left:0;margin-top:-25.7pt;width:2pt;height:3.5pt;z-index:-15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68" type="#_x0000_t75" style="position:absolute;margin-left:0;margin-top:-32.7pt;width:2pt;height:3.5pt;z-index:-15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69" type="#_x0000_t75" style="position:absolute;margin-left:0;margin-top:-39.7pt;width:2pt;height:3.5pt;z-index:-15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70" type="#_x0000_t75" style="position:absolute;margin-left:0;margin-top:-46.7pt;width:2pt;height:3.5pt;z-index:-152" o:allowincell="f">
            <v:imagedata r:id="rId6" o:title=""/>
          </v:shape>
        </w:pict>
      </w:r>
    </w:p>
    <w:p w:rsidR="00686EBF" w:rsidRDefault="00686EBF">
      <w:pPr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Gabriola" w:hAnsi="Gabriola" w:cs="Gabriola"/>
          <w:b/>
          <w:bCs/>
          <w:color w:val="FF0000"/>
          <w:sz w:val="40"/>
          <w:szCs w:val="40"/>
          <w:lang w:val="ru-RU"/>
        </w:rPr>
      </w:pPr>
    </w:p>
    <w:p w:rsidR="00686EBF" w:rsidRDefault="00686EBF">
      <w:pPr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Gabriola" w:hAnsi="Gabriola" w:cs="Gabriola"/>
          <w:b/>
          <w:bCs/>
          <w:color w:val="FF0000"/>
          <w:sz w:val="40"/>
          <w:szCs w:val="40"/>
          <w:lang w:val="ru-RU"/>
        </w:rPr>
      </w:pPr>
    </w:p>
    <w:p w:rsidR="00DC279B" w:rsidRPr="00BA43BC" w:rsidRDefault="003A24B9">
      <w:pPr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Times New Roman" w:hAnsi="Times New Roman"/>
          <w:sz w:val="24"/>
          <w:szCs w:val="24"/>
          <w:lang w:val="ru-RU"/>
        </w:rPr>
      </w:pPr>
      <w:r w:rsidRPr="00BA43BC">
        <w:rPr>
          <w:rFonts w:ascii="Gabriola" w:hAnsi="Gabriola" w:cs="Gabriola"/>
          <w:b/>
          <w:bCs/>
          <w:color w:val="FF0000"/>
          <w:sz w:val="40"/>
          <w:szCs w:val="40"/>
          <w:lang w:val="ru-RU"/>
        </w:rPr>
        <w:t>Удачи!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1971" type="#_x0000_t75" style="position:absolute;margin-left:126.5pt;margin-top:46pt;width:5.5pt;height:2pt;z-index:-151" o:allowincell="f">
            <v:imagedata r:id="rId19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72" type="#_x0000_t75" style="position:absolute;margin-left:119.5pt;margin-top:46pt;width:3.5pt;height:2pt;z-index:-15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73" type="#_x0000_t75" style="position:absolute;margin-left:112.5pt;margin-top:46pt;width:3.5pt;height:2pt;z-index:-14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74" type="#_x0000_t75" style="position:absolute;margin-left:105.5pt;margin-top:46pt;width:3.5pt;height:2pt;z-index:-14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75" type="#_x0000_t75" style="position:absolute;margin-left:98.5pt;margin-top:46pt;width:3.5pt;height:2pt;z-index:-14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76" type="#_x0000_t75" style="position:absolute;margin-left:91.5pt;margin-top:46pt;width:3.5pt;height:2pt;z-index:-14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77" type="#_x0000_t75" style="position:absolute;margin-left:84.5pt;margin-top:46pt;width:3.5pt;height:2pt;z-index:-14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78" type="#_x0000_t75" style="position:absolute;margin-left:77.5pt;margin-top:46pt;width:3.5pt;height:2pt;z-index:-14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79" type="#_x0000_t75" style="position:absolute;margin-left:70.5pt;margin-top:46pt;width:3.5pt;height:2pt;z-index:-14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80" type="#_x0000_t75" style="position:absolute;margin-left:63.5pt;margin-top:46pt;width:3.5pt;height:2pt;z-index:-14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81" type="#_x0000_t75" style="position:absolute;margin-left:56.5pt;margin-top:46pt;width:3.5pt;height:2pt;z-index:-14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82" type="#_x0000_t75" style="position:absolute;margin-left:49.5pt;margin-top:46pt;width:3.5pt;height:2pt;z-index:-14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83" type="#_x0000_t75" style="position:absolute;margin-left:42.5pt;margin-top:46pt;width:3.5pt;height:2pt;z-index:-13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84" type="#_x0000_t75" style="position:absolute;margin-left:35.5pt;margin-top:46pt;width:3.5pt;height:2pt;z-index:-13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85" type="#_x0000_t75" style="position:absolute;margin-left:28.5pt;margin-top:46pt;width:3.5pt;height:2pt;z-index:-13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86" type="#_x0000_t75" style="position:absolute;margin-left:21.5pt;margin-top:46pt;width:3.5pt;height:2pt;z-index:-13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87" type="#_x0000_t75" style="position:absolute;margin-left:14.5pt;margin-top:46pt;width:3.5pt;height:2pt;z-index:-13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88" type="#_x0000_t75" style="position:absolute;margin-left:7.5pt;margin-top:46pt;width:3.5pt;height:2pt;z-index:-13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89" type="#_x0000_t75" style="position:absolute;margin-left:0;margin-top:46pt;width:4pt;height:2pt;z-index:-133" o:allowincell="f">
            <v:imagedata r:id="rId9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90" type="#_x0000_t75" style="position:absolute;margin-left:0;margin-top:39.5pt;width:2pt;height:3.5pt;z-index:-13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91" type="#_x0000_t75" style="position:absolute;margin-left:0;margin-top:32.5pt;width:2pt;height:3.5pt;z-index:-13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92" type="#_x0000_t75" style="position:absolute;margin-left:0;margin-top:25.5pt;width:2pt;height:3.5pt;z-index:-13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93" type="#_x0000_t75" style="position:absolute;margin-left:0;margin-top:18.5pt;width:2pt;height:3.5pt;z-index:-12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94" type="#_x0000_t75" style="position:absolute;margin-left:0;margin-top:11.5pt;width:2pt;height:3.5pt;z-index:-12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95" type="#_x0000_t75" style="position:absolute;margin-left:0;margin-top:4.5pt;width:2pt;height:3.5pt;z-index:-12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96" type="#_x0000_t75" style="position:absolute;margin-left:0;margin-top:-2.45pt;width:2pt;height:3.5pt;z-index:-12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97" type="#_x0000_t75" style="position:absolute;margin-left:0;margin-top:-9.45pt;width:2pt;height:3.5pt;z-index:-12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98" type="#_x0000_t75" style="position:absolute;margin-left:0;margin-top:-16.45pt;width:2pt;height:3.5pt;z-index:-12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1999" type="#_x0000_t75" style="position:absolute;margin-left:0;margin-top:-23.45pt;width:2pt;height:3.5pt;z-index:-12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00" type="#_x0000_t75" style="position:absolute;margin-left:247.5pt;margin-top:46pt;width:3.5pt;height:2pt;z-index:-12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01" type="#_x0000_t75" style="position:absolute;margin-left:240.5pt;margin-top:46pt;width:3.5pt;height:2pt;z-index:-12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02" type="#_x0000_t75" style="position:absolute;margin-left:233.5pt;margin-top:46pt;width:3.5pt;height:2pt;z-index:-12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03" type="#_x0000_t75" style="position:absolute;margin-left:226.5pt;margin-top:46pt;width:3.5pt;height:2pt;z-index:-11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04" type="#_x0000_t75" style="position:absolute;margin-left:219.5pt;margin-top:46pt;width:3.5pt;height:2pt;z-index:-11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05" type="#_x0000_t75" style="position:absolute;margin-left:212.5pt;margin-top:46pt;width:3.5pt;height:2pt;z-index:-11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06" type="#_x0000_t75" style="position:absolute;margin-left:205.5pt;margin-top:46pt;width:3.5pt;height:2pt;z-index:-11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07" type="#_x0000_t75" style="position:absolute;margin-left:198.5pt;margin-top:46pt;width:3.5pt;height:2pt;z-index:-11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08" type="#_x0000_t75" style="position:absolute;margin-left:191.5pt;margin-top:46pt;width:3.5pt;height:2pt;z-index:-11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09" type="#_x0000_t75" style="position:absolute;margin-left:184.5pt;margin-top:46pt;width:3.5pt;height:2pt;z-index:-11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10" type="#_x0000_t75" style="position:absolute;margin-left:177.5pt;margin-top:46pt;width:3.5pt;height:2pt;z-index:-11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11" type="#_x0000_t75" style="position:absolute;margin-left:170.5pt;margin-top:46pt;width:3.5pt;height:2pt;z-index:-11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12" type="#_x0000_t75" style="position:absolute;margin-left:163.5pt;margin-top:46pt;width:3.5pt;height:2pt;z-index:-11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13" type="#_x0000_t75" style="position:absolute;margin-left:156.5pt;margin-top:46pt;width:3.5pt;height:2pt;z-index:-10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14" type="#_x0000_t75" style="position:absolute;margin-left:149.5pt;margin-top:46pt;width:3.5pt;height:2pt;z-index:-10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15" type="#_x0000_t75" style="position:absolute;margin-left:142.5pt;margin-top:46pt;width:3.5pt;height:2pt;z-index:-10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16" type="#_x0000_t75" style="position:absolute;margin-left:135.5pt;margin-top:46pt;width:3.5pt;height:2pt;z-index:-106" o:allowincell="f">
            <v:imagedata r:id="rId5" o:title=""/>
          </v:shape>
        </w:pict>
      </w:r>
      <w:r w:rsidR="003A24B9" w:rsidRPr="00BA43BC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DC279B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DC279B" w:rsidRPr="00BA43BC" w:rsidRDefault="003A24B9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  <w:r w:rsidRPr="00BA43BC">
        <w:rPr>
          <w:rFonts w:ascii="Arial" w:hAnsi="Arial" w:cs="Arial"/>
          <w:b/>
          <w:bCs/>
          <w:color w:val="C00000"/>
          <w:sz w:val="40"/>
          <w:szCs w:val="40"/>
          <w:lang w:val="ru-RU"/>
        </w:rPr>
        <w:t>«Современная</w: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2017" type="#_x0000_t75" style="position:absolute;margin-left:0;margin-top:-342.95pt;width:279.7pt;height:344.6pt;z-index:-105" o:allowincell="f">
            <v:imagedata r:id="rId20" o:title="" chromakey="black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18" type="#_x0000_t75" style="position:absolute;margin-left:0;margin-top:-342.95pt;width:279.7pt;height:344.6pt;z-index:-104" o:allowincell="f">
            <v:imagedata r:id="rId21" o:title="" chromakey="white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76" type="#_x0000_t75" style="width:2.4pt;height:17.55pt">
            <v:imagedata r:id="rId22" o:title=""/>
          </v:shape>
        </w:pict>
      </w:r>
      <w:r w:rsidRPr="00A433BE">
        <w:rPr>
          <w:rFonts w:ascii="Times New Roman" w:hAnsi="Times New Roman"/>
          <w:sz w:val="24"/>
          <w:szCs w:val="24"/>
        </w:rPr>
        <w:pict>
          <v:shape id="_x0000_i1077" type="#_x0000_t75" style="width:2.4pt;height:17.55pt">
            <v:imagedata r:id="rId22" o:title=""/>
          </v:shape>
        </w:pict>
      </w:r>
      <w:r w:rsidR="003A24B9" w:rsidRPr="00BA43BC">
        <w:rPr>
          <w:rFonts w:ascii="Arial" w:hAnsi="Arial" w:cs="Arial"/>
          <w:b/>
          <w:bCs/>
          <w:color w:val="C00000"/>
          <w:sz w:val="40"/>
          <w:szCs w:val="40"/>
          <w:lang w:val="ru-RU"/>
        </w:rPr>
        <w:t xml:space="preserve"> технология </w:t>
      </w:r>
      <w:proofErr w:type="gramStart"/>
      <w:r w:rsidR="003A24B9" w:rsidRPr="00BA43BC">
        <w:rPr>
          <w:rFonts w:ascii="Arial" w:hAnsi="Arial" w:cs="Arial"/>
          <w:b/>
          <w:bCs/>
          <w:color w:val="C00000"/>
          <w:sz w:val="40"/>
          <w:szCs w:val="40"/>
          <w:lang w:val="ru-RU"/>
        </w:rPr>
        <w:t>эффективной</w:t>
      </w:r>
      <w:proofErr w:type="gramEnd"/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2019" type="#_x0000_t75" style="position:absolute;margin-left:13pt;margin-top:-1.95pt;width:2pt;height:3.5pt;z-index:-10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20" type="#_x0000_t75" style="position:absolute;margin-left:277.7pt;margin-top:-20.85pt;width:2pt;height:3.5pt;z-index:-10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21" type="#_x0000_t75" style="position:absolute;margin-left:277.7pt;margin-top:-13.85pt;width:2pt;height:3.5pt;z-index:-10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22" type="#_x0000_t75" style="position:absolute;margin-left:277.7pt;margin-top:-6.85pt;width:2pt;height:3.5pt;z-index:-100" o:allowincell="f">
            <v:imagedata r:id="rId6" o:title=""/>
          </v:shape>
        </w:pict>
      </w:r>
    </w:p>
    <w:p w:rsidR="00DC279B" w:rsidRPr="00BA43BC" w:rsidRDefault="003A24B9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  <w:lang w:val="ru-RU"/>
        </w:rPr>
      </w:pPr>
      <w:r w:rsidRPr="00BA43BC">
        <w:rPr>
          <w:rFonts w:ascii="Arial" w:hAnsi="Arial" w:cs="Arial"/>
          <w:b/>
          <w:bCs/>
          <w:color w:val="C00000"/>
          <w:sz w:val="40"/>
          <w:szCs w:val="40"/>
          <w:lang w:val="ru-RU"/>
        </w:rPr>
        <w:t xml:space="preserve">социализации ребенка </w:t>
      </w:r>
      <w:proofErr w:type="gramStart"/>
      <w:r w:rsidRPr="00BA43BC">
        <w:rPr>
          <w:rFonts w:ascii="Arial" w:hAnsi="Arial" w:cs="Arial"/>
          <w:b/>
          <w:bCs/>
          <w:color w:val="C00000"/>
          <w:sz w:val="40"/>
          <w:szCs w:val="40"/>
          <w:lang w:val="ru-RU"/>
        </w:rPr>
        <w:t>в</w:t>
      </w:r>
      <w:proofErr w:type="gramEnd"/>
      <w:r w:rsidR="00A433BE" w:rsidRPr="00A433BE">
        <w:rPr>
          <w:rFonts w:ascii="Times New Roman" w:hAnsi="Times New Roman"/>
          <w:sz w:val="24"/>
          <w:szCs w:val="24"/>
        </w:rPr>
        <w:pict>
          <v:shape id="_x0000_i1078" type="#_x0000_t75" style="width:2.4pt;height:17.55pt">
            <v:imagedata r:id="rId22" o:title=""/>
          </v:shape>
        </w:pict>
      </w:r>
    </w:p>
    <w:p w:rsidR="00DC279B" w:rsidRPr="00BA43BC" w:rsidRDefault="00A433BE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  <w:lang w:val="ru-RU"/>
        </w:rPr>
      </w:pPr>
      <w:r w:rsidRPr="00A433BE">
        <w:rPr>
          <w:rFonts w:asciiTheme="minorHAnsi" w:hAnsiTheme="minorHAnsi" w:cstheme="minorBidi"/>
          <w:noProof/>
        </w:rPr>
        <w:pict>
          <v:shape id="_x0000_s2023" type="#_x0000_t75" style="position:absolute;margin-left:13pt;margin-top:-4.05pt;width:2pt;height:3.5pt;z-index:-9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24" type="#_x0000_t75" style="position:absolute;margin-left:13pt;margin-top:-11.05pt;width:2pt;height:3.5pt;z-index:-9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25" type="#_x0000_t75" style="position:absolute;margin-left:13pt;margin-top:-18.05pt;width:2pt;height:3.5pt;z-index:-9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26" type="#_x0000_t75" style="position:absolute;margin-left:277.7pt;margin-top:-1.95pt;width:2pt;height:3.5pt;z-index:-9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27" type="#_x0000_t75" style="position:absolute;margin-left:0;margin-top:-19.95pt;width:2pt;height:3.5pt;z-index:-9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28" type="#_x0000_t75" style="position:absolute;margin-left:0;margin-top:-12.95pt;width:2pt;height:3.5pt;z-index:-9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29" type="#_x0000_t75" style="position:absolute;margin-left:0;margin-top:-5.95pt;width:2pt;height:3.5pt;z-index:-9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30" type="#_x0000_t75" style="position:absolute;margin-left:0;margin-top:1pt;width:2pt;height:3.5pt;z-index:-92" o:allowincell="f">
            <v:imagedata r:id="rId6" o:title=""/>
          </v:shape>
        </w:pict>
      </w:r>
    </w:p>
    <w:p w:rsidR="00DC279B" w:rsidRPr="003F7568" w:rsidRDefault="003F7568">
      <w:pPr>
        <w:widowControl w:val="0"/>
        <w:autoSpaceDE w:val="0"/>
        <w:autoSpaceDN w:val="0"/>
        <w:adjustRightInd w:val="0"/>
        <w:spacing w:after="0" w:line="240" w:lineRule="auto"/>
        <w:ind w:left="1300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Arial" w:hAnsi="Arial" w:cs="Arial"/>
          <w:b/>
          <w:bCs/>
          <w:color w:val="C00000"/>
          <w:sz w:val="40"/>
          <w:szCs w:val="40"/>
        </w:rPr>
        <w:t>образовательно</w:t>
      </w:r>
      <w:proofErr w:type="spellEnd"/>
      <w:r>
        <w:rPr>
          <w:rFonts w:ascii="Arial" w:hAnsi="Arial" w:cs="Arial"/>
          <w:b/>
          <w:bCs/>
          <w:color w:val="C00000"/>
          <w:sz w:val="40"/>
          <w:szCs w:val="40"/>
          <w:lang w:val="ru-RU"/>
        </w:rPr>
        <w:t>й</w:t>
      </w:r>
      <w:proofErr w:type="gramEnd"/>
    </w:p>
    <w:p w:rsidR="00DC279B" w:rsidRDefault="00A433BE">
      <w:pPr>
        <w:widowControl w:val="0"/>
        <w:autoSpaceDE w:val="0"/>
        <w:autoSpaceDN w:val="0"/>
        <w:adjustRightInd w:val="0"/>
        <w:spacing w:after="0" w:line="237" w:lineRule="auto"/>
        <w:ind w:left="1940"/>
        <w:rPr>
          <w:rFonts w:ascii="Times New Roman" w:hAnsi="Times New Roman"/>
          <w:sz w:val="24"/>
          <w:szCs w:val="24"/>
        </w:rPr>
      </w:pPr>
      <w:r w:rsidRPr="00A433BE">
        <w:rPr>
          <w:rFonts w:asciiTheme="minorHAnsi" w:hAnsiTheme="minorHAnsi" w:cstheme="minorBidi"/>
          <w:noProof/>
        </w:rPr>
        <w:pict>
          <v:shape id="_x0000_s2031" type="#_x0000_t75" style="position:absolute;left:0;text-align:left;margin-left:13pt;margin-top:-.25pt;width:2pt;height:3.5pt;z-index:-9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32" type="#_x0000_t75" style="position:absolute;left:0;text-align:left;margin-left:13pt;margin-top:-7.25pt;width:2pt;height:3.5pt;z-index:-9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33" type="#_x0000_t75" style="position:absolute;left:0;text-align:left;margin-left:13pt;margin-top:-14.25pt;width:2pt;height:3.5pt;z-index:-8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34" type="#_x0000_t75" style="position:absolute;left:0;text-align:left;margin-left:13pt;margin-top:-21.25pt;width:2pt;height:3.5pt;z-index:-8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35" type="#_x0000_t75" style="position:absolute;left:0;text-align:left;margin-left:277.7pt;margin-top:-19.15pt;width:2pt;height:3.5pt;z-index:-8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36" type="#_x0000_t75" style="position:absolute;left:0;text-align:left;margin-left:277.7pt;margin-top:-12.15pt;width:2pt;height:3.5pt;z-index:-8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37" type="#_x0000_t75" style="position:absolute;left:0;text-align:left;margin-left:277.7pt;margin-top:-5.15pt;width:2pt;height:3.5pt;z-index:-8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38" type="#_x0000_t75" style="position:absolute;left:0;text-align:left;margin-left:0;margin-top:-16.15pt;width:2pt;height:3.5pt;z-index:-8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39" type="#_x0000_t75" style="position:absolute;left:0;text-align:left;margin-left:0;margin-top:-9.15pt;width:2pt;height:3.5pt;z-index:-8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40" type="#_x0000_t75" style="position:absolute;left:0;text-align:left;margin-left:0;margin-top:-2.15pt;width:2pt;height:3.5pt;z-index:-82" o:allowincell="f">
            <v:imagedata r:id="rId6" o:title=""/>
          </v:shape>
        </w:pict>
      </w:r>
      <w:r w:rsidR="003F7568">
        <w:rPr>
          <w:rFonts w:ascii="Arial" w:hAnsi="Arial" w:cs="Arial"/>
          <w:b/>
          <w:bCs/>
          <w:color w:val="C00000"/>
          <w:sz w:val="40"/>
          <w:szCs w:val="40"/>
          <w:lang w:val="ru-RU"/>
        </w:rPr>
        <w:t>деятельности</w:t>
      </w:r>
      <w:r w:rsidR="003A24B9">
        <w:rPr>
          <w:rFonts w:ascii="Arial" w:hAnsi="Arial" w:cs="Arial"/>
          <w:b/>
          <w:bCs/>
          <w:color w:val="C00000"/>
          <w:sz w:val="40"/>
          <w:szCs w:val="40"/>
        </w:rPr>
        <w:t>.</w:t>
      </w:r>
    </w:p>
    <w:p w:rsidR="00DC279B" w:rsidRDefault="00A433B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  <w:r w:rsidRPr="00A433BE">
        <w:rPr>
          <w:rFonts w:asciiTheme="minorHAnsi" w:hAnsiTheme="minorHAnsi" w:cstheme="minorBidi"/>
          <w:noProof/>
        </w:rPr>
        <w:pict>
          <v:shape id="_x0000_s2041" type="#_x0000_t75" style="position:absolute;margin-left:13pt;margin-top:-1.95pt;width:2pt;height:3.5pt;z-index:-8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42" type="#_x0000_t75" style="position:absolute;margin-left:13pt;margin-top:-8.95pt;width:2pt;height:3.5pt;z-index:-8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43" type="#_x0000_t75" style="position:absolute;margin-left:13pt;margin-top:-15.95pt;width:2pt;height:3.5pt;z-index:-7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44" type="#_x0000_t75" style="position:absolute;margin-left:277.7pt;margin-top:-20.85pt;width:2pt;height:3.5pt;z-index:-7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45" type="#_x0000_t75" style="position:absolute;margin-left:277.7pt;margin-top:-13.85pt;width:2pt;height:3.5pt;z-index:-7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46" type="#_x0000_t75" style="position:absolute;margin-left:277.7pt;margin-top:-6.85pt;width:2pt;height:3.5pt;z-index:-7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47" type="#_x0000_t75" style="position:absolute;margin-left:0;margin-top:-17.85pt;width:2pt;height:3.5pt;z-index:-7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48" type="#_x0000_t75" style="position:absolute;margin-left:0;margin-top:-10.85pt;width:2pt;height:3.5pt;z-index:-7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49" type="#_x0000_t75" style="position:absolute;margin-left:0;margin-top:-3.85pt;width:2pt;height:3.5pt;z-index:-73" o:allowincell="f">
            <v:imagedata r:id="rId6" o:title=""/>
          </v:shape>
        </w:pict>
      </w:r>
    </w:p>
    <w:p w:rsidR="00DC279B" w:rsidRPr="00BA43BC" w:rsidRDefault="003A24B9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680" w:right="40" w:hanging="1934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Arial" w:hAnsi="Arial" w:cs="Arial"/>
          <w:b/>
          <w:bCs/>
          <w:color w:val="C00000"/>
          <w:sz w:val="40"/>
          <w:szCs w:val="40"/>
        </w:rPr>
        <w:t>Пути</w:t>
      </w:r>
      <w:proofErr w:type="spellEnd"/>
      <w:r>
        <w:rPr>
          <w:rFonts w:ascii="Arial" w:hAnsi="Arial" w:cs="Arial"/>
          <w:b/>
          <w:bCs/>
          <w:color w:val="C00000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bCs/>
          <w:color w:val="C00000"/>
          <w:sz w:val="40"/>
          <w:szCs w:val="40"/>
        </w:rPr>
        <w:t>реализации</w:t>
      </w:r>
      <w:proofErr w:type="spellEnd"/>
      <w:r>
        <w:rPr>
          <w:rFonts w:ascii="Arial" w:hAnsi="Arial" w:cs="Arial"/>
          <w:b/>
          <w:bCs/>
          <w:color w:val="C00000"/>
          <w:sz w:val="40"/>
          <w:szCs w:val="40"/>
        </w:rPr>
        <w:t xml:space="preserve"> ФГОС </w:t>
      </w:r>
      <w:r w:rsidR="00A433BE" w:rsidRPr="00A433BE">
        <w:rPr>
          <w:rFonts w:ascii="Times New Roman" w:hAnsi="Times New Roman"/>
          <w:sz w:val="24"/>
          <w:szCs w:val="24"/>
        </w:rPr>
        <w:pict>
          <v:shape id="_x0000_i1079" type="#_x0000_t75" style="width:2.4pt;height:17.55pt">
            <v:imagedata r:id="rId22" o:title=""/>
          </v:shape>
        </w:pict>
      </w:r>
      <w:r>
        <w:rPr>
          <w:rFonts w:ascii="Arial" w:hAnsi="Arial" w:cs="Arial"/>
          <w:b/>
          <w:bCs/>
          <w:color w:val="C00000"/>
          <w:sz w:val="40"/>
          <w:szCs w:val="40"/>
        </w:rPr>
        <w:t xml:space="preserve"> ДО»</w:t>
      </w:r>
    </w:p>
    <w:p w:rsidR="00DC279B" w:rsidRDefault="00A433B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DC279B">
          <w:type w:val="continuous"/>
          <w:pgSz w:w="16840" w:h="11900" w:orient="landscape"/>
          <w:pgMar w:top="0" w:right="200" w:bottom="158" w:left="720" w:header="720" w:footer="720" w:gutter="0"/>
          <w:cols w:num="3" w:space="180" w:equalWidth="0">
            <w:col w:w="4840" w:space="280"/>
            <w:col w:w="4980" w:space="180"/>
            <w:col w:w="5640"/>
          </w:cols>
          <w:noEndnote/>
        </w:sectPr>
      </w:pPr>
      <w:r w:rsidRPr="00A433BE">
        <w:rPr>
          <w:rFonts w:asciiTheme="minorHAnsi" w:hAnsiTheme="minorHAnsi" w:cstheme="minorBidi"/>
          <w:noProof/>
        </w:rPr>
        <w:pict>
          <v:shape id="_x0000_s2050" type="#_x0000_t75" style="position:absolute;margin-left:142.9pt;margin-top:36.25pt;width:4.9pt;height:2pt;z-index:-72" o:allowincell="f">
            <v:imagedata r:id="rId23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51" type="#_x0000_t75" style="position:absolute;margin-left:135.9pt;margin-top:36.25pt;width:3.5pt;height:2pt;z-index:-7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52" type="#_x0000_t75" style="position:absolute;margin-left:128.9pt;margin-top:36.25pt;width:3.5pt;height:2pt;z-index:-7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53" type="#_x0000_t75" style="position:absolute;margin-left:121.9pt;margin-top:36.25pt;width:3.5pt;height:2pt;z-index:-6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54" type="#_x0000_t75" style="position:absolute;margin-left:114.9pt;margin-top:36.25pt;width:3.5pt;height:2pt;z-index:-6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55" type="#_x0000_t75" style="position:absolute;margin-left:107.9pt;margin-top:36.25pt;width:3.5pt;height:2pt;z-index:-6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56" type="#_x0000_t75" style="position:absolute;margin-left:100.9pt;margin-top:36.25pt;width:3.5pt;height:2pt;z-index:-6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57" type="#_x0000_t75" style="position:absolute;margin-left:93.9pt;margin-top:36.25pt;width:3.5pt;height:2pt;z-index:-6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58" type="#_x0000_t75" style="position:absolute;margin-left:86.9pt;margin-top:36.25pt;width:3.5pt;height:2pt;z-index:-6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59" type="#_x0000_t75" style="position:absolute;margin-left:79.9pt;margin-top:36.25pt;width:3.5pt;height:2pt;z-index:-6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60" type="#_x0000_t75" style="position:absolute;margin-left:72.9pt;margin-top:36.25pt;width:3.5pt;height:2pt;z-index:-6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61" type="#_x0000_t75" style="position:absolute;margin-left:65.9pt;margin-top:36.25pt;width:3.5pt;height:2pt;z-index:-6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62" type="#_x0000_t75" style="position:absolute;margin-left:58.9pt;margin-top:36.25pt;width:3.5pt;height:2pt;z-index:-6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63" type="#_x0000_t75" style="position:absolute;margin-left:51.9pt;margin-top:36.25pt;width:3.5pt;height:2pt;z-index:-5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64" type="#_x0000_t75" style="position:absolute;margin-left:44.9pt;margin-top:36.25pt;width:3.5pt;height:2pt;z-index:-5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65" type="#_x0000_t75" style="position:absolute;margin-left:37.9pt;margin-top:36.25pt;width:3.5pt;height:2pt;z-index:-5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66" type="#_x0000_t75" style="position:absolute;margin-left:30.9pt;margin-top:36.25pt;width:3.5pt;height:2pt;z-index:-5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67" type="#_x0000_t75" style="position:absolute;margin-left:23.9pt;margin-top:36.25pt;width:3.5pt;height:2pt;z-index:-5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68" type="#_x0000_t75" style="position:absolute;margin-left:13pt;margin-top:33.15pt;width:7.4pt;height:5.1pt;z-index:-54" o:allowincell="f">
            <v:imagedata r:id="rId24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69" type="#_x0000_t75" style="position:absolute;margin-left:13pt;margin-top:26.15pt;width:2pt;height:3.5pt;z-index:-5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70" type="#_x0000_t75" style="position:absolute;margin-left:13pt;margin-top:19.15pt;width:2pt;height:3.5pt;z-index:-5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71" type="#_x0000_t75" style="position:absolute;margin-left:13pt;margin-top:12.15pt;width:2pt;height:3.5pt;z-index:-51" o:allowincell="f">
            <v:imagedata r:id="rId1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72" type="#_x0000_t75" style="position:absolute;margin-left:13pt;margin-top:5.15pt;width:2pt;height:3.5pt;z-index:-5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73" type="#_x0000_t75" style="position:absolute;margin-left:13pt;margin-top:-1.8pt;width:2pt;height:3.5pt;z-index:-4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74" type="#_x0000_t75" style="position:absolute;margin-left:13pt;margin-top:-8.8pt;width:2pt;height:3.5pt;z-index:-4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75" type="#_x0000_t75" style="position:absolute;margin-left:13pt;margin-top:-15.8pt;width:2pt;height:3.5pt;z-index:-4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76" type="#_x0000_t75" style="position:absolute;margin-left:13pt;margin-top:-22.8pt;width:2pt;height:3.5pt;z-index:-4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77" type="#_x0000_t75" style="position:absolute;margin-left:13pt;margin-top:-29.8pt;width:2pt;height:3.5pt;z-index:-4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78" type="#_x0000_t75" style="position:absolute;margin-left:13pt;margin-top:-36.8pt;width:2pt;height:3.5pt;z-index:-4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79" type="#_x0000_t75" style="position:absolute;margin-left:13pt;margin-top:-43.8pt;width:2pt;height:3.5pt;z-index:-4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80" type="#_x0000_t75" style="position:absolute;margin-left:13pt;margin-top:-50.8pt;width:2pt;height:3.5pt;z-index:-4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81" type="#_x0000_t75" style="position:absolute;margin-left:277.7pt;margin-top:-34.7pt;width:2pt;height:3.5pt;z-index:-4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82" type="#_x0000_t75" style="position:absolute;margin-left:277.7pt;margin-top:-13.7pt;width:2pt;height:3.5pt;z-index:-4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83" type="#_x0000_t75" style="position:absolute;margin-left:277.7pt;margin-top:-6.7pt;width:2pt;height:3.5pt;z-index:-3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84" type="#_x0000_t75" style="position:absolute;margin-left:277.7pt;margin-top:.25pt;width:2pt;height:3.5pt;z-index:-3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85" type="#_x0000_t75" style="position:absolute;margin-left:277.7pt;margin-top:7.25pt;width:2pt;height:3.5pt;z-index:-3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86" type="#_x0000_t75" style="position:absolute;margin-left:277.7pt;margin-top:14.25pt;width:2pt;height:3.5pt;z-index:-3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87" type="#_x0000_t75" style="position:absolute;margin-left:277.7pt;margin-top:21.25pt;width:2pt;height:3.5pt;z-index:-3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88" type="#_x0000_t75" style="position:absolute;margin-left:277.7pt;margin-top:28.25pt;width:2pt;height:3.5pt;z-index:-3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89" type="#_x0000_t75" style="position:absolute;margin-left:277.3pt;margin-top:35.25pt;width:2.4pt;height:3pt;z-index:-33" o:allowincell="f">
            <v:imagedata r:id="rId2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90" type="#_x0000_t75" style="position:absolute;margin-left:270.3pt;margin-top:36.25pt;width:3.5pt;height:2pt;z-index:-3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91" type="#_x0000_t75" style="position:absolute;margin-left:263.3pt;margin-top:36.25pt;width:3.5pt;height:2pt;z-index:-3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92" type="#_x0000_t75" style="position:absolute;margin-left:256.3pt;margin-top:36.25pt;width:3.5pt;height:2pt;z-index:-3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93" type="#_x0000_t75" style="position:absolute;margin-left:249.3pt;margin-top:36.25pt;width:3.5pt;height:2pt;z-index:-2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94" type="#_x0000_t75" style="position:absolute;margin-left:242.3pt;margin-top:36.25pt;width:3.5pt;height:2pt;z-index:-2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95" type="#_x0000_t75" style="position:absolute;margin-left:235.3pt;margin-top:36.25pt;width:3.5pt;height:2pt;z-index:-2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96" type="#_x0000_t75" style="position:absolute;margin-left:228.3pt;margin-top:36.25pt;width:3.5pt;height:2pt;z-index:-2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97" type="#_x0000_t75" style="position:absolute;margin-left:221.3pt;margin-top:36.25pt;width:3.5pt;height:2pt;z-index:-2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98" type="#_x0000_t75" style="position:absolute;margin-left:214.3pt;margin-top:36.25pt;width:3.5pt;height:2pt;z-index:-24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099" type="#_x0000_t75" style="position:absolute;margin-left:207.3pt;margin-top:36.25pt;width:3.5pt;height:2pt;z-index:-23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100" type="#_x0000_t75" style="position:absolute;margin-left:200.3pt;margin-top:36.25pt;width:3.5pt;height:2pt;z-index:-22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101" type="#_x0000_t75" style="position:absolute;margin-left:193.3pt;margin-top:36.25pt;width:3.5pt;height:2pt;z-index:-21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102" type="#_x0000_t75" style="position:absolute;margin-left:186.3pt;margin-top:36.25pt;width:3.5pt;height:2pt;z-index:-20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103" type="#_x0000_t75" style="position:absolute;margin-left:179.3pt;margin-top:36.25pt;width:3.5pt;height:2pt;z-index:-19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104" type="#_x0000_t75" style="position:absolute;margin-left:172.3pt;margin-top:36.25pt;width:3.5pt;height:2pt;z-index:-18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105" type="#_x0000_t75" style="position:absolute;margin-left:165.3pt;margin-top:36.25pt;width:3.5pt;height:2pt;z-index:-17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106" type="#_x0000_t75" style="position:absolute;margin-left:158.3pt;margin-top:36.25pt;width:3.5pt;height:2pt;z-index:-16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107" type="#_x0000_t75" style="position:absolute;margin-left:151.3pt;margin-top:36.25pt;width:3.5pt;height:2pt;z-index:-15" o:allowincell="f">
            <v:imagedata r:id="rId5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108" type="#_x0000_t75" style="position:absolute;margin-left:0;margin-top:-52.7pt;width:2pt;height:3.5pt;z-index:-1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109" type="#_x0000_t75" style="position:absolute;margin-left:0;margin-top:-45.7pt;width:2pt;height:3.5pt;z-index:-1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110" type="#_x0000_t75" style="position:absolute;margin-left:0;margin-top:-38.7pt;width:2pt;height:3.5pt;z-index:-1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111" type="#_x0000_t75" style="position:absolute;margin-left:0;margin-top:-31.7pt;width:2pt;height:3.5pt;z-index:-11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112" type="#_x0000_t75" style="position:absolute;margin-left:0;margin-top:-24.7pt;width:2pt;height:3.5pt;z-index:-10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113" type="#_x0000_t75" style="position:absolute;margin-left:0;margin-top:-17.7pt;width:2pt;height:3.5pt;z-index:-9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114" type="#_x0000_t75" style="position:absolute;margin-left:0;margin-top:-10.7pt;width:2pt;height:3.5pt;z-index:-8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115" type="#_x0000_t75" style="position:absolute;margin-left:0;margin-top:-3.7pt;width:2pt;height:3.5pt;z-index:-7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116" type="#_x0000_t75" style="position:absolute;margin-left:0;margin-top:3.25pt;width:2pt;height:3.5pt;z-index:-6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117" type="#_x0000_t75" style="position:absolute;margin-left:0;margin-top:10.25pt;width:2pt;height:3.5pt;z-index:-5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118" type="#_x0000_t75" style="position:absolute;margin-left:0;margin-top:17.25pt;width:2pt;height:3.5pt;z-index:-4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119" type="#_x0000_t75" style="position:absolute;margin-left:0;margin-top:24.25pt;width:2pt;height:3.5pt;z-index:-3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120" type="#_x0000_t75" style="position:absolute;margin-left:0;margin-top:31.25pt;width:2pt;height:3.5pt;z-index:-2" o:allowincell="f">
            <v:imagedata r:id="rId6" o:title=""/>
          </v:shape>
        </w:pict>
      </w:r>
      <w:r w:rsidRPr="00A433BE">
        <w:rPr>
          <w:rFonts w:asciiTheme="minorHAnsi" w:hAnsiTheme="minorHAnsi" w:cstheme="minorBidi"/>
          <w:noProof/>
        </w:rPr>
        <w:pict>
          <v:shape id="_x0000_s2121" type="#_x0000_t75" style="position:absolute;margin-left:-3.45pt;margin-top:36.25pt;width:3.5pt;height:2pt;z-index:-1" o:allowincell="f">
            <v:imagedata r:id="rId5" o:title=""/>
          </v:shape>
        </w:pict>
      </w:r>
    </w:p>
    <w:p w:rsidR="00DC279B" w:rsidRDefault="00DC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ge5"/>
      <w:bookmarkEnd w:id="1"/>
    </w:p>
    <w:sectPr w:rsidR="00DC279B" w:rsidSect="00DC279B">
      <w:pgSz w:w="16840" w:h="11900" w:orient="landscape"/>
      <w:pgMar w:top="1440" w:right="16840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37F"/>
    <w:rsid w:val="000342EB"/>
    <w:rsid w:val="0038037F"/>
    <w:rsid w:val="003A24B9"/>
    <w:rsid w:val="003F7568"/>
    <w:rsid w:val="00686EBF"/>
    <w:rsid w:val="00A433BE"/>
    <w:rsid w:val="00BA43BC"/>
    <w:rsid w:val="00DC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9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</cp:revision>
  <dcterms:created xsi:type="dcterms:W3CDTF">2016-11-11T17:24:00Z</dcterms:created>
  <dcterms:modified xsi:type="dcterms:W3CDTF">2021-05-22T13:52:00Z</dcterms:modified>
</cp:coreProperties>
</file>