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9B" w:rsidRPr="00BA43BC" w:rsidRDefault="00A433BE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65pt;height:15.75pt">
            <v:imagedata r:id="rId4" o:title=""/>
          </v:shape>
        </w:pict>
      </w:r>
      <w:r w:rsidR="003A24B9">
        <w:rPr>
          <w:rFonts w:ascii="Symbol" w:hAnsi="Symbol" w:cs="Symbol"/>
          <w:sz w:val="20"/>
          <w:szCs w:val="20"/>
        </w:rPr>
        <w:t></w: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</w:t>
      </w:r>
      <w:r w:rsidR="003A24B9"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- клубный час</w:t>
      </w:r>
      <w:r w:rsidR="003A24B9">
        <w:rPr>
          <w:rFonts w:ascii="Symbol" w:hAnsi="Symbol" w:cs="Symbol"/>
          <w:sz w:val="20"/>
          <w:szCs w:val="20"/>
        </w:rPr>
        <w:t></w: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позволяет детям под 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26" type="#_x0000_t75" style="position:absolute;left:0;text-align:left;margin-left:7pt;margin-top:-18.7pt;width:3.5pt;height:2pt;z-index:-109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27" type="#_x0000_t75" style="position:absolute;left:0;text-align:left;margin-left:14pt;margin-top:-18.7pt;width:3.5pt;height:2pt;z-index:-109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28" type="#_x0000_t75" style="position:absolute;left:0;text-align:left;margin-left:21pt;margin-top:-18.7pt;width:3.5pt;height:2pt;z-index:-109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29" type="#_x0000_t75" style="position:absolute;left:0;text-align:left;margin-left:28pt;margin-top:-18.7pt;width:3.5pt;height:2pt;z-index:-109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0" type="#_x0000_t75" style="position:absolute;left:0;text-align:left;margin-left:35pt;margin-top:-18.7pt;width:3.5pt;height:2pt;z-index:-109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1" type="#_x0000_t75" style="position:absolute;left:0;text-align:left;margin-left:42pt;margin-top:-18.7pt;width:3.5pt;height:2pt;z-index:-109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2" type="#_x0000_t75" style="position:absolute;left:0;text-align:left;margin-left:49pt;margin-top:-18.7pt;width:3.5pt;height:2pt;z-index:-109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3" type="#_x0000_t75" style="position:absolute;left:0;text-align:left;margin-left:56pt;margin-top:-18.7pt;width:3.5pt;height:2pt;z-index:-108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4" type="#_x0000_t75" style="position:absolute;left:0;text-align:left;margin-left:63pt;margin-top:-18.7pt;width:3.5pt;height:2pt;z-index:-108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5" type="#_x0000_t75" style="position:absolute;left:0;text-align:left;margin-left:70pt;margin-top:-18.7pt;width:3.5pt;height:2pt;z-index:-108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6" type="#_x0000_t75" style="position:absolute;left:0;text-align:left;margin-left:77pt;margin-top:-18.7pt;width:3.5pt;height:2pt;z-index:-108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7" type="#_x0000_t75" style="position:absolute;left:0;text-align:left;margin-left:84pt;margin-top:-18.7pt;width:3.5pt;height:2pt;z-index:-10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8" type="#_x0000_t75" style="position:absolute;left:0;text-align:left;margin-left:91pt;margin-top:-18.7pt;width:3.5pt;height:2pt;z-index:-10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39" type="#_x0000_t75" style="position:absolute;left:0;text-align:left;margin-left:98pt;margin-top:-18.7pt;width:3.5pt;height:2pt;z-index:-108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0" type="#_x0000_t75" style="position:absolute;left:0;text-align:left;margin-left:105pt;margin-top:-18.7pt;width:3.5pt;height:2pt;z-index:-108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1" type="#_x0000_t75" style="position:absolute;left:0;text-align:left;margin-left:112pt;margin-top:-18.7pt;width:3.5pt;height:2pt;z-index:-108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2" type="#_x0000_t75" style="position:absolute;left:0;text-align:left;margin-left:119pt;margin-top:-18.7pt;width:3.5pt;height:2pt;z-index:-108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3" type="#_x0000_t75" style="position:absolute;left:0;text-align:left;margin-left:126pt;margin-top:-18.7pt;width:3.5pt;height:2pt;z-index:-107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4" type="#_x0000_t75" style="position:absolute;left:0;text-align:left;margin-left:133pt;margin-top:-18.7pt;width:3.5pt;height:2pt;z-index:-107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5" type="#_x0000_t75" style="position:absolute;left:0;text-align:left;margin-left:140pt;margin-top:-18.7pt;width:3.5pt;height:2pt;z-index:-107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6" type="#_x0000_t75" style="position:absolute;left:0;text-align:left;margin-left:147pt;margin-top:-18.7pt;width:3.5pt;height:2pt;z-index:-107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7" type="#_x0000_t75" style="position:absolute;left:0;text-align:left;margin-left:154pt;margin-top:-18.7pt;width:3.5pt;height:2pt;z-index:-107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8" type="#_x0000_t75" style="position:absolute;left:0;text-align:left;margin-left:161pt;margin-top:-18.7pt;width:3.5pt;height:2pt;z-index:-107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49" type="#_x0000_t75" style="position:absolute;left:0;text-align:left;margin-left:168pt;margin-top:-18.7pt;width:3.5pt;height:2pt;z-index:-107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0" type="#_x0000_t75" style="position:absolute;left:0;text-align:left;margin-left:175pt;margin-top:-18.7pt;width:3.5pt;height:2pt;z-index:-107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1" type="#_x0000_t75" style="position:absolute;left:0;text-align:left;margin-left:182pt;margin-top:-18.7pt;width:3.5pt;height:2pt;z-index:-107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2" type="#_x0000_t75" style="position:absolute;left:0;text-align:left;margin-left:189pt;margin-top:-18.7pt;width:3.5pt;height:2pt;z-index:-107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3" type="#_x0000_t75" style="position:absolute;left:0;text-align:left;margin-left:196pt;margin-top:-18.7pt;width:3.5pt;height:2pt;z-index:-106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4" type="#_x0000_t75" style="position:absolute;left:0;text-align:left;margin-left:203pt;margin-top:-18.7pt;width:3.5pt;height:2pt;z-index:-106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5" type="#_x0000_t75" style="position:absolute;left:0;text-align:left;margin-left:210pt;margin-top:-18.7pt;width:3.5pt;height:2pt;z-index:-106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6" type="#_x0000_t75" style="position:absolute;left:0;text-align:left;margin-left:217pt;margin-top:-18.7pt;width:3.5pt;height:2pt;z-index:-106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7" type="#_x0000_t75" style="position:absolute;left:0;text-align:left;margin-left:224pt;margin-top:-18.7pt;width:3.5pt;height:2pt;z-index:-106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8" type="#_x0000_t75" style="position:absolute;left:0;text-align:left;margin-left:231pt;margin-top:-18.7pt;width:3.5pt;height:2pt;z-index:-106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59" type="#_x0000_t75" style="position:absolute;left:0;text-align:left;margin-left:238pt;margin-top:-18.7pt;width:3.5pt;height:2pt;z-index:-106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0" type="#_x0000_t75" style="position:absolute;left:0;text-align:left;margin-left:245pt;margin-top:-18.7pt;width:3.5pt;height:2pt;z-index:-106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1" type="#_x0000_t75" style="position:absolute;left:0;text-align:left;margin-left:264pt;margin-top:-2.7pt;width:2pt;height:3.5pt;z-index:-1061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опосредованным контролем взрослых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62" type="#_x0000_t75" style="position:absolute;left:0;text-align:left;margin-left:0;margin-top:-1.35pt;width:2pt;height:3.5pt;z-index:-106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3" type="#_x0000_t75" style="position:absolute;left:0;text-align:left;margin-left:0;margin-top:-8.35pt;width:2pt;height:3.5pt;z-index:-105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4" type="#_x0000_t75" style="position:absolute;left:0;text-align:left;margin-left:0;margin-top:-15.35pt;width:2pt;height:3.5pt;z-index:-105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5" type="#_x0000_t75" style="position:absolute;left:0;text-align:left;margin-left:264pt;margin-top:-11.85pt;width:2pt;height:3.5pt;z-index:-10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6" type="#_x0000_t75" style="position:absolute;left:0;text-align:left;margin-left:264pt;margin-top:-4.85pt;width:2pt;height:3.5pt;z-index:-1056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свободно перемещаться по территории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67" type="#_x0000_t75" style="position:absolute;margin-left:0;margin-top:-3.4pt;width:2pt;height:3.5pt;z-index:-105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8" type="#_x0000_t75" style="position:absolute;margin-left:0;margin-top:-10.4pt;width:2pt;height:3.5pt;z-index:-10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69" type="#_x0000_t75" style="position:absolute;margin-left:264pt;margin-top:-13.9pt;width:2pt;height:3.5pt;z-index:-105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0" type="#_x0000_t75" style="position:absolute;margin-left:264pt;margin-top:-6.9pt;width:2pt;height:3.5pt;z-index:-105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1" type="#_x0000_t75" style="position:absolute;margin-left:264pt;margin-top:.05pt;width:2pt;height:3.5pt;z-index:-1051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left="460" w:right="62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4"/>
          <w:szCs w:val="24"/>
          <w:lang w:val="ru-RU"/>
        </w:rPr>
        <w:t>детского сада и выбирать ту деятельность, которая им нравится;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72" type="#_x0000_t75" style="position:absolute;margin-left:0;margin-top:11.25pt;width:2pt;height:3.5pt;z-index:-105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3" type="#_x0000_t75" style="position:absolute;margin-left:0;margin-top:4.25pt;width:2pt;height:3.5pt;z-index:-104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4" type="#_x0000_t75" style="position:absolute;margin-left:0;margin-top:-2.7pt;width:2pt;height:3.5pt;z-index:-104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5" type="#_x0000_t75" style="position:absolute;margin-left:0;margin-top:-9.7pt;width:2pt;height:3.5pt;z-index:-104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6" type="#_x0000_t75" style="position:absolute;margin-left:0;margin-top:-16.7pt;width:2pt;height:3.5pt;z-index:-104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7" type="#_x0000_t75" style="position:absolute;margin-left:0;margin-top:-23.7pt;width:2pt;height:3.5pt;z-index:-10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8" type="#_x0000_t75" style="position:absolute;margin-left:0;margin-top:-30.7pt;width:2pt;height:3.5pt;z-index:-104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79" type="#_x0000_t75" style="position:absolute;margin-left:264pt;margin-top:-27.2pt;width:2pt;height:3.5pt;z-index:-104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0" type="#_x0000_t75" style="position:absolute;margin-left:264pt;margin-top:-20.2pt;width:2pt;height:3.5pt;z-index:-10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1" type="#_x0000_t75" style="position:absolute;margin-left:264pt;margin-top:-13.2pt;width:2pt;height:3.5pt;z-index:-104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2" type="#_x0000_t75" style="position:absolute;margin-left:264pt;margin-top:-6.2pt;width:2pt;height:3.5pt;z-index:-10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3" type="#_x0000_t75" style="position:absolute;margin-left:264pt;margin-top:.75pt;width:2pt;height:3.5pt;z-index:-103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4" type="#_x0000_t75" style="position:absolute;margin-left:264pt;margin-top:7.75pt;width:2pt;height:3.5pt;z-index:-1038" o:allowincell="f">
            <v:imagedata r:id="rId6" o:title=""/>
          </v:shape>
        </w:pict>
      </w: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color w:val="00B050"/>
          <w:sz w:val="24"/>
          <w:szCs w:val="24"/>
          <w:lang w:val="ru-RU"/>
        </w:rPr>
      </w:pPr>
      <w:r w:rsidRPr="00BA43BC">
        <w:rPr>
          <w:rFonts w:ascii="Gabriola" w:hAnsi="Gabriola" w:cs="Gabriola"/>
          <w:b/>
          <w:bCs/>
          <w:i/>
          <w:iCs/>
          <w:color w:val="00B050"/>
          <w:sz w:val="28"/>
          <w:szCs w:val="28"/>
          <w:lang w:val="ru-RU"/>
        </w:rPr>
        <w:t>Виды клубного часа: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85" type="#_x0000_t75" style="position:absolute;margin-left:0;margin-top:-4.95pt;width:2pt;height:3.5pt;z-index:-10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6" type="#_x0000_t75" style="position:absolute;margin-left:0;margin-top:-11.95pt;width:2pt;height:3.5pt;z-index:-10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7" type="#_x0000_t75" style="position:absolute;margin-left:264pt;margin-top:-15.45pt;width:2pt;height:3.5pt;z-index:-103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8" type="#_x0000_t75" style="position:absolute;margin-left:264pt;margin-top:-8.45pt;width:2pt;height:3.5pt;z-index:-103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89" type="#_x0000_t75" style="position:absolute;margin-left:264pt;margin-top:-1.45pt;width:2pt;height:3.5pt;z-index:-1033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180" w:lineRule="auto"/>
        <w:ind w:left="460" w:right="40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7"/>
          <w:szCs w:val="27"/>
          <w:lang w:val="ru-RU"/>
        </w:rPr>
        <w:t>- Тематический - Творческий (организуют сами дети)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090" type="#_x0000_t75" style="position:absolute;margin-left:0;margin-top:-1.05pt;width:2pt;height:3.5pt;z-index:-10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1" type="#_x0000_t75" style="position:absolute;margin-left:0;margin-top:-8.05pt;width:2pt;height:3.5pt;z-index:-10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2" type="#_x0000_t75" style="position:absolute;margin-left:0;margin-top:-15.05pt;width:2pt;height:3.5pt;z-index:-10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3" type="#_x0000_t75" style="position:absolute;margin-left:0;margin-top:-22.05pt;width:2pt;height:3.5pt;z-index:-10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4" type="#_x0000_t75" style="position:absolute;margin-left:0;margin-top:-29.05pt;width:2pt;height:3.5pt;z-index:-10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5" type="#_x0000_t75" style="position:absolute;margin-left:0;margin-top:-36.05pt;width:2pt;height:3.5pt;z-index:-10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6" type="#_x0000_t75" style="position:absolute;margin-left:264pt;margin-top:-32.55pt;width:2pt;height:3.5pt;z-index:-10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7" type="#_x0000_t75" style="position:absolute;margin-left:264pt;margin-top:-25.55pt;width:2pt;height:3.5pt;z-index:-10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8" type="#_x0000_t75" style="position:absolute;margin-left:264pt;margin-top:-18.55pt;width:2pt;height:3.5pt;z-index:-10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099" type="#_x0000_t75" style="position:absolute;margin-left:264pt;margin-top:-11.55pt;width:2pt;height:3.5pt;z-index:-10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0" type="#_x0000_t75" style="position:absolute;margin-left:264pt;margin-top:-4.55pt;width:2pt;height:3.5pt;z-index:-1022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60" w:right="80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8"/>
          <w:szCs w:val="28"/>
          <w:lang w:val="ru-RU"/>
        </w:rPr>
        <w:t>- Квест</w:t>
      </w:r>
      <w:proofErr w:type="gramStart"/>
      <w:r w:rsidRPr="00BA43BC">
        <w:rPr>
          <w:rFonts w:ascii="Gabriola" w:hAnsi="Gabriola" w:cs="Gabriola"/>
          <w:sz w:val="28"/>
          <w:szCs w:val="28"/>
          <w:lang w:val="ru-RU"/>
        </w:rPr>
        <w:t xml:space="preserve"> (- </w:t>
      </w:r>
      <w:proofErr w:type="gramEnd"/>
      <w:r w:rsidRPr="00BA43BC">
        <w:rPr>
          <w:rFonts w:ascii="Gabriola" w:hAnsi="Gabriola" w:cs="Gabriola"/>
          <w:sz w:val="28"/>
          <w:szCs w:val="28"/>
          <w:lang w:val="ru-RU"/>
        </w:rPr>
        <w:t>это игра на мышление и логику)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01" type="#_x0000_t75" style="position:absolute;margin-left:0;margin-top:7.2pt;width:2pt;height:3.5pt;z-index:-102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2" type="#_x0000_t75" style="position:absolute;margin-left:0;margin-top:.2pt;width:2pt;height:3.5pt;z-index:-10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3" type="#_x0000_t75" style="position:absolute;margin-left:0;margin-top:-6.75pt;width:2pt;height:3.5pt;z-index:-101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4" type="#_x0000_t75" style="position:absolute;margin-left:0;margin-top:-13.75pt;width:2pt;height:3.5pt;z-index:-101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5" type="#_x0000_t75" style="position:absolute;margin-left:0;margin-top:-20.75pt;width:2pt;height:3.5pt;z-index:-101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6" type="#_x0000_t75" style="position:absolute;margin-left:264pt;margin-top:-24.25pt;width:2pt;height:3.5pt;z-index:-101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7" type="#_x0000_t75" style="position:absolute;margin-left:264pt;margin-top:-17.25pt;width:2pt;height:3.5pt;z-index:-101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8" type="#_x0000_t75" style="position:absolute;margin-left:264pt;margin-top:-10.25pt;width:2pt;height:3.5pt;z-index:-101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09" type="#_x0000_t75" style="position:absolute;margin-left:264pt;margin-top:-3.25pt;width:2pt;height:3.5pt;z-index:-10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0" type="#_x0000_t75" style="position:absolute;margin-left:264pt;margin-top:3.7pt;width:2pt;height:3.5pt;z-index:-1012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60" w:right="48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color w:val="333333"/>
          <w:sz w:val="28"/>
          <w:szCs w:val="28"/>
          <w:lang w:val="ru-RU"/>
        </w:rPr>
        <w:t xml:space="preserve">- </w:t>
      </w:r>
      <w:r w:rsidRPr="00BA43BC">
        <w:rPr>
          <w:rFonts w:ascii="Gabriola" w:hAnsi="Gabriola" w:cs="Gabriola"/>
          <w:sz w:val="28"/>
          <w:szCs w:val="28"/>
          <w:lang w:val="ru-RU"/>
        </w:rPr>
        <w:t>Большая сюжетно-ролевая игра (по</w:t>
      </w:r>
      <w:r w:rsidRPr="00BA43BC">
        <w:rPr>
          <w:rFonts w:ascii="Gabriola" w:hAnsi="Gabriola" w:cs="Gabriola"/>
          <w:color w:val="333333"/>
          <w:sz w:val="28"/>
          <w:szCs w:val="28"/>
          <w:lang w:val="ru-RU"/>
        </w:rPr>
        <w:t xml:space="preserve"> </w:t>
      </w:r>
      <w:r w:rsidRPr="00BA43BC">
        <w:rPr>
          <w:rFonts w:ascii="Gabriola" w:hAnsi="Gabriola" w:cs="Gabriola"/>
          <w:sz w:val="28"/>
          <w:szCs w:val="28"/>
          <w:lang w:val="ru-RU"/>
        </w:rPr>
        <w:t xml:space="preserve">всему детскому </w:t>
      </w:r>
      <w:proofErr w:type="gramStart"/>
      <w:r w:rsidRPr="00BA43BC">
        <w:rPr>
          <w:rFonts w:ascii="Gabriola" w:hAnsi="Gabriola" w:cs="Gabriola"/>
          <w:sz w:val="28"/>
          <w:szCs w:val="28"/>
          <w:lang w:val="ru-RU"/>
        </w:rPr>
        <w:t>саду</w:t>
      </w:r>
      <w:proofErr w:type="gramEnd"/>
      <w:r w:rsidRPr="00BA43BC">
        <w:rPr>
          <w:rFonts w:ascii="Gabriola" w:hAnsi="Gabriola" w:cs="Gabriola"/>
          <w:sz w:val="28"/>
          <w:szCs w:val="28"/>
          <w:lang w:val="ru-RU"/>
        </w:rPr>
        <w:t xml:space="preserve"> например «Космос»)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11" type="#_x0000_t75" style="position:absolute;margin-left:0;margin-top:-3.65pt;width:2pt;height:3.5pt;z-index:-10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2" type="#_x0000_t75" style="position:absolute;margin-left:0;margin-top:-10.65pt;width:2pt;height:3.5pt;z-index:-10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3" type="#_x0000_t75" style="position:absolute;margin-left:0;margin-top:-17.65pt;width:2pt;height:3.5pt;z-index:-100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4" type="#_x0000_t75" style="position:absolute;margin-left:0;margin-top:-24.65pt;width:2pt;height:3.5pt;z-index:-10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5" type="#_x0000_t75" style="position:absolute;margin-left:0;margin-top:-31.65pt;width:2pt;height:3.5pt;z-index:-100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6" type="#_x0000_t75" style="position:absolute;margin-left:0;margin-top:-38.65pt;width:2pt;height:3.5pt;z-index:-10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7" type="#_x0000_t75" style="position:absolute;margin-left:0;margin-top:-45.65pt;width:2pt;height:3.5pt;z-index:-10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8" type="#_x0000_t75" style="position:absolute;margin-left:264pt;margin-top:-49.15pt;width:2pt;height:3.5pt;z-index:-100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19" type="#_x0000_t75" style="position:absolute;margin-left:264pt;margin-top:-42.15pt;width:2pt;height:3.5pt;z-index:-10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0" type="#_x0000_t75" style="position:absolute;margin-left:264pt;margin-top:-35.15pt;width:2pt;height:3.5pt;z-index:-10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1" type="#_x0000_t75" style="position:absolute;margin-left:264pt;margin-top:-28.15pt;width:2pt;height:3.5pt;z-index:-10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2" type="#_x0000_t75" style="position:absolute;margin-left:264pt;margin-top:-21.15pt;width:2pt;height:3.5pt;z-index:-100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3" type="#_x0000_t75" style="position:absolute;margin-left:264pt;margin-top:-14.15pt;width:2pt;height:3.5pt;z-index:-9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4" type="#_x0000_t75" style="position:absolute;margin-left:264pt;margin-top:-7.15pt;width:2pt;height:3.5pt;z-index:-9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5" type="#_x0000_t75" style="position:absolute;margin-left:264pt;margin-top:-.15pt;width:2pt;height:3.5pt;z-index:-997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186" w:lineRule="auto"/>
        <w:ind w:left="460" w:right="22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4"/>
          <w:szCs w:val="24"/>
          <w:lang w:val="ru-RU"/>
        </w:rPr>
        <w:t>- музейный клубный час (экскурсии по группам, экскурсоводы дети)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26" type="#_x0000_t75" style="position:absolute;margin-left:0;margin-top:17.25pt;width:2pt;height:3.5pt;z-index:-9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7" type="#_x0000_t75" style="position:absolute;margin-left:0;margin-top:10.25pt;width:2pt;height:3.5pt;z-index:-9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8" type="#_x0000_t75" style="position:absolute;margin-left:0;margin-top:3.25pt;width:2pt;height:3.5pt;z-index:-9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29" type="#_x0000_t75" style="position:absolute;margin-left:0;margin-top:-3.7pt;width:2pt;height:3.5pt;z-index:-99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0" type="#_x0000_t75" style="position:absolute;margin-left:0;margin-top:-10.7pt;width:2pt;height:3.5pt;z-index:-9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1" type="#_x0000_t75" style="position:absolute;margin-left:0;margin-top:-17.7pt;width:2pt;height:3.5pt;z-index:-9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2" type="#_x0000_t75" style="position:absolute;margin-left:0;margin-top:-24.7pt;width:2pt;height:3.5pt;z-index:-9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3" type="#_x0000_t75" style="position:absolute;margin-left:0;margin-top:-31.7pt;width:2pt;height:3.5pt;z-index:-9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4" type="#_x0000_t75" style="position:absolute;margin-left:264pt;margin-top:-28.2pt;width:2pt;height:3.5pt;z-index:-9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5" type="#_x0000_t75" style="position:absolute;margin-left:264pt;margin-top:-21.2pt;width:2pt;height:3.5pt;z-index:-9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6" type="#_x0000_t75" style="position:absolute;margin-left:264pt;margin-top:-14.2pt;width:2pt;height:3.5pt;z-index:-9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7" type="#_x0000_t75" style="position:absolute;margin-left:264pt;margin-top:-7.2pt;width:2pt;height:3.5pt;z-index:-98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8" type="#_x0000_t75" style="position:absolute;margin-left:264pt;margin-top:-.2pt;width:2pt;height:3.5pt;z-index:-98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39" type="#_x0000_t75" style="position:absolute;margin-left:264pt;margin-top:6.75pt;width:2pt;height:3.5pt;z-index:-98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0" type="#_x0000_t75" style="position:absolute;margin-left:264pt;margin-top:13.75pt;width:2pt;height:3.5pt;z-index:-982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26" type="#_x0000_t75" style="width:2.4pt;height:10.3pt">
            <v:imagedata r:id="rId7" o:title=""/>
          </v:shape>
        </w:pic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</w: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</w:t>
      </w:r>
      <w:r w:rsidR="003A24B9"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- рефлексивный круг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41" type="#_x0000_t75" style="position:absolute;left:0;text-align:left;margin-left:0;margin-top:-.15pt;width:2pt;height:3.5pt;z-index:-9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2" type="#_x0000_t75" style="position:absolute;left:0;text-align:left;margin-left:264pt;margin-top:-17.65pt;width:2pt;height:3.5pt;z-index:-9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3" type="#_x0000_t75" style="position:absolute;left:0;text-align:left;margin-left:264pt;margin-top:-10.65pt;width:2pt;height:3.5pt;z-index:-9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4" type="#_x0000_t75" style="position:absolute;left:0;text-align:left;margin-left:264pt;margin-top:-3.65pt;width:2pt;height:3.5pt;z-index:-978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рефлексии предполагает обсуждение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с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45" type="#_x0000_t75" style="position:absolute;left:0;text-align:left;margin-left:0;margin-top:-2.2pt;width:2pt;height:3.5pt;z-index:-9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6" type="#_x0000_t75" style="position:absolute;left:0;text-align:left;margin-left:0;margin-top:-9.2pt;width:2pt;height:3.5pt;z-index:-9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7" type="#_x0000_t75" style="position:absolute;left:0;text-align:left;margin-left:264pt;margin-top:-12.7pt;width:2pt;height:3.5pt;z-index:-97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48" type="#_x0000_t75" style="position:absolute;left:0;text-align:left;margin-left:264pt;margin-top:-5.7pt;width:2pt;height:3.5pt;z-index:-974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детьми насущных проблем в группе. С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49" type="#_x0000_t75" style="position:absolute;left:0;text-align:left;margin-left:0;margin-top:-4.35pt;width:2pt;height:3.5pt;z-index:-97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0" type="#_x0000_t75" style="position:absolute;left:0;text-align:left;margin-left:0;margin-top:-11.35pt;width:2pt;height:3.5pt;z-index:-97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1" type="#_x0000_t75" style="position:absolute;left:0;text-align:left;margin-left:264pt;margin-top:-14.85pt;width:2pt;height:3.5pt;z-index:-97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2" type="#_x0000_t75" style="position:absolute;left:0;text-align:left;margin-left:264pt;margin-top:-7.85pt;width:2pt;height:3.5pt;z-index:-9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3" type="#_x0000_t75" style="position:absolute;left:0;text-align:left;margin-left:264pt;margin-top:-.85pt;width:2pt;height:3.5pt;z-index:-96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него можно начать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образовательную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54" type="#_x0000_t75" style="position:absolute;left:0;text-align:left;margin-left:0;margin-top:-6.4pt;width:2pt;height:3.5pt;z-index:-9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5" type="#_x0000_t75" style="position:absolute;left:0;text-align:left;margin-left:0;margin-top:-13.4pt;width:2pt;height:3.5pt;z-index:-96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6" type="#_x0000_t75" style="position:absolute;left:0;text-align:left;margin-left:264pt;margin-top:-9.9pt;width:2pt;height:3.5pt;z-index:-9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7" type="#_x0000_t75" style="position:absolute;left:0;text-align:left;margin-left:264pt;margin-top:-2.9pt;width:2pt;height:3.5pt;z-index:-965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деятельность в начале недели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для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58" type="#_x0000_t75" style="position:absolute;left:0;text-align:left;margin-left:0;margin-top:-1.55pt;width:2pt;height:3.5pt;z-index:-9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59" type="#_x0000_t75" style="position:absolute;left:0;text-align:left;margin-left:0;margin-top:-8.55pt;width:2pt;height:3.5pt;z-index:-9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0" type="#_x0000_t75" style="position:absolute;left:0;text-align:left;margin-left:0;margin-top:-15.55pt;width:2pt;height:3.5pt;z-index:-96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1" type="#_x0000_t75" style="position:absolute;left:0;text-align:left;margin-left:264pt;margin-top:-12.05pt;width:2pt;height:3.5pt;z-index:-96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2" type="#_x0000_t75" style="position:absolute;left:0;text-align:left;margin-left:264pt;margin-top:-5.05pt;width:2pt;height:3.5pt;z-index:-960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>выявления знаний детей по теме.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1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63" type="#_x0000_t75" style="position:absolute;left:0;text-align:left;margin-left:0;margin-top:-5.8pt;width:2pt;height:3.5pt;z-index:-95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4" type="#_x0000_t75" style="position:absolute;left:0;text-align:left;margin-left:0;margin-top:-12.8pt;width:2pt;height:3.5pt;z-index:-95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5" type="#_x0000_t75" style="position:absolute;left:0;text-align:left;margin-left:264pt;margin-top:-16.3pt;width:2pt;height:3.5pt;z-index:-9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6" type="#_x0000_t75" style="position:absolute;left:0;text-align:left;margin-left:264pt;margin-top:-9.3pt;width:2pt;height:3.5pt;z-index:-95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7" type="#_x0000_t75" style="position:absolute;left:0;text-align:left;margin-left:264pt;margin-top:-2.3pt;width:2pt;height:3.5pt;z-index:-955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color w:val="C00000"/>
          <w:sz w:val="31"/>
          <w:szCs w:val="31"/>
          <w:lang w:val="ru-RU"/>
        </w:rPr>
        <w:t>не более 15 минут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68" type="#_x0000_t75" style="position:absolute;left:0;text-align:left;margin-left:0;margin-top:-6.3pt;width:2pt;height:3.5pt;z-index:-9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69" type="#_x0000_t75" style="position:absolute;left:0;text-align:left;margin-left:0;margin-top:-13.3pt;width:2pt;height:3.5pt;z-index:-95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0" type="#_x0000_t75" style="position:absolute;left:0;text-align:left;margin-left:0;margin-top:-20.3pt;width:2pt;height:3.5pt;z-index:-95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1" type="#_x0000_t75" style="position:absolute;left:0;text-align:left;margin-left:264pt;margin-top:-16.8pt;width:2pt;height:3.5pt;z-index:-95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2" type="#_x0000_t75" style="position:absolute;left:0;text-align:left;margin-left:264pt;margin-top:-9.8pt;width:2pt;height:3.5pt;z-index:-95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3" type="#_x0000_t75" style="position:absolute;left:0;text-align:left;margin-left:264pt;margin-top:-2.8pt;width:2pt;height:3.5pt;z-index:-94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7"/>
          <w:szCs w:val="27"/>
          <w:lang w:val="ru-RU"/>
        </w:rPr>
        <w:t xml:space="preserve">- </w:t>
      </w:r>
      <w:r w:rsidR="003A24B9" w:rsidRPr="00BA43BC">
        <w:rPr>
          <w:rFonts w:ascii="Gabriola" w:hAnsi="Gabriola" w:cs="Gabriola"/>
          <w:sz w:val="27"/>
          <w:szCs w:val="27"/>
          <w:u w:val="single"/>
          <w:lang w:val="ru-RU"/>
        </w:rPr>
        <w:t>Экстренный круг</w:t>
      </w:r>
      <w:r w:rsidR="003A24B9" w:rsidRPr="00BA43BC">
        <w:rPr>
          <w:rFonts w:ascii="Gabriola" w:hAnsi="Gabriola" w:cs="Gabriola"/>
          <w:sz w:val="27"/>
          <w:szCs w:val="27"/>
          <w:lang w:val="ru-RU"/>
        </w:rPr>
        <w:t xml:space="preserve"> </w: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- собирается </w:t>
      </w:r>
      <w:proofErr w:type="gramStart"/>
      <w:r w:rsidR="003A24B9" w:rsidRPr="00BA43BC">
        <w:rPr>
          <w:rFonts w:ascii="Gabriola" w:hAnsi="Gabriola" w:cs="Gabriola"/>
          <w:sz w:val="24"/>
          <w:szCs w:val="24"/>
          <w:lang w:val="ru-RU"/>
        </w:rPr>
        <w:t>в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74" type="#_x0000_t75" style="position:absolute;left:0;text-align:left;margin-left:0;margin-top:-4.35pt;width:2pt;height:3.5pt;z-index:-94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5" type="#_x0000_t75" style="position:absolute;left:0;text-align:left;margin-left:0;margin-top:-11.35pt;width:2pt;height:3.5pt;z-index:-94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6" type="#_x0000_t75" style="position:absolute;left:0;text-align:left;margin-left:0;margin-top:-18.35pt;width:2pt;height:3.5pt;z-index:-94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7" type="#_x0000_t75" style="position:absolute;left:0;text-align:left;margin-left:264pt;margin-top:-14.85pt;width:2pt;height:3.5pt;z-index:-9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8" type="#_x0000_t75" style="position:absolute;left:0;text-align:left;margin-left:264pt;margin-top:-7.85pt;width:2pt;height:3.5pt;z-index:-94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79" type="#_x0000_t75" style="position:absolute;left:0;text-align:left;margin-left:264pt;margin-top:-.85pt;width:2pt;height:3.5pt;z-index:-943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случае происшествия,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нестандартной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80" type="#_x0000_t75" style="position:absolute;left:0;text-align:left;margin-left:0;margin-top:-6.5pt;width:2pt;height:3.5pt;z-index:-9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1" type="#_x0000_t75" style="position:absolute;left:0;text-align:left;margin-left:0;margin-top:-13.5pt;width:2pt;height:3.5pt;z-index:-94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2" type="#_x0000_t75" style="position:absolute;left:0;text-align:left;margin-left:264pt;margin-top:-10pt;width:2pt;height:3.5pt;z-index:-9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3" type="#_x0000_t75" style="position:absolute;left:0;text-align:left;margin-left:264pt;margin-top:-3pt;width:2pt;height:3.5pt;z-index:-939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ситуации (кто-то из детей поступил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84" type="#_x0000_t75" style="position:absolute;left:0;text-align:left;margin-left:0;margin-top:-1.65pt;width:2pt;height:3.5pt;z-index:-93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5" type="#_x0000_t75" style="position:absolute;left:0;text-align:left;margin-left:0;margin-top:-8.65pt;width:2pt;height:3.5pt;z-index:-9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6" type="#_x0000_t75" style="position:absolute;left:0;text-align:left;margin-left:0;margin-top:-15.65pt;width:2pt;height:3.5pt;z-index:-9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7" type="#_x0000_t75" style="position:absolute;left:0;text-align:left;margin-left:264pt;margin-top:-12.15pt;width:2pt;height:3.5pt;z-index:-93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88" type="#_x0000_t75" style="position:absolute;left:0;text-align:left;margin-left:264pt;margin-top:-5.15pt;width:2pt;height:3.5pt;z-index:-934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плохо)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6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89" type="#_x0000_t75" style="position:absolute;left:0;text-align:left;margin-left:0;margin-top:-3.7pt;width:2pt;height:3.5pt;z-index:-9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0" type="#_x0000_t75" style="position:absolute;left:0;text-align:left;margin-left:0;margin-top:-10.7pt;width:2pt;height:3.5pt;z-index:-9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1" type="#_x0000_t75" style="position:absolute;left:0;text-align:left;margin-left:264pt;margin-top:-14.2pt;width:2pt;height:3.5pt;z-index:-9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2" type="#_x0000_t75" style="position:absolute;left:0;text-align:left;margin-left:264pt;margin-top:-7.2pt;width:2pt;height:3.5pt;z-index:-9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3" type="#_x0000_t75" style="position:absolute;left:0;text-align:left;margin-left:264pt;margin-top:-.2pt;width:2pt;height:3.5pt;z-index:-92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 xml:space="preserve">- </w:t>
      </w:r>
      <w:r w:rsidR="003A24B9" w:rsidRPr="00BA43BC">
        <w:rPr>
          <w:rFonts w:ascii="Gabriola" w:hAnsi="Gabriola" w:cs="Gabriola"/>
          <w:sz w:val="26"/>
          <w:szCs w:val="26"/>
          <w:u w:val="single"/>
          <w:lang w:val="ru-RU"/>
        </w:rPr>
        <w:t>Коврик примирения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194" type="#_x0000_t75" style="position:absolute;margin-left:0;margin-top:-.95pt;width:2pt;height:3.5pt;z-index:-9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5" type="#_x0000_t75" style="position:absolute;margin-left:0;margin-top:-7.95pt;width:2pt;height:3.5pt;z-index:-9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6" type="#_x0000_t75" style="position:absolute;margin-left:0;margin-top:-14.95pt;width:2pt;height:3.5pt;z-index:-9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7" type="#_x0000_t75" style="position:absolute;margin-left:264pt;margin-top:-11.45pt;width:2pt;height:3.5pt;z-index:-9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8" type="#_x0000_t75" style="position:absolute;margin-left:264pt;margin-top:-4.45pt;width:2pt;height:3.5pt;z-index:-9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199" type="#_x0000_t75" style="position:absolute;margin-left:264pt;margin-top:2.5pt;width:2pt;height:3.5pt;z-index:-923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60" w:right="38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A43BC">
        <w:rPr>
          <w:rFonts w:ascii="Gabriola" w:hAnsi="Gabriola" w:cs="Gabriola"/>
          <w:sz w:val="25"/>
          <w:szCs w:val="25"/>
          <w:lang w:val="ru-RU"/>
        </w:rPr>
        <w:t xml:space="preserve">- </w:t>
      </w:r>
      <w:r w:rsidRPr="00BA43BC">
        <w:rPr>
          <w:rFonts w:ascii="Gabriola" w:hAnsi="Gabriola" w:cs="Gabriola"/>
          <w:sz w:val="25"/>
          <w:szCs w:val="25"/>
          <w:u w:val="single"/>
          <w:lang w:val="ru-RU"/>
        </w:rPr>
        <w:t>Кресло для размышлений</w:t>
      </w:r>
      <w:r w:rsidRPr="00BA43BC">
        <w:rPr>
          <w:rFonts w:ascii="Gabriola" w:hAnsi="Gabriola" w:cs="Gabriola"/>
          <w:sz w:val="25"/>
          <w:szCs w:val="25"/>
          <w:lang w:val="ru-RU"/>
        </w:rPr>
        <w:t xml:space="preserve"> (при нарушений правил) - песочные часы определяют время для размышлений)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200" type="#_x0000_t75" style="position:absolute;margin-left:129.5pt;margin-top:22.75pt;width:3.5pt;height:2pt;z-index:-92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1" type="#_x0000_t75" style="position:absolute;margin-left:122.5pt;margin-top:22.75pt;width:3.5pt;height:2pt;z-index:-92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2" type="#_x0000_t75" style="position:absolute;margin-left:115.5pt;margin-top:22.75pt;width:3.5pt;height:2pt;z-index:-92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3" type="#_x0000_t75" style="position:absolute;margin-left:108.5pt;margin-top:22.75pt;width:3.5pt;height:2pt;z-index:-91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4" type="#_x0000_t75" style="position:absolute;margin-left:101.5pt;margin-top:22.75pt;width:3.5pt;height:2pt;z-index:-9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5" type="#_x0000_t75" style="position:absolute;margin-left:94.5pt;margin-top:22.75pt;width:3.5pt;height:2pt;z-index:-9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6" type="#_x0000_t75" style="position:absolute;margin-left:87.5pt;margin-top:22.75pt;width:3.5pt;height:2pt;z-index:-9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7" type="#_x0000_t75" style="position:absolute;margin-left:80.5pt;margin-top:22.75pt;width:3.5pt;height:2pt;z-index:-9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8" type="#_x0000_t75" style="position:absolute;margin-left:73.5pt;margin-top:22.75pt;width:3.5pt;height:2pt;z-index:-91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09" type="#_x0000_t75" style="position:absolute;margin-left:66.5pt;margin-top:22.75pt;width:3.5pt;height:2pt;z-index:-91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0" type="#_x0000_t75" style="position:absolute;margin-left:59.5pt;margin-top:22.75pt;width:3.5pt;height:2pt;z-index:-91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1" type="#_x0000_t75" style="position:absolute;margin-left:52.5pt;margin-top:22.75pt;width:3.5pt;height:2pt;z-index:-91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2" type="#_x0000_t75" style="position:absolute;margin-left:45.5pt;margin-top:22.75pt;width:3.5pt;height:2pt;z-index:-91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3" type="#_x0000_t75" style="position:absolute;margin-left:38.5pt;margin-top:22.75pt;width:3.5pt;height:2pt;z-index:-90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4" type="#_x0000_t75" style="position:absolute;margin-left:31.5pt;margin-top:22.75pt;width:3.5pt;height:2pt;z-index:-90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5" type="#_x0000_t75" style="position:absolute;margin-left:24.5pt;margin-top:22.75pt;width:3.5pt;height:2pt;z-index:-90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6" type="#_x0000_t75" style="position:absolute;margin-left:17.5pt;margin-top:22.75pt;width:3.5pt;height:2pt;z-index:-90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7" type="#_x0000_t75" style="position:absolute;margin-left:10.5pt;margin-top:22.75pt;width:3.5pt;height:2pt;z-index:-90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8" type="#_x0000_t75" style="position:absolute;margin-left:0;margin-top:19.25pt;width:7pt;height:5.5pt;z-index:-904" o:allowincell="f">
            <v:imagedata r:id="rId8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19" type="#_x0000_t75" style="position:absolute;margin-left:0;margin-top:12.25pt;width:2pt;height:3.5pt;z-index:-9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0" type="#_x0000_t75" style="position:absolute;margin-left:0;margin-top:5.25pt;width:2pt;height:3.5pt;z-index:-9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1" type="#_x0000_t75" style="position:absolute;margin-left:0;margin-top:-1.7pt;width:2pt;height:3.5pt;z-index:-9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2" type="#_x0000_t75" style="position:absolute;margin-left:0;margin-top:-8.7pt;width:2pt;height:3.5pt;z-index:-90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3" type="#_x0000_t75" style="position:absolute;margin-left:0;margin-top:-15.7pt;width:2pt;height:3.5pt;z-index:-8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4" type="#_x0000_t75" style="position:absolute;margin-left:0;margin-top:-22.7pt;width:2pt;height:3.5pt;z-index:-8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5" type="#_x0000_t75" style="position:absolute;margin-left:0;margin-top:-29.7pt;width:2pt;height:3.5pt;z-index:-8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6" type="#_x0000_t75" style="position:absolute;margin-left:0;margin-top:-36.7pt;width:2pt;height:3.5pt;z-index:-8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7" type="#_x0000_t75" style="position:absolute;margin-left:0;margin-top:-43.7pt;width:2pt;height:3.5pt;z-index:-8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8" type="#_x0000_t75" style="position:absolute;margin-left:264pt;margin-top:-40.2pt;width:2pt;height:3.5pt;z-index:-8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29" type="#_x0000_t75" style="position:absolute;margin-left:264pt;margin-top:-33.2pt;width:2pt;height:3.5pt;z-index:-89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0" type="#_x0000_t75" style="position:absolute;margin-left:264pt;margin-top:-26.2pt;width:2pt;height:3.5pt;z-index:-8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1" type="#_x0000_t75" style="position:absolute;margin-left:264pt;margin-top:-19.2pt;width:2pt;height:3.5pt;z-index:-8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2" type="#_x0000_t75" style="position:absolute;margin-left:264pt;margin-top:-12.2pt;width:2pt;height:3.5pt;z-index:-8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3" type="#_x0000_t75" style="position:absolute;margin-left:264pt;margin-top:-5.2pt;width:2pt;height:3.5pt;z-index:-8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4" type="#_x0000_t75" style="position:absolute;margin-left:264pt;margin-top:1.75pt;width:2pt;height:3.5pt;z-index:-8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5" type="#_x0000_t75" style="position:absolute;margin-left:264pt;margin-top:8.75pt;width:2pt;height:3.5pt;z-index:-8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6" type="#_x0000_t75" style="position:absolute;margin-left:264pt;margin-top:15.75pt;width:2pt;height:3.5pt;z-index:-8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7" type="#_x0000_t75" style="position:absolute;margin-left:262.5pt;margin-top:22.75pt;width:3.5pt;height:2pt;z-index:-8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8" type="#_x0000_t75" style="position:absolute;margin-left:255.5pt;margin-top:22.75pt;width:3.5pt;height:2pt;z-index:-8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39" type="#_x0000_t75" style="position:absolute;margin-left:248.5pt;margin-top:22.75pt;width:3.5pt;height:2pt;z-index:-88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0" type="#_x0000_t75" style="position:absolute;margin-left:241.5pt;margin-top:22.75pt;width:3.5pt;height:2pt;z-index:-88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1" type="#_x0000_t75" style="position:absolute;margin-left:234.5pt;margin-top:22.75pt;width:3.5pt;height:2pt;z-index:-88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2" type="#_x0000_t75" style="position:absolute;margin-left:227.5pt;margin-top:22.75pt;width:3.5pt;height:2pt;z-index:-88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3" type="#_x0000_t75" style="position:absolute;margin-left:220.5pt;margin-top:22.75pt;width:3.5pt;height:2pt;z-index:-87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4" type="#_x0000_t75" style="position:absolute;margin-left:213.5pt;margin-top:22.75pt;width:3.5pt;height:2pt;z-index:-87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5" type="#_x0000_t75" style="position:absolute;margin-left:206.5pt;margin-top:22.75pt;width:3.5pt;height:2pt;z-index:-87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6" type="#_x0000_t75" style="position:absolute;margin-left:199.5pt;margin-top:22.75pt;width:3.5pt;height:2pt;z-index:-87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7" type="#_x0000_t75" style="position:absolute;margin-left:192.5pt;margin-top:22.75pt;width:3.5pt;height:2pt;z-index:-87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8" type="#_x0000_t75" style="position:absolute;margin-left:185.5pt;margin-top:22.75pt;width:3.5pt;height:2pt;z-index:-87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49" type="#_x0000_t75" style="position:absolute;margin-left:178.5pt;margin-top:22.75pt;width:3.5pt;height:2pt;z-index:-87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0" type="#_x0000_t75" style="position:absolute;margin-left:171.5pt;margin-top:22.75pt;width:3.5pt;height:2pt;z-index:-87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1" type="#_x0000_t75" style="position:absolute;margin-left:164.5pt;margin-top:22.75pt;width:3.5pt;height:2pt;z-index:-87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2" type="#_x0000_t75" style="position:absolute;margin-left:157.5pt;margin-top:22.75pt;width:3.5pt;height:2pt;z-index:-87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3" type="#_x0000_t75" style="position:absolute;margin-left:150.5pt;margin-top:22.75pt;width:3.5pt;height:2pt;z-index:-86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4" type="#_x0000_t75" style="position:absolute;margin-left:143.5pt;margin-top:22.75pt;width:3.5pt;height:2pt;z-index:-86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5" type="#_x0000_t75" style="position:absolute;margin-left:136.5pt;margin-top:22.75pt;width:3.5pt;height:2pt;z-index:-867" o:allowincell="f">
            <v:imagedata r:id="rId5" o:title=""/>
          </v:shape>
        </w:pict>
      </w: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210" w:lineRule="auto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Times New Roman" w:hAnsi="Times New Roman"/>
          <w:sz w:val="24"/>
          <w:szCs w:val="24"/>
          <w:lang w:val="ru-RU"/>
        </w:rPr>
        <w:br w:type="column"/>
      </w:r>
      <w:r w:rsidR="00A433BE" w:rsidRPr="00A433BE"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2.4pt;height:10.3pt">
            <v:imagedata r:id="rId7" o:title=""/>
          </v:shape>
        </w:pict>
      </w:r>
      <w:r w:rsidR="00A433BE" w:rsidRPr="00A433BE">
        <w:rPr>
          <w:rFonts w:ascii="Times New Roman" w:hAnsi="Times New Roman"/>
          <w:sz w:val="24"/>
          <w:szCs w:val="24"/>
        </w:rPr>
        <w:pict>
          <v:shape id="_x0000_i1028" type="#_x0000_t75" style="width:3.65pt;height:2.4pt">
            <v:imagedata r:id="rId5" o:title=""/>
          </v:shape>
        </w:pic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BA43BC">
        <w:rPr>
          <w:rFonts w:ascii="Gabriola" w:hAnsi="Gabriola" w:cs="Gabriola"/>
          <w:sz w:val="28"/>
          <w:szCs w:val="28"/>
          <w:u w:val="single"/>
          <w:lang w:val="ru-RU"/>
        </w:rPr>
        <w:t>-</w:t>
      </w:r>
      <w:r>
        <w:rPr>
          <w:rFonts w:ascii="Symbol" w:hAnsi="Symbol" w:cs="Symbol"/>
          <w:sz w:val="24"/>
          <w:szCs w:val="24"/>
        </w:rPr>
        <w:t></w:t>
      </w:r>
      <w:r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ситуации месяца</w:t>
      </w:r>
      <w:r>
        <w:rPr>
          <w:rFonts w:ascii="Symbol" w:hAnsi="Symbol" w:cs="Symbol"/>
          <w:sz w:val="24"/>
          <w:szCs w:val="24"/>
        </w:rPr>
        <w:t></w:t>
      </w:r>
      <w:r w:rsidRPr="00BA43BC">
        <w:rPr>
          <w:rFonts w:ascii="Gabriola" w:hAnsi="Gabriola" w:cs="Gabriola"/>
          <w:sz w:val="28"/>
          <w:szCs w:val="28"/>
          <w:lang w:val="ru-RU"/>
        </w:rPr>
        <w:t>позволяют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60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256" type="#_x0000_t75" style="position:absolute;left:0;text-align:left;margin-left:0;margin-top:-3.2pt;width:2pt;height:3.5pt;z-index:-8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7" type="#_x0000_t75" style="position:absolute;left:0;text-align:left;margin-left:11pt;margin-top:-18.7pt;width:3.5pt;height:2pt;z-index:-86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8" type="#_x0000_t75" style="position:absolute;left:0;text-align:left;margin-left:18pt;margin-top:-18.7pt;width:3.5pt;height:2pt;z-index:-86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59" type="#_x0000_t75" style="position:absolute;left:0;text-align:left;margin-left:25pt;margin-top:-18.7pt;width:3.5pt;height:2pt;z-index:-86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0" type="#_x0000_t75" style="position:absolute;left:0;text-align:left;margin-left:32pt;margin-top:-18.7pt;width:3.5pt;height:2pt;z-index:-86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1" type="#_x0000_t75" style="position:absolute;left:0;text-align:left;margin-left:39pt;margin-top:-18.7pt;width:3.5pt;height:2pt;z-index:-86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2" type="#_x0000_t75" style="position:absolute;left:0;text-align:left;margin-left:46pt;margin-top:-18.7pt;width:3.5pt;height:2pt;z-index:-86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3" type="#_x0000_t75" style="position:absolute;left:0;text-align:left;margin-left:53pt;margin-top:-18.7pt;width:3.5pt;height:2pt;z-index:-85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4" type="#_x0000_t75" style="position:absolute;left:0;text-align:left;margin-left:60pt;margin-top:-18.7pt;width:3.5pt;height:2pt;z-index:-85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5" type="#_x0000_t75" style="position:absolute;left:0;text-align:left;margin-left:67pt;margin-top:-18.7pt;width:3.5pt;height:2pt;z-index:-85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6" type="#_x0000_t75" style="position:absolute;left:0;text-align:left;margin-left:74pt;margin-top:-18.7pt;width:3.5pt;height:2pt;z-index:-85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7" type="#_x0000_t75" style="position:absolute;left:0;text-align:left;margin-left:81pt;margin-top:-18.7pt;width:3.5pt;height:2pt;z-index:-85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8" type="#_x0000_t75" style="position:absolute;left:0;text-align:left;margin-left:88pt;margin-top:-18.7pt;width:3.5pt;height:2pt;z-index:-85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69" type="#_x0000_t75" style="position:absolute;left:0;text-align:left;margin-left:95pt;margin-top:-18.7pt;width:3.5pt;height:2pt;z-index:-85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0" type="#_x0000_t75" style="position:absolute;left:0;text-align:left;margin-left:102pt;margin-top:-18.7pt;width:3.5pt;height:2pt;z-index:-85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1" type="#_x0000_t75" style="position:absolute;left:0;text-align:left;margin-left:109pt;margin-top:-18.7pt;width:3.5pt;height:2pt;z-index:-85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2" type="#_x0000_t75" style="position:absolute;left:0;text-align:left;margin-left:116pt;margin-top:-18.7pt;width:3.5pt;height:2pt;z-index:-8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3" type="#_x0000_t75" style="position:absolute;left:0;text-align:left;margin-left:123pt;margin-top:-18.7pt;width:3.5pt;height:2pt;z-index:-84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4" type="#_x0000_t75" style="position:absolute;left:0;text-align:left;margin-left:130pt;margin-top:-18.7pt;width:3.5pt;height:2pt;z-index:-84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5" type="#_x0000_t75" style="position:absolute;left:0;text-align:left;margin-left:137pt;margin-top:-18.7pt;width:3.5pt;height:2pt;z-index:-84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6" type="#_x0000_t75" style="position:absolute;left:0;text-align:left;margin-left:2in;margin-top:-18.7pt;width:3.5pt;height:2pt;z-index:-84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7" type="#_x0000_t75" style="position:absolute;left:0;text-align:left;margin-left:151pt;margin-top:-18.7pt;width:3.5pt;height:2pt;z-index:-84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8" type="#_x0000_t75" style="position:absolute;left:0;text-align:left;margin-left:158pt;margin-top:-18.7pt;width:3.5pt;height:2pt;z-index:-84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79" type="#_x0000_t75" style="position:absolute;left:0;text-align:left;margin-left:165pt;margin-top:-18.7pt;width:3.5pt;height:2pt;z-index:-84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0" type="#_x0000_t75" style="position:absolute;left:0;text-align:left;margin-left:172pt;margin-top:-18.7pt;width:3.5pt;height:2pt;z-index:-84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1" type="#_x0000_t75" style="position:absolute;left:0;text-align:left;margin-left:179pt;margin-top:-18.7pt;width:3.5pt;height:2pt;z-index:-84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2" type="#_x0000_t75" style="position:absolute;left:0;text-align:left;margin-left:186pt;margin-top:-18.7pt;width:3.5pt;height:2pt;z-index:-84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3" type="#_x0000_t75" style="position:absolute;left:0;text-align:left;margin-left:193pt;margin-top:-18.7pt;width:3.5pt;height:2pt;z-index:-83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4" type="#_x0000_t75" style="position:absolute;left:0;text-align:left;margin-left:200pt;margin-top:-18.7pt;width:3.5pt;height:2pt;z-index:-83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5" type="#_x0000_t75" style="position:absolute;left:0;text-align:left;margin-left:207pt;margin-top:-18.7pt;width:3.5pt;height:2pt;z-index:-83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6" type="#_x0000_t75" style="position:absolute;left:0;text-align:left;margin-left:214pt;margin-top:-18.7pt;width:3.5pt;height:2pt;z-index:-836" o:allowincell="f">
            <v:imagedata r:id="rId5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>детям освоить социальные роли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287" type="#_x0000_t75" style="position:absolute;left:0;text-align:left;margin-left:0;margin-top:-.45pt;width:2pt;height:3.5pt;z-index:-83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8" type="#_x0000_t75" style="position:absolute;left:0;text-align:left;margin-left:0;margin-top:-7.45pt;width:2pt;height:3.5pt;z-index:-83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89" type="#_x0000_t75" style="position:absolute;left:0;text-align:left;margin-left:0;margin-top:-14.45pt;width:2pt;height:3.5pt;z-index:-8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0" type="#_x0000_t75" style="position:absolute;left:0;text-align:left;margin-left:258pt;margin-top:-17.95pt;width:2pt;height:3.5pt;z-index:-8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1" type="#_x0000_t75" style="position:absolute;left:0;text-align:left;margin-left:258pt;margin-top:-10.95pt;width:2pt;height:3.5pt;z-index:-8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2" type="#_x0000_t75" style="position:absolute;left:0;text-align:left;margin-left:258pt;margin-top:-3.95pt;width:2pt;height:3.5pt;z-index:-830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i/>
          <w:iCs/>
          <w:sz w:val="24"/>
          <w:szCs w:val="24"/>
          <w:lang w:val="ru-RU"/>
        </w:rPr>
        <w:t xml:space="preserve">Логичнее ситуацию совмещать </w:t>
      </w:r>
      <w:proofErr w:type="gramStart"/>
      <w:r w:rsidR="003A24B9" w:rsidRPr="00BA43BC">
        <w:rPr>
          <w:rFonts w:ascii="Gabriola" w:hAnsi="Gabriola" w:cs="Gabriola"/>
          <w:i/>
          <w:iCs/>
          <w:sz w:val="24"/>
          <w:szCs w:val="24"/>
          <w:lang w:val="ru-RU"/>
        </w:rPr>
        <w:t>с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293" type="#_x0000_t75" style="position:absolute;left:0;text-align:left;margin-left:0;margin-top:-3.2pt;width:2pt;height:3.5pt;z-index:-8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4" type="#_x0000_t75" style="position:absolute;left:0;text-align:left;margin-left:0;margin-top:-10.2pt;width:2pt;height:3.5pt;z-index:-8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5" type="#_x0000_t75" style="position:absolute;left:0;text-align:left;margin-left:258pt;margin-top:-13.7pt;width:2pt;height:3.5pt;z-index:-8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6" type="#_x0000_t75" style="position:absolute;left:0;text-align:left;margin-left:258pt;margin-top:-6.7pt;width:2pt;height:3.5pt;z-index:-826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i/>
          <w:iCs/>
          <w:sz w:val="23"/>
          <w:szCs w:val="23"/>
          <w:lang w:val="ru-RU"/>
        </w:rPr>
        <w:t>одной из тем недели, завершается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6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297" type="#_x0000_t75" style="position:absolute;left:0;text-align:left;margin-left:0;margin-top:-5.25pt;width:2pt;height:3.5pt;z-index:-8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8" type="#_x0000_t75" style="position:absolute;left:0;text-align:left;margin-left:0;margin-top:-12.25pt;width:2pt;height:3.5pt;z-index:-8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299" type="#_x0000_t75" style="position:absolute;left:0;text-align:left;margin-left:258pt;margin-top:-15.75pt;width:2pt;height:3.5pt;z-index:-8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00" type="#_x0000_t75" style="position:absolute;left:0;text-align:left;margin-left:258pt;margin-top:-8.75pt;width:2pt;height:3.5pt;z-index:-8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01" type="#_x0000_t75" style="position:absolute;left:0;text-align:left;margin-left:258pt;margin-top:-1.75pt;width:2pt;height:3.5pt;z-index:-821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i/>
          <w:iCs/>
          <w:sz w:val="26"/>
          <w:szCs w:val="26"/>
          <w:lang w:val="ru-RU"/>
        </w:rPr>
        <w:t>праздником или развлечением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12" w:lineRule="auto"/>
        <w:ind w:left="440"/>
        <w:rPr>
          <w:rFonts w:ascii="Times New Roman" w:hAnsi="Times New Roman"/>
          <w:color w:val="00B050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  <w:color w:val="00B050"/>
        </w:rPr>
        <w:pict>
          <v:shape id="_x0000_s1302" type="#_x0000_t75" style="position:absolute;left:0;text-align:left;margin-left:0;margin-top:4.15pt;width:2pt;height:3.5pt;z-index:-8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3" type="#_x0000_t75" style="position:absolute;left:0;text-align:left;margin-left:0;margin-top:-2.8pt;width:2pt;height:3.5pt;z-index:-81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4" type="#_x0000_t75" style="position:absolute;left:0;text-align:left;margin-left:0;margin-top:-9.8pt;width:2pt;height:3.5pt;z-index:-81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5" type="#_x0000_t75" style="position:absolute;left:0;text-align:left;margin-left:0;margin-top:-16.8pt;width:2pt;height:3.5pt;z-index:-81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6" type="#_x0000_t75" style="position:absolute;left:0;text-align:left;margin-left:258pt;margin-top:-13.3pt;width:2pt;height:3.5pt;z-index:-81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7" type="#_x0000_t75" style="position:absolute;left:0;text-align:left;margin-left:258pt;margin-top:-6.3pt;width:2pt;height:3.5pt;z-index:-81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308" type="#_x0000_t75" style="position:absolute;left:0;text-align:left;margin-left:258pt;margin-top:.65pt;width:2pt;height:3.5pt;z-index:-814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i/>
          <w:iCs/>
          <w:color w:val="00B050"/>
          <w:sz w:val="28"/>
          <w:szCs w:val="28"/>
          <w:lang w:val="ru-RU"/>
        </w:rPr>
        <w:t>Примеры ситуаций месяца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6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09" type="#_x0000_t75" style="position:absolute;left:0;text-align:left;margin-left:0;margin-top:-4.6pt;width:2pt;height:3.5pt;z-index:-8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0" type="#_x0000_t75" style="position:absolute;left:0;text-align:left;margin-left:0;margin-top:-11.6pt;width:2pt;height:3.5pt;z-index:-81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1" type="#_x0000_t75" style="position:absolute;left:0;text-align:left;margin-left:258pt;margin-top:-15.1pt;width:2pt;height:3.5pt;z-index:-8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2" type="#_x0000_t75" style="position:absolute;left:0;text-align:left;margin-left:258pt;margin-top:-8.1pt;width:2pt;height:3.5pt;z-index:-8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3" type="#_x0000_t75" style="position:absolute;left:0;text-align:left;margin-left:258pt;margin-top:-1.1pt;width:2pt;height:3.5pt;z-index:-809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b/>
          <w:bCs/>
          <w:i/>
          <w:iCs/>
          <w:sz w:val="23"/>
          <w:szCs w:val="23"/>
          <w:lang w:val="ru-RU"/>
        </w:rPr>
        <w:t xml:space="preserve">- </w: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я – член коллектива</w: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, (правила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14" type="#_x0000_t75" style="position:absolute;left:0;text-align:left;margin-left:0;margin-top:0;width:2pt;height:3.5pt;z-index:-8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5" type="#_x0000_t75" style="position:absolute;left:0;text-align:left;margin-left:0;margin-top:-7pt;width:2pt;height:3.5pt;z-index:-80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6" type="#_x0000_t75" style="position:absolute;left:0;text-align:left;margin-left:0;margin-top:-14pt;width:2pt;height:3.5pt;z-index:-8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7" type="#_x0000_t75" style="position:absolute;left:0;text-align:left;margin-left:258pt;margin-top:-10.5pt;width:2pt;height:3.5pt;z-index:-8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18" type="#_x0000_t75" style="position:absolute;left:0;text-align:left;margin-left:258pt;margin-top:-3.5pt;width:2pt;height:3.5pt;z-index:-804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поведения, распределение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1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19" type="#_x0000_t75" style="position:absolute;left:0;text-align:left;margin-left:0;margin-top:-2.15pt;width:2pt;height:3.5pt;z-index:-8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0" type="#_x0000_t75" style="position:absolute;left:0;text-align:left;margin-left:0;margin-top:-9.15pt;width:2pt;height:3.5pt;z-index:-8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1" type="#_x0000_t75" style="position:absolute;left:0;text-align:left;margin-left:258pt;margin-top:-12.65pt;width:2pt;height:3.5pt;z-index:-8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2" type="#_x0000_t75" style="position:absolute;left:0;text-align:left;margin-left:258pt;margin-top:-5.65pt;width:2pt;height:3.5pt;z-index:-800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lang w:val="ru-RU"/>
        </w:rPr>
        <w:t>обязанностей)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23" type="#_x0000_t75" style="position:absolute;left:0;text-align:left;margin-left:0;margin-top:-3.4pt;width:2pt;height:3.5pt;z-index:-7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4" type="#_x0000_t75" style="position:absolute;left:0;text-align:left;margin-left:0;margin-top:-10.4pt;width:2pt;height:3.5pt;z-index:-7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5" type="#_x0000_t75" style="position:absolute;left:0;text-align:left;margin-left:258pt;margin-top:-13.9pt;width:2pt;height:3.5pt;z-index:-7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6" type="#_x0000_t75" style="position:absolute;left:0;text-align:left;margin-left:258pt;margin-top:-6.9pt;width:2pt;height:3.5pt;z-index:-796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- </w:t>
      </w:r>
      <w:r w:rsidR="003F7568" w:rsidRPr="00BA43BC">
        <w:rPr>
          <w:rFonts w:ascii="Gabriola" w:hAnsi="Gabriola" w:cs="Gabriola"/>
          <w:sz w:val="24"/>
          <w:szCs w:val="24"/>
          <w:u w:val="single"/>
          <w:lang w:val="ru-RU"/>
        </w:rPr>
        <w:t xml:space="preserve">я </w:t>
      </w:r>
      <w:proofErr w:type="gramStart"/>
      <w:r w:rsidR="003F7568" w:rsidRPr="00BA43BC">
        <w:rPr>
          <w:rFonts w:ascii="Gabriola" w:hAnsi="Gabriola" w:cs="Gabriola"/>
          <w:sz w:val="24"/>
          <w:szCs w:val="24"/>
          <w:u w:val="single"/>
          <w:lang w:val="ru-RU"/>
        </w:rPr>
        <w:t>–</w:t>
      </w:r>
      <w:r w:rsidR="003F7568">
        <w:rPr>
          <w:rFonts w:ascii="Gabriola" w:hAnsi="Gabriola" w:cs="Gabriola"/>
          <w:sz w:val="24"/>
          <w:szCs w:val="24"/>
          <w:u w:val="single"/>
          <w:lang w:val="ru-RU"/>
        </w:rPr>
        <w:t>к</w:t>
      </w:r>
      <w:proofErr w:type="gramEnd"/>
      <w:r w:rsidR="003F7568">
        <w:rPr>
          <w:rFonts w:ascii="Gabriola" w:hAnsi="Gabriola" w:cs="Gabriola"/>
          <w:sz w:val="24"/>
          <w:szCs w:val="24"/>
          <w:u w:val="single"/>
          <w:lang w:val="ru-RU"/>
        </w:rPr>
        <w:t>раснотурьине</w:t>
      </w:r>
      <w:r w:rsidR="003A24B9" w:rsidRPr="00BA43BC">
        <w:rPr>
          <w:rFonts w:ascii="Gabriola" w:hAnsi="Gabriola" w:cs="Gabriola"/>
          <w:sz w:val="24"/>
          <w:szCs w:val="24"/>
          <w:u w:val="single"/>
          <w:lang w:val="ru-RU"/>
        </w:rPr>
        <w:t>ц</w: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>, (Забота о городе. Чертим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27" type="#_x0000_t75" style="position:absolute;left:0;text-align:left;margin-left:0;margin-top:-6.35pt;width:2pt;height:3.5pt;z-index:-7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8" type="#_x0000_t75" style="position:absolute;left:0;text-align:left;margin-left:0;margin-top:-13.35pt;width:2pt;height:3.5pt;z-index:-7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29" type="#_x0000_t75" style="position:absolute;left:0;text-align:left;margin-left:258pt;margin-top:-2.85pt;width:2pt;height:3.5pt;z-index:-793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карты от дома, до д/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с</w:t>
      </w:r>
      <w:proofErr w:type="gramEnd"/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.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История</w:t>
      </w:r>
      <w:proofErr w:type="gramEnd"/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города) 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30" type="#_x0000_t75" style="position:absolute;left:0;text-align:left;margin-left:0;margin-top:-1.4pt;width:2pt;height:3.5pt;z-index:-7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1" type="#_x0000_t75" style="position:absolute;left:0;text-align:left;margin-left:0;margin-top:-8.4pt;width:2pt;height:3.5pt;z-index:-7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2" type="#_x0000_t75" style="position:absolute;left:0;text-align:left;margin-left:0;margin-top:-15.4pt;width:2pt;height:3.5pt;z-index:-790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- </w: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я – часть земли,</w: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(Проживание в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33" type="#_x0000_t75" style="position:absolute;left:0;text-align:left;margin-left:0;margin-top:-3.55pt;width:2pt;height:3.5pt;z-index:-7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4" type="#_x0000_t75" style="position:absolute;left:0;text-align:left;margin-left:0;margin-top:-10.55pt;width:2pt;height:3.5pt;z-index:-7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5" type="#_x0000_t75" style="position:absolute;left:0;text-align:left;margin-left:258pt;margin-top:-14.05pt;width:2pt;height:3.5pt;z-index:-7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6" type="#_x0000_t75" style="position:absolute;left:0;text-align:left;margin-left:258pt;margin-top:-7.05pt;width:2pt;height:3.5pt;z-index:-7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7" type="#_x0000_t75" style="position:absolute;left:0;text-align:left;margin-left:258pt;margin-top:-.05pt;width:2pt;height:3.5pt;z-index:-785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какой-то стране, знакомясь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с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38" type="#_x0000_t75" style="position:absolute;left:0;text-align:left;margin-left:0;margin-top:-5.6pt;width:2pt;height:3.5pt;z-index:-78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39" type="#_x0000_t75" style="position:absolute;left:0;text-align:left;margin-left:0;margin-top:-12.6pt;width:2pt;height:3.5pt;z-index:-78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0" type="#_x0000_t75" style="position:absolute;left:0;text-align:left;margin-left:258pt;margin-top:-9.1pt;width:2pt;height:3.5pt;z-index:-78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1" type="#_x0000_t75" style="position:absolute;left:0;text-align:left;margin-left:258pt;margin-top:-2.1pt;width:2pt;height:3.5pt;z-index:-781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традициями и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42" type="#_x0000_t75" style="position:absolute;left:0;text-align:left;margin-left:0;margin-top:-.75pt;width:2pt;height:3.5pt;z-index:-7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3" type="#_x0000_t75" style="position:absolute;left:0;text-align:left;margin-left:0;margin-top:-7.75pt;width:2pt;height:3.5pt;z-index:-7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4" type="#_x0000_t75" style="position:absolute;left:0;text-align:left;margin-left:0;margin-top:-14.75pt;width:2pt;height:3.5pt;z-index:-77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5" type="#_x0000_t75" style="position:absolute;left:0;text-align:left;margin-left:258pt;margin-top:-11.25pt;width:2pt;height:3.5pt;z-index:-7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6" type="#_x0000_t75" style="position:absolute;left:0;text-align:left;margin-left:258pt;margin-top:-4.25pt;width:2pt;height:3.5pt;z-index:-776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достопримечательностями)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47" type="#_x0000_t75" style="position:absolute;left:0;text-align:left;margin-left:0;margin-top:-2.8pt;width:2pt;height:3.5pt;z-index:-77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8" type="#_x0000_t75" style="position:absolute;left:0;text-align:left;margin-left:0;margin-top:-9.8pt;width:2pt;height:3.5pt;z-index:-77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49" type="#_x0000_t75" style="position:absolute;left:0;text-align:left;margin-left:258pt;margin-top:-13.3pt;width:2pt;height:3.5pt;z-index:-77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0" type="#_x0000_t75" style="position:absolute;left:0;text-align:left;margin-left:258pt;margin-top:-6.3pt;width:2pt;height:3.5pt;z-index:-772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- я – часть мироздания,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51" type="#_x0000_t75" style="position:absolute;left:0;text-align:left;margin-left:0;margin-top:-4.9pt;width:2pt;height:3.5pt;z-index:-77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2" type="#_x0000_t75" style="position:absolute;left:0;text-align:left;margin-left:0;margin-top:-11.9pt;width:2pt;height:3.5pt;z-index:-7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3" type="#_x0000_t75" style="position:absolute;left:0;text-align:left;margin-left:258pt;margin-top:-15.4pt;width:2pt;height:3.5pt;z-index:-76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4" type="#_x0000_t75" style="position:absolute;left:0;text-align:left;margin-left:258pt;margin-top:-8.4pt;width:2pt;height:3.5pt;z-index:-7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5" type="#_x0000_t75" style="position:absolute;left:0;text-align:left;margin-left:258pt;margin-top:-1.4pt;width:2pt;height:3.5pt;z-index:-767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(экспериментальная деятельность –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56" type="#_x0000_t75" style="position:absolute;left:0;text-align:left;margin-left:0;margin-top:-.05pt;width:2pt;height:3.5pt;z-index:-7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7" type="#_x0000_t75" style="position:absolute;left:0;text-align:left;margin-left:0;margin-top:-7.05pt;width:2pt;height:3.5pt;z-index:-76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8" type="#_x0000_t75" style="position:absolute;left:0;text-align:left;margin-left:0;margin-top:-14.05pt;width:2pt;height:3.5pt;z-index:-7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59" type="#_x0000_t75" style="position:absolute;left:0;text-align:left;margin-left:258pt;margin-top:-10.55pt;width:2pt;height:3.5pt;z-index:-7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0" type="#_x0000_t75" style="position:absolute;left:0;text-align:left;margin-left:258pt;margin-top:-3.55pt;width:2pt;height:3.5pt;z-index:-762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космос)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61" type="#_x0000_t75" style="position:absolute;left:0;text-align:left;margin-left:0;margin-top:-2.1pt;width:2pt;height:3.5pt;z-index:-76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2" type="#_x0000_t75" style="position:absolute;left:0;text-align:left;margin-left:0;margin-top:-9.1pt;width:2pt;height:3.5pt;z-index:-76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3" type="#_x0000_t75" style="position:absolute;left:0;text-align:left;margin-left:258pt;margin-top:-12.6pt;width:2pt;height:3.5pt;z-index:-75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4" type="#_x0000_t75" style="position:absolute;left:0;text-align:left;margin-left:258pt;margin-top:-5.6pt;width:2pt;height:3.5pt;z-index:-758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- </w: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я – часть семьи</w: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, (моя семья мои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65" type="#_x0000_t75" style="position:absolute;left:0;text-align:left;margin-left:0;margin-top:-4.25pt;width:2pt;height:3.5pt;z-index:-7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6" type="#_x0000_t75" style="position:absolute;left:0;text-align:left;margin-left:0;margin-top:-11.25pt;width:2pt;height:3.5pt;z-index:-75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7" type="#_x0000_t75" style="position:absolute;left:0;text-align:left;margin-left:258pt;margin-top:-14.75pt;width:2pt;height:3.5pt;z-index:-75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8" type="#_x0000_t75" style="position:absolute;left:0;text-align:left;margin-left:258pt;margin-top:-7.75pt;width:2pt;height:3.5pt;z-index:-7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69" type="#_x0000_t75" style="position:absolute;left:0;text-align:left;margin-left:258pt;margin-top:-.75pt;width:2pt;height:3.5pt;z-index:-753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корни) «Родился братик. Бабушка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70" type="#_x0000_t75" style="position:absolute;left:0;text-align:left;margin-left:0;margin-top:-6.3pt;width:2pt;height:3.5pt;z-index:-75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1" type="#_x0000_t75" style="position:absolute;left:0;text-align:left;margin-left:0;margin-top:-13.3pt;width:2pt;height:3.5pt;z-index:-75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2" type="#_x0000_t75" style="position:absolute;left:0;text-align:left;margin-left:258pt;margin-top:-9.8pt;width:2pt;height:3.5pt;z-index:-75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3" type="#_x0000_t75" style="position:absolute;left:0;text-align:left;margin-left:258pt;margin-top:-2.8pt;width:2pt;height:3.5pt;z-index:-74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заболела)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74" type="#_x0000_t75" style="position:absolute;left:0;text-align:left;margin-left:0;margin-top:-1.45pt;width:2pt;height:3.5pt;z-index:-74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5" type="#_x0000_t75" style="position:absolute;left:0;text-align:left;margin-left:0;margin-top:-8.45pt;width:2pt;height:3.5pt;z-index:-74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6" type="#_x0000_t75" style="position:absolute;left:0;text-align:left;margin-left:0;margin-top:-15.45pt;width:2pt;height:3.5pt;z-index:-74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7" type="#_x0000_t75" style="position:absolute;left:0;text-align:left;margin-left:258pt;margin-top:-11.95pt;width:2pt;height:3.5pt;z-index:-7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78" type="#_x0000_t75" style="position:absolute;left:0;text-align:left;margin-left:258pt;margin-top:-4.95pt;width:2pt;height:3.5pt;z-index:-744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- я – россиянин, (</w: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социальные акции,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79" type="#_x0000_t75" style="position:absolute;left:0;text-align:left;margin-left:0;margin-top:-3.5pt;width:2pt;height:3.5pt;z-index:-74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0" type="#_x0000_t75" style="position:absolute;left:0;text-align:left;margin-left:0;margin-top:-10.5pt;width:2pt;height:3.5pt;z-index:-7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1" type="#_x0000_t75" style="position:absolute;left:0;text-align:left;margin-left:258pt;margin-top:-14pt;width:2pt;height:3.5pt;z-index:-74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2" type="#_x0000_t75" style="position:absolute;left:0;text-align:left;margin-left:258pt;margin-top:-7pt;width:2pt;height:3.5pt;z-index:-7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3" type="#_x0000_t75" style="position:absolute;left:0;text-align:left;margin-left:258pt;margin-top:0;width:2pt;height:3.5pt;z-index:-73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посещение памятников, посещение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84" type="#_x0000_t75" style="position:absolute;left:0;text-align:left;margin-left:0;margin-top:-5.65pt;width:2pt;height:3.5pt;z-index:-73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5" type="#_x0000_t75" style="position:absolute;left:0;text-align:left;margin-left:0;margin-top:-12.65pt;width:2pt;height:3.5pt;z-index:-7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6" type="#_x0000_t75" style="position:absolute;left:0;text-align:left;margin-left:258pt;margin-top:-9.15pt;width:2pt;height:3.5pt;z-index:-7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7" type="#_x0000_t75" style="position:absolute;left:0;text-align:left;margin-left:258pt;margin-top:-2.15pt;width:2pt;height:3.5pt;z-index:-735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виртуальных музеев, игры)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88" type="#_x0000_t75" style="position:absolute;left:0;text-align:left;margin-left:0;margin-top:-.7pt;width:2pt;height:3.5pt;z-index:-73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89" type="#_x0000_t75" style="position:absolute;left:0;text-align:left;margin-left:0;margin-top:-7.7pt;width:2pt;height:3.5pt;z-index:-7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0" type="#_x0000_t75" style="position:absolute;left:0;text-align:left;margin-left:0;margin-top:-14.7pt;width:2pt;height:3.5pt;z-index:-7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1" type="#_x0000_t75" style="position:absolute;left:0;text-align:left;margin-left:258pt;margin-top:-11.2pt;width:2pt;height:3.5pt;z-index:-7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2" type="#_x0000_t75" style="position:absolute;left:0;text-align:left;margin-left:258pt;margin-top:-4.2pt;width:2pt;height:3.5pt;z-index:-730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- </w: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я – мальчик, я – девочка</w: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(гендерное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93" type="#_x0000_t75" style="position:absolute;left:0;text-align:left;margin-left:0;margin-top:-2.85pt;width:2pt;height:3.5pt;z-index:-7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4" type="#_x0000_t75" style="position:absolute;left:0;text-align:left;margin-left:0;margin-top:-9.85pt;width:2pt;height:3.5pt;z-index:-7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5" type="#_x0000_t75" style="position:absolute;left:0;text-align:left;margin-left:258pt;margin-top:-13.35pt;width:2pt;height:3.5pt;z-index:-7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6" type="#_x0000_t75" style="position:absolute;left:0;text-align:left;margin-left:258pt;margin-top:-6.35pt;width:2pt;height:3.5pt;z-index:-726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воспитание, профессии, этикет)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397" type="#_x0000_t75" style="position:absolute;left:0;text-align:left;margin-left:0;margin-top:-4.9pt;width:2pt;height:3.5pt;z-index:-7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8" type="#_x0000_t75" style="position:absolute;left:0;text-align:left;margin-left:0;margin-top:-11.9pt;width:2pt;height:3.5pt;z-index:-7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399" type="#_x0000_t75" style="position:absolute;left:0;text-align:left;margin-left:258pt;margin-top:-15.4pt;width:2pt;height:3.5pt;z-index:-7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0" type="#_x0000_t75" style="position:absolute;left:0;text-align:left;margin-left:258pt;margin-top:-8.4pt;width:2pt;height:3.5pt;z-index:-7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1" type="#_x0000_t75" style="position:absolute;left:0;text-align:left;margin-left:258pt;margin-top:-1.4pt;width:2pt;height:3.5pt;z-index:-721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u w:val="single"/>
          <w:lang w:val="ru-RU"/>
        </w:rPr>
        <w:t>- я – помощник деда Мороза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02" type="#_x0000_t75" style="position:absolute;left:0;text-align:left;margin-left:0;margin-top:-.05pt;width:2pt;height:3.5pt;z-index:-7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3" type="#_x0000_t75" style="position:absolute;left:0;text-align:left;margin-left:0;margin-top:-7.05pt;width:2pt;height:3.5pt;z-index:-71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4" type="#_x0000_t75" style="position:absolute;left:0;text-align:left;margin-left:0;margin-top:-14.05pt;width:2pt;height:3.5pt;z-index:-71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5" type="#_x0000_t75" style="position:absolute;left:0;text-align:left;margin-left:258pt;margin-top:-10.55pt;width:2pt;height:3.5pt;z-index:-71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6" type="#_x0000_t75" style="position:absolute;left:0;text-align:left;margin-left:258pt;margin-top:-3.55pt;width:2pt;height:3.5pt;z-index:-716" o:allowincell="f">
            <v:imagedata r:id="rId6" o:title=""/>
          </v:shape>
        </w:pic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(воспитание нравственных позиций: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07" type="#_x0000_t75" style="position:absolute;left:0;text-align:left;margin-left:0;margin-top:-2.1pt;width:2pt;height:3.5pt;z-index:-71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8" type="#_x0000_t75" style="position:absolute;left:0;text-align:left;margin-left:0;margin-top:-9.1pt;width:2pt;height:3.5pt;z-index:-71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09" type="#_x0000_t75" style="position:absolute;left:0;text-align:left;margin-left:258pt;margin-top:-12.6pt;width:2pt;height:3.5pt;z-index:-7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0" type="#_x0000_t75" style="position:absolute;left:0;text-align:left;margin-left:258pt;margin-top:-5.6pt;width:2pt;height:3.5pt;z-index:-712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>«Подари игрушку», «Поздравь своего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ind w:left="4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11" type="#_x0000_t75" style="position:absolute;left:0;text-align:left;margin-left:0;margin-top:-4.25pt;width:2pt;height:3.5pt;z-index:-7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2" type="#_x0000_t75" style="position:absolute;left:0;text-align:left;margin-left:0;margin-top:-11.25pt;width:2pt;height:3.5pt;z-index:-7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3" type="#_x0000_t75" style="position:absolute;left:0;text-align:left;margin-left:258pt;margin-top:-14.75pt;width:2pt;height:3.5pt;z-index:-70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4" type="#_x0000_t75" style="position:absolute;left:0;text-align:left;margin-left:258pt;margin-top:-7.75pt;width:2pt;height:3.5pt;z-index:-7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5" type="#_x0000_t75" style="position:absolute;left:0;text-align:left;margin-left:258pt;margin-top:-.75pt;width:2pt;height:3.5pt;z-index:-707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>соседа, пенсионера с праздником)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16" type="#_x0000_t75" style="position:absolute;margin-left:0;margin-top:-1.5pt;width:2pt;height:3.5pt;z-index:-7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7" type="#_x0000_t75" style="position:absolute;margin-left:0;margin-top:-8.5pt;width:2pt;height:3.5pt;z-index:-7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8" type="#_x0000_t75" style="position:absolute;margin-left:0;margin-top:-15.5pt;width:2pt;height:3.5pt;z-index:-70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19" type="#_x0000_t75" style="position:absolute;margin-left:258pt;margin-top:-12pt;width:2pt;height:3.5pt;z-index:-7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0" type="#_x0000_t75" style="position:absolute;margin-left:258pt;margin-top:-5pt;width:2pt;height:3.5pt;z-index:-7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1" type="#_x0000_t75" style="position:absolute;margin-left:258pt;margin-top:1.95pt;width:2pt;height:3.5pt;z-index:-701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320" w:firstLine="7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5"/>
          <w:szCs w:val="25"/>
          <w:lang w:val="ru-RU"/>
        </w:rPr>
        <w:t>- заключительные праздники по ситуации месяца подводят итог тому, чему дети научились за месяц;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22" type="#_x0000_t75" style="position:absolute;margin-left:126.5pt;margin-top:25.25pt;width:3.5pt;height:2pt;z-index:-70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3" type="#_x0000_t75" style="position:absolute;margin-left:119.5pt;margin-top:25.25pt;width:3.5pt;height:2pt;z-index:-69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4" type="#_x0000_t75" style="position:absolute;margin-left:112.5pt;margin-top:25.25pt;width:3.5pt;height:2pt;z-index:-69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5" type="#_x0000_t75" style="position:absolute;margin-left:105.5pt;margin-top:25.25pt;width:3.5pt;height:2pt;z-index:-69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6" type="#_x0000_t75" style="position:absolute;margin-left:98.5pt;margin-top:25.25pt;width:3.5pt;height:2pt;z-index:-69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7" type="#_x0000_t75" style="position:absolute;margin-left:91.5pt;margin-top:25.25pt;width:3.5pt;height:2pt;z-index:-69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8" type="#_x0000_t75" style="position:absolute;margin-left:84.5pt;margin-top:25.25pt;width:3.5pt;height:2pt;z-index:-69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29" type="#_x0000_t75" style="position:absolute;margin-left:77.5pt;margin-top:25.25pt;width:3.5pt;height:2pt;z-index:-69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0" type="#_x0000_t75" style="position:absolute;margin-left:70.5pt;margin-top:25.25pt;width:3.5pt;height:2pt;z-index:-69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1" type="#_x0000_t75" style="position:absolute;margin-left:63.5pt;margin-top:25.25pt;width:3.5pt;height:2pt;z-index:-69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2" type="#_x0000_t75" style="position:absolute;margin-left:56.5pt;margin-top:25.25pt;width:3.5pt;height:2pt;z-index:-69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3" type="#_x0000_t75" style="position:absolute;margin-left:49.5pt;margin-top:25.25pt;width:3.5pt;height:2pt;z-index:-68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4" type="#_x0000_t75" style="position:absolute;margin-left:42.5pt;margin-top:25.25pt;width:3.5pt;height:2pt;z-index:-68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5" type="#_x0000_t75" style="position:absolute;margin-left:35.5pt;margin-top:25.25pt;width:3.5pt;height:2pt;z-index:-68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6" type="#_x0000_t75" style="position:absolute;margin-left:28.5pt;margin-top:25.25pt;width:3.5pt;height:2pt;z-index:-68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7" type="#_x0000_t75" style="position:absolute;margin-left:21.5pt;margin-top:25.25pt;width:3.5pt;height:2pt;z-index:-6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8" type="#_x0000_t75" style="position:absolute;margin-left:14.5pt;margin-top:25.25pt;width:3.5pt;height:2pt;z-index:-6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39" type="#_x0000_t75" style="position:absolute;margin-left:7.5pt;margin-top:25.25pt;width:3.5pt;height:2pt;z-index:-68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0" type="#_x0000_t75" style="position:absolute;margin-left:0;margin-top:25.25pt;width:4pt;height:2pt;z-index:-682" o:allowincell="f">
            <v:imagedata r:id="rId9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1" type="#_x0000_t75" style="position:absolute;margin-left:0;margin-top:18.75pt;width:2pt;height:3.5pt;z-index:-6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2" type="#_x0000_t75" style="position:absolute;margin-left:0;margin-top:11.75pt;width:2pt;height:3.5pt;z-index:-6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3" type="#_x0000_t75" style="position:absolute;margin-left:0;margin-top:4.75pt;width:2pt;height:3.5pt;z-index:-6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4" type="#_x0000_t75" style="position:absolute;margin-left:0;margin-top:-2.2pt;width:2pt;height:3.5pt;z-index:-67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5" type="#_x0000_t75" style="position:absolute;margin-left:0;margin-top:-9.2pt;width:2pt;height:3.5pt;z-index:-6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6" type="#_x0000_t75" style="position:absolute;margin-left:0;margin-top:-16.2pt;width:2pt;height:3.5pt;z-index:-6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7" type="#_x0000_t75" style="position:absolute;margin-left:0;margin-top:-23.2pt;width:2pt;height:3.5pt;z-index:-67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8" type="#_x0000_t75" style="position:absolute;margin-left:0;margin-top:-30.2pt;width:2pt;height:3.5pt;z-index:-67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49" type="#_x0000_t75" style="position:absolute;margin-left:0;margin-top:-37.2pt;width:2pt;height:3.5pt;z-index:-67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0" type="#_x0000_t75" style="position:absolute;margin-left:0;margin-top:-44.2pt;width:2pt;height:3.5pt;z-index:-67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1" type="#_x0000_t75" style="position:absolute;margin-left:258pt;margin-top:-40.7pt;width:2pt;height:3.5pt;z-index:-67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2" type="#_x0000_t75" style="position:absolute;margin-left:258pt;margin-top:-33.7pt;width:2pt;height:3.5pt;z-index:-6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3" type="#_x0000_t75" style="position:absolute;margin-left:258pt;margin-top:-26.7pt;width:2pt;height:3.5pt;z-index:-66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4" type="#_x0000_t75" style="position:absolute;margin-left:258pt;margin-top:-19.7pt;width:2pt;height:3.5pt;z-index:-6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5" type="#_x0000_t75" style="position:absolute;margin-left:258pt;margin-top:-12.7pt;width:2pt;height:3.5pt;z-index:-66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6" type="#_x0000_t75" style="position:absolute;margin-left:258pt;margin-top:-5.7pt;width:2pt;height:3.5pt;z-index:-6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7" type="#_x0000_t75" style="position:absolute;margin-left:258pt;margin-top:1.25pt;width:2pt;height:3.5pt;z-index:-66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8" type="#_x0000_t75" style="position:absolute;margin-left:258pt;margin-top:8.25pt;width:2pt;height:3.5pt;z-index:-6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59" type="#_x0000_t75" style="position:absolute;margin-left:258pt;margin-top:15.25pt;width:2pt;height:3.5pt;z-index:-6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0" type="#_x0000_t75" style="position:absolute;margin-left:258pt;margin-top:22.25pt;width:2pt;height:3.5pt;z-index:-66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1" type="#_x0000_t75" style="position:absolute;margin-left:252.5pt;margin-top:25.25pt;width:3.5pt;height:2pt;z-index:-66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2" type="#_x0000_t75" style="position:absolute;margin-left:245.5pt;margin-top:25.25pt;width:3.5pt;height:2pt;z-index:-66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3" type="#_x0000_t75" style="position:absolute;margin-left:238.5pt;margin-top:25.25pt;width:3.5pt;height:2pt;z-index:-65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4" type="#_x0000_t75" style="position:absolute;margin-left:231.5pt;margin-top:25.25pt;width:3.5pt;height:2pt;z-index:-65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5" type="#_x0000_t75" style="position:absolute;margin-left:224.5pt;margin-top:25.25pt;width:3.5pt;height:2pt;z-index:-65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6" type="#_x0000_t75" style="position:absolute;margin-left:217.5pt;margin-top:25.25pt;width:3.5pt;height:2pt;z-index:-65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7" type="#_x0000_t75" style="position:absolute;margin-left:210.5pt;margin-top:25.25pt;width:3.5pt;height:2pt;z-index:-65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8" type="#_x0000_t75" style="position:absolute;margin-left:203.5pt;margin-top:25.25pt;width:3.5pt;height:2pt;z-index:-65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69" type="#_x0000_t75" style="position:absolute;margin-left:196.5pt;margin-top:25.25pt;width:3.5pt;height:2pt;z-index:-65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0" type="#_x0000_t75" style="position:absolute;margin-left:189.5pt;margin-top:25.25pt;width:3.5pt;height:2pt;z-index:-65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1" type="#_x0000_t75" style="position:absolute;margin-left:182.5pt;margin-top:25.25pt;width:3.5pt;height:2pt;z-index:-65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2" type="#_x0000_t75" style="position:absolute;margin-left:175.5pt;margin-top:25.25pt;width:3.5pt;height:2pt;z-index:-6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3" type="#_x0000_t75" style="position:absolute;margin-left:168.5pt;margin-top:25.25pt;width:3.5pt;height:2pt;z-index:-64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4" type="#_x0000_t75" style="position:absolute;margin-left:161.5pt;margin-top:25.25pt;width:3.5pt;height:2pt;z-index:-64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5" type="#_x0000_t75" style="position:absolute;margin-left:154.5pt;margin-top:25.25pt;width:3.5pt;height:2pt;z-index:-64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6" type="#_x0000_t75" style="position:absolute;margin-left:147.5pt;margin-top:25.25pt;width:3.5pt;height:2pt;z-index:-64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7" type="#_x0000_t75" style="position:absolute;margin-left:140.5pt;margin-top:25.25pt;width:3.5pt;height:2pt;z-index:-64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78" type="#_x0000_t75" style="position:absolute;margin-left:133.5pt;margin-top:25.25pt;width:3.5pt;height:2pt;z-index:-644" o:allowincell="f">
            <v:imagedata r:id="rId5" o:title=""/>
          </v:shape>
        </w:pict>
      </w:r>
    </w:p>
    <w:p w:rsidR="00DC279B" w:rsidRPr="00BA43BC" w:rsidRDefault="003A24B9">
      <w:pPr>
        <w:widowControl w:val="0"/>
        <w:tabs>
          <w:tab w:val="left" w:pos="780"/>
        </w:tabs>
        <w:autoSpaceDE w:val="0"/>
        <w:autoSpaceDN w:val="0"/>
        <w:adjustRightInd w:val="0"/>
        <w:spacing w:after="0" w:line="206" w:lineRule="auto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Times New Roman" w:hAnsi="Times New Roman"/>
          <w:sz w:val="24"/>
          <w:szCs w:val="24"/>
          <w:lang w:val="ru-RU"/>
        </w:rPr>
        <w:br w:type="column"/>
      </w:r>
      <w:r w:rsidR="00A433BE" w:rsidRPr="00A433BE"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3.65pt;height:15.75pt">
            <v:imagedata r:id="rId4" o:title=""/>
          </v:shape>
        </w:pict>
      </w:r>
      <w:r w:rsidR="00A433BE" w:rsidRPr="00A433BE">
        <w:rPr>
          <w:rFonts w:ascii="Times New Roman" w:hAnsi="Times New Roman"/>
          <w:sz w:val="24"/>
          <w:szCs w:val="24"/>
        </w:rPr>
        <w:pict>
          <v:shape id="_x0000_i1030" type="#_x0000_t75" style="width:3.65pt;height:2.4pt">
            <v:imagedata r:id="rId5" o:title=""/>
          </v:shape>
        </w:pict>
      </w:r>
      <w:r>
        <w:rPr>
          <w:rFonts w:ascii="Symbol" w:hAnsi="Symbol" w:cs="Symbol"/>
          <w:sz w:val="20"/>
          <w:szCs w:val="20"/>
        </w:rPr>
        <w:t></w:t>
      </w:r>
      <w:r w:rsidRPr="00BA43BC">
        <w:rPr>
          <w:rFonts w:ascii="Times New Roman" w:hAnsi="Times New Roman"/>
          <w:sz w:val="24"/>
          <w:szCs w:val="24"/>
          <w:lang w:val="ru-RU"/>
        </w:rPr>
        <w:tab/>
      </w:r>
      <w:r w:rsidRPr="00BA43BC">
        <w:rPr>
          <w:rFonts w:ascii="Gabriola" w:hAnsi="Gabriola" w:cs="Gabriola"/>
          <w:sz w:val="28"/>
          <w:szCs w:val="28"/>
          <w:lang w:val="ru-RU"/>
        </w:rPr>
        <w:t xml:space="preserve">- </w:t>
      </w:r>
      <w:r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проблемные педагогические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ind w:left="22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479" type="#_x0000_t75" style="position:absolute;left:0;text-align:left;margin-left:14pt;margin-top:-18.25pt;width:3.5pt;height:2pt;z-index:-64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0" type="#_x0000_t75" style="position:absolute;left:0;text-align:left;margin-left:21pt;margin-top:-18.25pt;width:3.5pt;height:2pt;z-index:-64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1" type="#_x0000_t75" style="position:absolute;left:0;text-align:left;margin-left:28pt;margin-top:-18.25pt;width:3.5pt;height:2pt;z-index:-64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2" type="#_x0000_t75" style="position:absolute;left:0;text-align:left;margin-left:35pt;margin-top:-18.25pt;width:3.5pt;height:2pt;z-index:-64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3" type="#_x0000_t75" style="position:absolute;left:0;text-align:left;margin-left:42pt;margin-top:-18.25pt;width:3.5pt;height:2pt;z-index:-63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4" type="#_x0000_t75" style="position:absolute;left:0;text-align:left;margin-left:49pt;margin-top:-18.25pt;width:3.5pt;height:2pt;z-index:-63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5" type="#_x0000_t75" style="position:absolute;left:0;text-align:left;margin-left:56pt;margin-top:-18.25pt;width:3.5pt;height:2pt;z-index:-63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6" type="#_x0000_t75" style="position:absolute;left:0;text-align:left;margin-left:63pt;margin-top:-18.25pt;width:3.5pt;height:2pt;z-index:-63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7" type="#_x0000_t75" style="position:absolute;left:0;text-align:left;margin-left:70pt;margin-top:-18.25pt;width:3.5pt;height:2pt;z-index:-63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8" type="#_x0000_t75" style="position:absolute;left:0;text-align:left;margin-left:77pt;margin-top:-18.25pt;width:3.5pt;height:2pt;z-index:-63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89" type="#_x0000_t75" style="position:absolute;left:0;text-align:left;margin-left:84pt;margin-top:-18.25pt;width:3.5pt;height:2pt;z-index:-63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0" type="#_x0000_t75" style="position:absolute;left:0;text-align:left;margin-left:91pt;margin-top:-18.25pt;width:3.5pt;height:2pt;z-index:-63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1" type="#_x0000_t75" style="position:absolute;left:0;text-align:left;margin-left:98pt;margin-top:-18.25pt;width:3.5pt;height:2pt;z-index:-63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2" type="#_x0000_t75" style="position:absolute;left:0;text-align:left;margin-left:105pt;margin-top:-18.25pt;width:3.5pt;height:2pt;z-index:-63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3" type="#_x0000_t75" style="position:absolute;left:0;text-align:left;margin-left:112pt;margin-top:-18.25pt;width:3.5pt;height:2pt;z-index:-62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4" type="#_x0000_t75" style="position:absolute;left:0;text-align:left;margin-left:119pt;margin-top:-18.25pt;width:3.5pt;height:2pt;z-index:-62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5" type="#_x0000_t75" style="position:absolute;left:0;text-align:left;margin-left:126pt;margin-top:-18.25pt;width:3.5pt;height:2pt;z-index:-62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6" type="#_x0000_t75" style="position:absolute;left:0;text-align:left;margin-left:133pt;margin-top:-18.25pt;width:3.5pt;height:2pt;z-index:-62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7" type="#_x0000_t75" style="position:absolute;left:0;text-align:left;margin-left:140pt;margin-top:-18.25pt;width:3.5pt;height:2pt;z-index:-62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8" type="#_x0000_t75" style="position:absolute;left:0;text-align:left;margin-left:147pt;margin-top:-18.25pt;width:3.5pt;height:2pt;z-index:-62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499" type="#_x0000_t75" style="position:absolute;left:0;text-align:left;margin-left:154pt;margin-top:-18.25pt;width:3.5pt;height:2pt;z-index:-62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0" type="#_x0000_t75" style="position:absolute;left:0;text-align:left;margin-left:161pt;margin-top:-18.25pt;width:3.5pt;height:2pt;z-index:-62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1" type="#_x0000_t75" style="position:absolute;left:0;text-align:left;margin-left:168pt;margin-top:-18.25pt;width:3.5pt;height:2pt;z-index:-62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2" type="#_x0000_t75" style="position:absolute;left:0;text-align:left;margin-left:175pt;margin-top:-18.25pt;width:3.5pt;height:2pt;z-index:-62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3" type="#_x0000_t75" style="position:absolute;left:0;text-align:left;margin-left:182pt;margin-top:-18.25pt;width:3.5pt;height:2pt;z-index:-61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4" type="#_x0000_t75" style="position:absolute;left:0;text-align:left;margin-left:189pt;margin-top:-18.25pt;width:3.5pt;height:2pt;z-index:-6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5" type="#_x0000_t75" style="position:absolute;left:0;text-align:left;margin-left:196pt;margin-top:-18.25pt;width:3.5pt;height:2pt;z-index:-6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6" type="#_x0000_t75" style="position:absolute;left:0;text-align:left;margin-left:203pt;margin-top:-18.25pt;width:3.5pt;height:2pt;z-index:-6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7" type="#_x0000_t75" style="position:absolute;left:0;text-align:left;margin-left:210pt;margin-top:-18.25pt;width:3.5pt;height:2pt;z-index:-6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8" type="#_x0000_t75" style="position:absolute;left:0;text-align:left;margin-left:217pt;margin-top:-18.25pt;width:3.5pt;height:2pt;z-index:-61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09" type="#_x0000_t75" style="position:absolute;left:0;text-align:left;margin-left:224pt;margin-top:-18.25pt;width:3.5pt;height:2pt;z-index:-61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0" type="#_x0000_t75" style="position:absolute;left:0;text-align:left;margin-left:231pt;margin-top:-18.25pt;width:3.5pt;height:2pt;z-index:-61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1" type="#_x0000_t75" style="position:absolute;left:0;text-align:left;margin-left:238pt;margin-top:-18.25pt;width:3.5pt;height:2pt;z-index:-61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2" type="#_x0000_t75" style="position:absolute;left:0;text-align:left;margin-left:245pt;margin-top:-18.25pt;width:3.5pt;height:2pt;z-index:-61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3" type="#_x0000_t75" style="position:absolute;left:0;text-align:left;margin-left:264pt;margin-top:-2.25pt;width:2pt;height:3.5pt;z-index:-609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color w:val="C00000"/>
          <w:sz w:val="27"/>
          <w:szCs w:val="27"/>
          <w:u w:val="single"/>
          <w:lang w:val="ru-RU"/>
        </w:rPr>
        <w:t>ситуации</w:t>
      </w:r>
      <w:r w:rsidR="003A24B9" w:rsidRPr="00BA43BC">
        <w:rPr>
          <w:rFonts w:ascii="Gabriola" w:hAnsi="Gabriola" w:cs="Gabriola"/>
          <w:b/>
          <w:bCs/>
          <w:color w:val="C00000"/>
          <w:sz w:val="27"/>
          <w:szCs w:val="27"/>
          <w:lang w:val="ru-RU"/>
        </w:rPr>
        <w:t xml:space="preserve"> </w: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>предполагают их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22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14" type="#_x0000_t75" style="position:absolute;left:0;text-align:left;margin-left:0;margin-top:-3.6pt;width:2pt;height:3.5pt;z-index:-6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5" type="#_x0000_t75" style="position:absolute;left:0;text-align:left;margin-left:0;margin-top:-10.6pt;width:2pt;height:3.5pt;z-index:-60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6" type="#_x0000_t75" style="position:absolute;left:0;text-align:left;margin-left:0;margin-top:-17.6pt;width:2pt;height:3.5pt;z-index:-6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7" type="#_x0000_t75" style="position:absolute;left:0;text-align:left;margin-left:264pt;margin-top:-14.1pt;width:2pt;height:3.5pt;z-index:-6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8" type="#_x0000_t75" style="position:absolute;left:0;text-align:left;margin-left:264pt;margin-top:-7.1pt;width:2pt;height:3.5pt;z-index:-60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19" type="#_x0000_t75" style="position:absolute;left:0;text-align:left;margin-left:264pt;margin-top:-.1pt;width:2pt;height:3.5pt;z-index:-603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>самостоятельное разрешение детьми;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800"/>
        <w:rPr>
          <w:rFonts w:ascii="Times New Roman" w:hAnsi="Times New Roman"/>
          <w:color w:val="00B050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  <w:color w:val="00B050"/>
        </w:rPr>
        <w:pict>
          <v:shape id="_x0000_s1520" type="#_x0000_t75" style="position:absolute;left:0;text-align:left;margin-left:0;margin-top:-.9pt;width:2pt;height:3.5pt;z-index:-6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521" type="#_x0000_t75" style="position:absolute;left:0;text-align:left;margin-left:0;margin-top:-7.9pt;width:2pt;height:3.5pt;z-index:-6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522" type="#_x0000_t75" style="position:absolute;left:0;text-align:left;margin-left:0;margin-top:-14.9pt;width:2pt;height:3.5pt;z-index:-60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523" type="#_x0000_t75" style="position:absolute;left:0;text-align:left;margin-left:264pt;margin-top:-11.4pt;width:2pt;height:3.5pt;z-index:-5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  <w:color w:val="00B050"/>
        </w:rPr>
        <w:pict>
          <v:shape id="_x0000_s1524" type="#_x0000_t75" style="position:absolute;left:0;text-align:left;margin-left:264pt;margin-top:-4.4pt;width:2pt;height:3.5pt;z-index:-598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i/>
          <w:iCs/>
          <w:color w:val="00B050"/>
          <w:sz w:val="27"/>
          <w:szCs w:val="27"/>
          <w:lang w:val="ru-RU"/>
        </w:rPr>
        <w:t>Виды проблемных ситуаций: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5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25" type="#_x0000_t75" style="position:absolute;margin-left:0;margin-top:-6pt;width:2pt;height:3.5pt;z-index:-5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26" type="#_x0000_t75" style="position:absolute;margin-left:0;margin-top:-13pt;width:2pt;height:3.5pt;z-index:-5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27" type="#_x0000_t75" style="position:absolute;margin-left:264pt;margin-top:-16.5pt;width:2pt;height:3.5pt;z-index:-5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28" type="#_x0000_t75" style="position:absolute;margin-left:264pt;margin-top:-9.5pt;width:2pt;height:3.5pt;z-index:-5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29" type="#_x0000_t75" style="position:absolute;margin-left:264pt;margin-top:-2.5pt;width:2pt;height:3.5pt;z-index:-593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1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7"/>
          <w:szCs w:val="27"/>
          <w:lang w:val="ru-RU"/>
        </w:rPr>
        <w:t xml:space="preserve"> (спонтанные и организованные)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30" type="#_x0000_t75" style="position:absolute;margin-left:0;margin-top:-4.15pt;width:2pt;height:3.5pt;z-index:-5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1" type="#_x0000_t75" style="position:absolute;margin-left:264pt;margin-top:-14.65pt;width:2pt;height:3.5pt;z-index:-5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2" type="#_x0000_t75" style="position:absolute;margin-left:264pt;margin-top:-7.65pt;width:2pt;height:3.5pt;z-index:-5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3" type="#_x0000_t75" style="position:absolute;margin-left:264pt;margin-top:-.65pt;width:2pt;height:3.5pt;z-index:-58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2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7"/>
          <w:szCs w:val="27"/>
          <w:u w:val="single"/>
          <w:lang w:val="ru-RU"/>
        </w:rPr>
        <w:t xml:space="preserve"> Спонтанные: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1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34" type="#_x0000_t75" style="position:absolute;margin-left:0;margin-top:-2.2pt;width:2pt;height:3.5pt;z-index:-5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5" type="#_x0000_t75" style="position:absolute;margin-left:264pt;margin-top:-12.7pt;width:2pt;height:3.5pt;z-index:-5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6" type="#_x0000_t75" style="position:absolute;margin-left:264pt;margin-top:-5.7pt;width:2pt;height:3.5pt;z-index:-586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3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7"/>
          <w:szCs w:val="27"/>
          <w:lang w:val="ru-RU"/>
        </w:rPr>
        <w:t xml:space="preserve"> - пропала игрушка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1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37" type="#_x0000_t75" style="position:absolute;margin-left:264pt;margin-top:-17.45pt;width:2pt;height:3.5pt;z-index:-58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8" type="#_x0000_t75" style="position:absolute;margin-left:264pt;margin-top:-10.45pt;width:2pt;height:3.5pt;z-index:-58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39" type="#_x0000_t75" style="position:absolute;margin-left:264pt;margin-top:-3.45pt;width:2pt;height:3.5pt;z-index:-583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4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u w:val="single"/>
          <w:lang w:val="ru-RU"/>
        </w:rPr>
        <w:t xml:space="preserve"> Организованные: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40" type="#_x0000_t75" style="position:absolute;margin-left:0;margin-top:-5.35pt;width:2pt;height:3.5pt;z-index:-58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1" type="#_x0000_t75" style="position:absolute;margin-left:264pt;margin-top:-15.85pt;width:2pt;height:3.5pt;z-index:-5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2" type="#_x0000_t75" style="position:absolute;margin-left:264pt;margin-top:-8.85pt;width:2pt;height:3.5pt;z-index:-5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3" type="#_x0000_t75" style="position:absolute;margin-left:264pt;margin-top:-1.85pt;width:2pt;height:3.5pt;z-index:-57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5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lang w:val="ru-RU"/>
        </w:rPr>
        <w:t xml:space="preserve"> - В группу приходит бабушка с проблемой 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36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5"/>
          <w:szCs w:val="25"/>
          <w:lang w:val="ru-RU"/>
        </w:rPr>
        <w:t xml:space="preserve"> у неё пропал внук – дети должны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44" type="#_x0000_t75" style="position:absolute;margin-left:0;margin-top:-3.45pt;width:2pt;height:3.5pt;z-index:-57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5" type="#_x0000_t75" style="position:absolute;margin-left:264pt;margin-top:-13.95pt;width:2pt;height:3.5pt;z-index:-5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6" type="#_x0000_t75" style="position:absolute;margin-left:264pt;margin-top:-6.95pt;width:2pt;height:3.5pt;z-index:-5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7" type="#_x0000_t75" style="position:absolute;margin-left:264pt;margin-top:0;width:2pt;height:3.5pt;z-index:-575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7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правильно отреагировать, прийти к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48" type="#_x0000_t75" style="position:absolute;margin-left:264pt;margin-top:-9pt;width:2pt;height:3.5pt;z-index:-57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49" type="#_x0000_t75" style="position:absolute;margin-left:264pt;margin-top:-2pt;width:2pt;height:3.5pt;z-index:-573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8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 xml:space="preserve"> нужному решению её проблемы.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50" type="#_x0000_t75" style="position:absolute;margin-left:0;margin-top:-2.85pt;width:2pt;height:3.5pt;z-index:-57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1" type="#_x0000_t75" style="position:absolute;margin-left:264pt;margin-top:-13.35pt;width:2pt;height:3.5pt;z-index:-57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2" type="#_x0000_t75" style="position:absolute;margin-left:264pt;margin-top:-6.35pt;width:2pt;height:3.5pt;z-index:-5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3" type="#_x0000_t75" style="position:absolute;margin-left:264pt;margin-top:.6pt;width:2pt;height:3.5pt;z-index:-56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39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</w:t>
      </w:r>
      <w:proofErr w:type="gramStart"/>
      <w:r w:rsidR="003A24B9" w:rsidRPr="00BA43BC">
        <w:rPr>
          <w:rFonts w:ascii="Gabriola" w:hAnsi="Gabriola" w:cs="Gabriola"/>
          <w:sz w:val="24"/>
          <w:szCs w:val="24"/>
          <w:lang w:val="ru-RU"/>
        </w:rPr>
        <w:t>(придёт воспитатель, он всех знает,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54" type="#_x0000_t75" style="position:absolute;margin-left:264pt;margin-top:-9.2pt;width:2pt;height:3.5pt;z-index:-5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5" type="#_x0000_t75" style="position:absolute;margin-left:264pt;margin-top:-2.2pt;width:2pt;height:3.5pt;z-index:-567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0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 xml:space="preserve"> поможет. </w:t>
      </w:r>
      <w:proofErr w:type="gramStart"/>
      <w:r w:rsidR="003A24B9" w:rsidRPr="00BA43BC">
        <w:rPr>
          <w:rFonts w:ascii="Gabriola" w:hAnsi="Gabriola" w:cs="Gabriola"/>
          <w:sz w:val="26"/>
          <w:szCs w:val="26"/>
          <w:lang w:val="ru-RU"/>
        </w:rPr>
        <w:t>Предположить присесть, воды)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56" type="#_x0000_t75" style="position:absolute;margin-left:0;margin-top:3.95pt;width:2pt;height:3.5pt;z-index:-5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7" type="#_x0000_t75" style="position:absolute;margin-left:0;margin-top:-3pt;width:2pt;height:3.5pt;z-index:-56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8" type="#_x0000_t75" style="position:absolute;margin-left:264pt;margin-top:-13.5pt;width:2pt;height:3.5pt;z-index:-5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59" type="#_x0000_t75" style="position:absolute;margin-left:264pt;margin-top:-6.5pt;width:2pt;height:3.5pt;z-index:-5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0" type="#_x0000_t75" style="position:absolute;margin-left:264pt;margin-top:.45pt;width:2pt;height:3.5pt;z-index:-56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1" type="#_x0000_t75" style="position:absolute;margin-left:264pt;margin-top:7.45pt;width:2pt;height:3.5pt;z-index:-561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1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- На лестничной площадке сидит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62" type="#_x0000_t75" style="position:absolute;margin-left:264pt;margin-top:-10.45pt;width:2pt;height:3.5pt;z-index:-56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3" type="#_x0000_t75" style="position:absolute;margin-left:264pt;margin-top:-3.45pt;width:2pt;height:3.5pt;z-index:-55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2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</w:t>
      </w:r>
      <w:proofErr w:type="gramStart"/>
      <w:r w:rsidR="003A24B9" w:rsidRPr="00BA43BC">
        <w:rPr>
          <w:rFonts w:ascii="Gabriola" w:hAnsi="Gabriola" w:cs="Gabriola"/>
          <w:sz w:val="24"/>
          <w:szCs w:val="24"/>
          <w:lang w:val="ru-RU"/>
        </w:rPr>
        <w:t>психолог, потирает ногу – (дети должны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64" type="#_x0000_t75" style="position:absolute;margin-left:0;margin-top:-2.8pt;width:2pt;height:3.5pt;z-index:-55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5" type="#_x0000_t75" style="position:absolute;margin-left:264pt;margin-top:-13.3pt;width:2pt;height:3.5pt;z-index:-5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6" type="#_x0000_t75" style="position:absolute;margin-left:264pt;margin-top:-6.3pt;width:2pt;height:3.5pt;z-index:-556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3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позвать на помощь воспитателя или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67" type="#_x0000_t75" style="position:absolute;margin-left:264pt;margin-top:-15.4pt;width:2pt;height:3.5pt;z-index:-55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8" type="#_x0000_t75" style="position:absolute;margin-left:264pt;margin-top:-8.4pt;width:2pt;height:3.5pt;z-index:-5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69" type="#_x0000_t75" style="position:absolute;margin-left:264pt;margin-top:-1.4pt;width:2pt;height:3.5pt;z-index:-553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4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 xml:space="preserve"> медицинского работника)</w:t>
      </w:r>
    </w:p>
    <w:p w:rsidR="00DC279B" w:rsidRPr="00BA43BC" w:rsidRDefault="00A433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181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70" type="#_x0000_t75" style="position:absolute;margin-left:0;margin-top:-2.15pt;width:2pt;height:3.5pt;z-index:-55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1" type="#_x0000_t75" style="position:absolute;margin-left:264pt;margin-top:-12.65pt;width:2pt;height:3.5pt;z-index:-55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2" type="#_x0000_t75" style="position:absolute;margin-left:264pt;margin-top:-5.65pt;width:2pt;height:3.5pt;z-index:-550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5" type="#_x0000_t75" style="width:2.4pt;height:10.3pt">
            <v:imagedata r:id="rId7" o:title=""/>
          </v:shape>
        </w:pic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</w:t>
      </w:r>
      <w:r w:rsidR="003A24B9" w:rsidRPr="00BA43BC">
        <w:rPr>
          <w:rFonts w:ascii="Times New Roman" w:hAnsi="Times New Roman"/>
          <w:sz w:val="24"/>
          <w:szCs w:val="24"/>
          <w:lang w:val="ru-RU"/>
        </w:rPr>
        <w:tab/>
      </w:r>
      <w:r w:rsidR="003A24B9" w:rsidRPr="00BA43BC">
        <w:rPr>
          <w:rFonts w:ascii="Gabriola" w:hAnsi="Gabriola" w:cs="Gabriola"/>
          <w:b/>
          <w:bCs/>
          <w:color w:val="C00000"/>
          <w:sz w:val="27"/>
          <w:szCs w:val="27"/>
          <w:lang w:val="ru-RU"/>
        </w:rPr>
        <w:t xml:space="preserve">- </w:t>
      </w:r>
      <w:r w:rsidR="003A24B9" w:rsidRPr="00BA43BC">
        <w:rPr>
          <w:rFonts w:ascii="Gabriola" w:hAnsi="Gabriola" w:cs="Gabriola"/>
          <w:b/>
          <w:bCs/>
          <w:color w:val="C00000"/>
          <w:sz w:val="27"/>
          <w:szCs w:val="27"/>
          <w:u w:val="single"/>
          <w:lang w:val="ru-RU"/>
        </w:rPr>
        <w:t>дети-волонтеры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73" type="#_x0000_t75" style="position:absolute;margin-left:264pt;margin-top:-17.4pt;width:2pt;height:3.5pt;z-index:-54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4" type="#_x0000_t75" style="position:absolute;margin-left:264pt;margin-top:-10.4pt;width:2pt;height:3.5pt;z-index:-54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5" type="#_x0000_t75" style="position:absolute;margin-left:264pt;margin-top:-3.4pt;width:2pt;height:3.5pt;z-index:-547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6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</w:t>
      </w:r>
      <w:proofErr w:type="gramStart"/>
      <w:r w:rsidR="003A24B9" w:rsidRPr="00BA43BC">
        <w:rPr>
          <w:rFonts w:ascii="Gabriola" w:hAnsi="Gabriola" w:cs="Gabriola"/>
          <w:sz w:val="24"/>
          <w:szCs w:val="24"/>
          <w:lang w:val="ru-RU"/>
        </w:rPr>
        <w:t>(разновозрастное общение между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76" type="#_x0000_t75" style="position:absolute;margin-left:0;margin-top:-2.5pt;width:2pt;height:3.5pt;z-index:-54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7" type="#_x0000_t75" style="position:absolute;margin-left:264pt;margin-top:-13pt;width:2pt;height:3.5pt;z-index:-5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78" type="#_x0000_t75" style="position:absolute;margin-left:264pt;margin-top:-6pt;width:2pt;height:3.5pt;z-index:-544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7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детьми, помощь старших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79" type="#_x0000_t75" style="position:absolute;margin-left:264pt;margin-top:-15.1pt;width:2pt;height:3.5pt;z-index:-54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0" type="#_x0000_t75" style="position:absolute;margin-left:264pt;margin-top:-8.1pt;width:2pt;height:3.5pt;z-index:-5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1" type="#_x0000_t75" style="position:absolute;margin-left:264pt;margin-top:-1.1pt;width:2pt;height:3.5pt;z-index:-541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8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дошкольников младшим, организация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82" type="#_x0000_t75" style="position:absolute;margin-left:264pt;margin-top:-10.25pt;width:2pt;height:3.5pt;z-index:-5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3" type="#_x0000_t75" style="position:absolute;margin-left:264pt;margin-top:-3.25pt;width:2pt;height:3.5pt;z-index:-53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49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 xml:space="preserve"> игры, подарков и т.д.);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84" type="#_x0000_t75" style="position:absolute;margin-left:0;margin-top:-4pt;width:2pt;height:3.5pt;z-index:-53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5" type="#_x0000_t75" style="position:absolute;margin-left:264pt;margin-top:-14.5pt;width:2pt;height:3.5pt;z-index:-5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6" type="#_x0000_t75" style="position:absolute;margin-left:264pt;margin-top:-7.5pt;width:2pt;height:3.5pt;z-index:-5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87" type="#_x0000_t75" style="position:absolute;margin-left:264pt;margin-top:-.5pt;width:2pt;height:3.5pt;z-index:-535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50" type="#_x0000_t75" style="width:2.4pt;height:10.3pt">
            <v:imagedata r:id="rId10" o:title=""/>
          </v:shape>
        </w:pic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</w:t>
      </w:r>
    </w:p>
    <w:p w:rsidR="00DC279B" w:rsidRPr="00BA43BC" w:rsidRDefault="00A433BE">
      <w:pPr>
        <w:widowControl w:val="0"/>
        <w:tabs>
          <w:tab w:val="left" w:pos="780"/>
        </w:tabs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88" type="#_x0000_t75" style="position:absolute;margin-left:264pt;margin-top:-6.85pt;width:2pt;height:3.5pt;z-index:-534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51" type="#_x0000_t75" style="width:2.4pt;height:10.3pt">
            <v:imagedata r:id="rId7" o:title=""/>
          </v:shape>
        </w:pict>
      </w:r>
      <w:r w:rsidR="003A24B9">
        <w:rPr>
          <w:rFonts w:ascii="Symbol" w:hAnsi="Symbol" w:cs="Symbol"/>
          <w:sz w:val="20"/>
          <w:szCs w:val="20"/>
        </w:rPr>
        <w:t></w:t>
      </w:r>
      <w:r w:rsidR="003A24B9">
        <w:rPr>
          <w:rFonts w:ascii="Symbol" w:hAnsi="Symbol" w:cs="Symbol"/>
          <w:sz w:val="20"/>
          <w:szCs w:val="20"/>
        </w:rPr>
        <w:t></w:t>
      </w:r>
      <w:r w:rsidR="003A24B9" w:rsidRPr="00BA43BC">
        <w:rPr>
          <w:rFonts w:ascii="Times New Roman" w:hAnsi="Times New Roman"/>
          <w:sz w:val="24"/>
          <w:szCs w:val="24"/>
          <w:lang w:val="ru-RU"/>
        </w:rPr>
        <w:tab/>
      </w:r>
      <w:r w:rsidR="003A24B9" w:rsidRPr="00BA43BC">
        <w:rPr>
          <w:rFonts w:ascii="Gabriola" w:hAnsi="Gabriola" w:cs="Gabriola"/>
          <w:b/>
          <w:bCs/>
          <w:color w:val="C00000"/>
          <w:sz w:val="25"/>
          <w:szCs w:val="25"/>
          <w:u w:val="single"/>
          <w:lang w:val="ru-RU"/>
        </w:rPr>
        <w:t>- волшебный телефон,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89" type="#_x0000_t75" style="position:absolute;margin-left:264pt;margin-top:-17.4pt;width:2pt;height:3.5pt;z-index:-5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0" type="#_x0000_t75" style="position:absolute;margin-left:264pt;margin-top:-10.4pt;width:2pt;height:3.5pt;z-index:-5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1" type="#_x0000_t75" style="position:absolute;margin-left:264pt;margin-top:-3.4pt;width:2pt;height:3.5pt;z-index:-531" o:allowincell="f">
            <v:imagedata r:id="rId6" o:title=""/>
          </v:shape>
        </w:pic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8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52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7"/>
          <w:szCs w:val="27"/>
          <w:lang w:val="ru-RU"/>
        </w:rPr>
        <w:t xml:space="preserve"> своеобразный детский «телефон доверия»;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592" type="#_x0000_t75" style="position:absolute;margin-left:0;margin-top:17.15pt;width:2pt;height:3.5pt;z-index:-5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3" type="#_x0000_t75" style="position:absolute;margin-left:0;margin-top:10.15pt;width:2pt;height:3.5pt;z-index:-5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4" type="#_x0000_t75" style="position:absolute;margin-left:0;margin-top:-10.8pt;width:2pt;height:3.5pt;z-index:-5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5" type="#_x0000_t75" style="position:absolute;margin-left:264pt;margin-top:-21.3pt;width:2pt;height:3.5pt;z-index:-5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6" type="#_x0000_t75" style="position:absolute;margin-left:264pt;margin-top:-14.3pt;width:2pt;height:3.5pt;z-index:-5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7" type="#_x0000_t75" style="position:absolute;margin-left:264pt;margin-top:-7.3pt;width:2pt;height:3.5pt;z-index:-5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8" type="#_x0000_t75" style="position:absolute;margin-left:264pt;margin-top:-.3pt;width:2pt;height:3.5pt;z-index:-5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599" type="#_x0000_t75" style="position:absolute;margin-left:264pt;margin-top:6.65pt;width:2pt;height:3.5pt;z-index:-5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0" type="#_x0000_t75" style="position:absolute;margin-left:264pt;margin-top:13.65pt;width:2pt;height:3.5pt;z-index:-5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1" type="#_x0000_t75" style="position:absolute;margin-left:264pt;margin-top:20.65pt;width:2pt;height:3.5pt;z-index:-521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53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Телефон должен </w:t>
      </w:r>
      <w:proofErr w:type="gramStart"/>
      <w:r w:rsidR="003A24B9" w:rsidRPr="00BA43BC">
        <w:rPr>
          <w:rFonts w:ascii="Gabriola" w:hAnsi="Gabriola" w:cs="Gabriola"/>
          <w:sz w:val="28"/>
          <w:szCs w:val="28"/>
          <w:lang w:val="ru-RU"/>
        </w:rPr>
        <w:t>находится</w:t>
      </w:r>
      <w:proofErr w:type="gramEnd"/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в уголке</w: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8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602" type="#_x0000_t75" style="position:absolute;margin-left:264pt;margin-top:-10.45pt;width:2pt;height:3.5pt;z-index:-5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3" type="#_x0000_t75" style="position:absolute;margin-left:264pt;margin-top:-3.45pt;width:2pt;height:3.5pt;z-index:-519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54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уединения и работает 1 час 1-2 раза в неделю.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DC279B" w:rsidRPr="00BA43BC">
          <w:pgSz w:w="16840" w:h="11900" w:orient="landscape"/>
          <w:pgMar w:top="0" w:right="280" w:bottom="419" w:left="260" w:header="720" w:footer="720" w:gutter="0"/>
          <w:cols w:num="3" w:space="260" w:equalWidth="0">
            <w:col w:w="5320" w:space="200"/>
            <w:col w:w="5200" w:space="260"/>
            <w:col w:w="5320"/>
          </w:cols>
          <w:noEndnote/>
        </w:sectPr>
      </w:pPr>
      <w:r w:rsidRPr="00A433BE">
        <w:rPr>
          <w:rFonts w:asciiTheme="minorHAnsi" w:hAnsiTheme="minorHAnsi" w:cstheme="minorBidi"/>
          <w:noProof/>
        </w:rPr>
        <w:pict>
          <v:shape id="_x0000_s1604" type="#_x0000_t75" style="position:absolute;margin-left:129.5pt;margin-top:40.75pt;width:3.5pt;height:2pt;z-index:-5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5" type="#_x0000_t75" style="position:absolute;margin-left:122.5pt;margin-top:40.75pt;width:3.5pt;height:2pt;z-index:-5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6" type="#_x0000_t75" style="position:absolute;margin-left:115.5pt;margin-top:40.75pt;width:3.5pt;height:2pt;z-index:-5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7" type="#_x0000_t75" style="position:absolute;margin-left:108.5pt;margin-top:40.75pt;width:3.5pt;height:2pt;z-index:-5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8" type="#_x0000_t75" style="position:absolute;margin-left:101.5pt;margin-top:40.75pt;width:3.5pt;height:2pt;z-index:-51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09" type="#_x0000_t75" style="position:absolute;margin-left:94.5pt;margin-top:40.75pt;width:3.5pt;height:2pt;z-index:-51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0" type="#_x0000_t75" style="position:absolute;margin-left:87.5pt;margin-top:40.75pt;width:3.5pt;height:2pt;z-index:-51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1" type="#_x0000_t75" style="position:absolute;margin-left:80.5pt;margin-top:40.75pt;width:3.5pt;height:2pt;z-index:-51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2" type="#_x0000_t75" style="position:absolute;margin-left:73.5pt;margin-top:40.75pt;width:3.5pt;height:2pt;z-index:-51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3" type="#_x0000_t75" style="position:absolute;margin-left:66.5pt;margin-top:40.75pt;width:3.5pt;height:2pt;z-index:-50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4" type="#_x0000_t75" style="position:absolute;margin-left:59.5pt;margin-top:40.75pt;width:3.5pt;height:2pt;z-index:-50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5" type="#_x0000_t75" style="position:absolute;margin-left:52.5pt;margin-top:40.75pt;width:3.5pt;height:2pt;z-index:-50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6" type="#_x0000_t75" style="position:absolute;margin-left:45.5pt;margin-top:40.75pt;width:3.5pt;height:2pt;z-index:-50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7" type="#_x0000_t75" style="position:absolute;margin-left:38.5pt;margin-top:40.75pt;width:3.5pt;height:2pt;z-index:-50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8" type="#_x0000_t75" style="position:absolute;margin-left:31.5pt;margin-top:40.75pt;width:3.5pt;height:2pt;z-index:-50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19" type="#_x0000_t75" style="position:absolute;margin-left:24.5pt;margin-top:40.75pt;width:3.5pt;height:2pt;z-index:-50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0" type="#_x0000_t75" style="position:absolute;margin-left:17.5pt;margin-top:40.75pt;width:3.5pt;height:2pt;z-index:-50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1" type="#_x0000_t75" style="position:absolute;margin-left:10.5pt;margin-top:40.75pt;width:3.5pt;height:2pt;z-index:-50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2" type="#_x0000_t75" style="position:absolute;margin-left:0;margin-top:37.25pt;width:7pt;height:5.5pt;z-index:-500" o:allowincell="f">
            <v:imagedata r:id="rId8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3" type="#_x0000_t75" style="position:absolute;margin-left:0;margin-top:30.25pt;width:2pt;height:3.5pt;z-index:-4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4" type="#_x0000_t75" style="position:absolute;margin-left:0;margin-top:23.25pt;width:2pt;height:3.5pt;z-index:-4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5" type="#_x0000_t75" style="position:absolute;margin-left:0;margin-top:16.25pt;width:2pt;height:3.5pt;z-index:-4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6" type="#_x0000_t75" style="position:absolute;margin-left:0;margin-top:9.25pt;width:2pt;height:3.5pt;z-index:-4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7" type="#_x0000_t75" style="position:absolute;margin-left:0;margin-top:-11.7pt;width:2pt;height:3.5pt;z-index:-4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8" type="#_x0000_t75" style="position:absolute;margin-left:264pt;margin-top:-22.2pt;width:2pt;height:3.5pt;z-index:-4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29" type="#_x0000_t75" style="position:absolute;margin-left:264pt;margin-top:-15.2pt;width:2pt;height:3.5pt;z-index:-49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0" type="#_x0000_t75" style="position:absolute;margin-left:264pt;margin-top:-8.2pt;width:2pt;height:3.5pt;z-index:-4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1" type="#_x0000_t75" style="position:absolute;margin-left:264pt;margin-top:-1.2pt;width:2pt;height:3.5pt;z-index:-4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2" type="#_x0000_t75" style="position:absolute;margin-left:264pt;margin-top:5.75pt;width:2pt;height:3.5pt;z-index:-4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3" type="#_x0000_t75" style="position:absolute;margin-left:264pt;margin-top:12.75pt;width:2pt;height:3.5pt;z-index:-4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4" type="#_x0000_t75" style="position:absolute;margin-left:264pt;margin-top:19.75pt;width:2pt;height:3.5pt;z-index:-4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5" type="#_x0000_t75" style="position:absolute;margin-left:264pt;margin-top:26.75pt;width:2pt;height:3.5pt;z-index:-4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6" type="#_x0000_t75" style="position:absolute;margin-left:264pt;margin-top:33.75pt;width:2pt;height:3.5pt;z-index:-4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7" type="#_x0000_t75" style="position:absolute;margin-left:262.5pt;margin-top:40.75pt;width:3.5pt;height:2pt;z-index:-4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8" type="#_x0000_t75" style="position:absolute;margin-left:255.5pt;margin-top:40.75pt;width:3.5pt;height:2pt;z-index:-4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39" type="#_x0000_t75" style="position:absolute;margin-left:248.5pt;margin-top:40.75pt;width:3.5pt;height:2pt;z-index:-48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0" type="#_x0000_t75" style="position:absolute;margin-left:241.5pt;margin-top:40.75pt;width:3.5pt;height:2pt;z-index:-48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1" type="#_x0000_t75" style="position:absolute;margin-left:234.5pt;margin-top:40.75pt;width:3.5pt;height:2pt;z-index:-48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2" type="#_x0000_t75" style="position:absolute;margin-left:227.5pt;margin-top:40.75pt;width:3.5pt;height:2pt;z-index:-48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3" type="#_x0000_t75" style="position:absolute;margin-left:220.5pt;margin-top:40.75pt;width:3.5pt;height:2pt;z-index:-47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4" type="#_x0000_t75" style="position:absolute;margin-left:213.5pt;margin-top:40.75pt;width:3.5pt;height:2pt;z-index:-47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5" type="#_x0000_t75" style="position:absolute;margin-left:206.5pt;margin-top:40.75pt;width:3.5pt;height:2pt;z-index:-47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6" type="#_x0000_t75" style="position:absolute;margin-left:199.5pt;margin-top:40.75pt;width:3.5pt;height:2pt;z-index:-47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7" type="#_x0000_t75" style="position:absolute;margin-left:192.5pt;margin-top:40.75pt;width:3.5pt;height:2pt;z-index:-47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8" type="#_x0000_t75" style="position:absolute;margin-left:185.5pt;margin-top:40.75pt;width:3.5pt;height:2pt;z-index:-47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49" type="#_x0000_t75" style="position:absolute;margin-left:178.5pt;margin-top:40.75pt;width:3.5pt;height:2pt;z-index:-47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0" type="#_x0000_t75" style="position:absolute;margin-left:171.5pt;margin-top:40.75pt;width:3.5pt;height:2pt;z-index:-47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1" type="#_x0000_t75" style="position:absolute;margin-left:164.5pt;margin-top:40.75pt;width:3.5pt;height:2pt;z-index:-47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2" type="#_x0000_t75" style="position:absolute;margin-left:157.5pt;margin-top:40.75pt;width:3.5pt;height:2pt;z-index:-47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3" type="#_x0000_t75" style="position:absolute;margin-left:150.5pt;margin-top:40.75pt;width:3.5pt;height:2pt;z-index:-46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4" type="#_x0000_t75" style="position:absolute;margin-left:143.5pt;margin-top:40.75pt;width:3.5pt;height:2pt;z-index:-46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5" type="#_x0000_t75" style="position:absolute;margin-left:136.5pt;margin-top:40.75pt;width:3.5pt;height:2pt;z-index:-467" o:allowincell="f">
            <v:imagedata r:id="rId5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18" w:lineRule="auto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r w:rsidRPr="00A433BE">
        <w:rPr>
          <w:rFonts w:ascii="Times New Roman" w:hAnsi="Times New Roman"/>
          <w:sz w:val="24"/>
          <w:szCs w:val="24"/>
        </w:rPr>
        <w:lastRenderedPageBreak/>
        <w:pict>
          <v:shape id="_x0000_i1055" type="#_x0000_t75" style="width:3.65pt;height:9.1pt">
            <v:imagedata r:id="rId11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56" type="#_x0000_t75" style="width:3.65pt;height:2.4pt">
            <v:imagedata r:id="rId5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57" type="#_x0000_t75" style="width:3.65pt;height:2.4pt">
            <v:imagedata r:id="rId5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58" type="#_x0000_t75" style="width:3.65pt;height:2.4pt">
            <v:imagedata r:id="rId5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По этому телефону ребёнок общается 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656" type="#_x0000_t75" style="position:absolute;margin-left:-.25pt;margin-top:-2.65pt;width:2pt;height:3.5pt;z-index:-4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7" type="#_x0000_t75" style="position:absolute;margin-left:27.6pt;margin-top:-15.35pt;width:3.5pt;height:2pt;z-index:-46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8" type="#_x0000_t75" style="position:absolute;margin-left:34.6pt;margin-top:-15.35pt;width:3.5pt;height:2pt;z-index:-46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59" type="#_x0000_t75" style="position:absolute;margin-left:41.6pt;margin-top:-15.35pt;width:3.5pt;height:2pt;z-index:-46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0" type="#_x0000_t75" style="position:absolute;margin-left:48.6pt;margin-top:-15.35pt;width:3.5pt;height:2pt;z-index:-46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1" type="#_x0000_t75" style="position:absolute;margin-left:55.6pt;margin-top:-15.35pt;width:3.5pt;height:2pt;z-index:-46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2" type="#_x0000_t75" style="position:absolute;margin-left:62.6pt;margin-top:-15.35pt;width:3.5pt;height:2pt;z-index:-46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3" type="#_x0000_t75" style="position:absolute;margin-left:69.6pt;margin-top:-15.35pt;width:3.5pt;height:2pt;z-index:-45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4" type="#_x0000_t75" style="position:absolute;margin-left:76.6pt;margin-top:-15.35pt;width:3.5pt;height:2pt;z-index:-45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5" type="#_x0000_t75" style="position:absolute;margin-left:83.6pt;margin-top:-15.35pt;width:3.5pt;height:2pt;z-index:-45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6" type="#_x0000_t75" style="position:absolute;margin-left:90.6pt;margin-top:-15.35pt;width:3.5pt;height:2pt;z-index:-45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7" type="#_x0000_t75" style="position:absolute;margin-left:97.6pt;margin-top:-15.35pt;width:3.5pt;height:2pt;z-index:-45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8" type="#_x0000_t75" style="position:absolute;margin-left:104.6pt;margin-top:-15.35pt;width:3.5pt;height:2pt;z-index:-45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69" type="#_x0000_t75" style="position:absolute;margin-left:111.6pt;margin-top:-15.35pt;width:3.5pt;height:2pt;z-index:-45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0" type="#_x0000_t75" style="position:absolute;margin-left:118.6pt;margin-top:-15.35pt;width:3.5pt;height:2pt;z-index:-45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1" type="#_x0000_t75" style="position:absolute;margin-left:125.6pt;margin-top:-15.35pt;width:3.5pt;height:2pt;z-index:-45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2" type="#_x0000_t75" style="position:absolute;margin-left:132.6pt;margin-top:-15.35pt;width:3.5pt;height:2pt;z-index:-4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3" type="#_x0000_t75" style="position:absolute;margin-left:139.6pt;margin-top:-15.35pt;width:3.5pt;height:2pt;z-index:-44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4" type="#_x0000_t75" style="position:absolute;margin-left:146.6pt;margin-top:-15.35pt;width:3.5pt;height:2pt;z-index:-44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5" type="#_x0000_t75" style="position:absolute;margin-left:153.6pt;margin-top:-15.35pt;width:3.5pt;height:2pt;z-index:-44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6" type="#_x0000_t75" style="position:absolute;margin-left:160.6pt;margin-top:-15.35pt;width:3.5pt;height:2pt;z-index:-44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7" type="#_x0000_t75" style="position:absolute;margin-left:167.6pt;margin-top:-15.35pt;width:3.5pt;height:2pt;z-index:-44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8" type="#_x0000_t75" style="position:absolute;margin-left:174.6pt;margin-top:-15.35pt;width:3.5pt;height:2pt;z-index:-44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79" type="#_x0000_t75" style="position:absolute;margin-left:181.6pt;margin-top:-15.35pt;width:3.5pt;height:2pt;z-index:-44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0" type="#_x0000_t75" style="position:absolute;margin-left:188.6pt;margin-top:-15.35pt;width:3.5pt;height:2pt;z-index:-44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1" type="#_x0000_t75" style="position:absolute;margin-left:195.6pt;margin-top:-15.35pt;width:3.5pt;height:2pt;z-index:-44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2" type="#_x0000_t75" style="position:absolute;margin-left:202.6pt;margin-top:-15.35pt;width:3.5pt;height:2pt;z-index:-44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3" type="#_x0000_t75" style="position:absolute;margin-left:209.6pt;margin-top:-15.35pt;width:3.5pt;height:2pt;z-index:-43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4" type="#_x0000_t75" style="position:absolute;margin-left:216.6pt;margin-top:-15.35pt;width:3.5pt;height:2pt;z-index:-43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5" type="#_x0000_t75" style="position:absolute;margin-left:223.6pt;margin-top:-15.35pt;width:3.5pt;height:2pt;z-index:-43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6" type="#_x0000_t75" style="position:absolute;margin-left:230.6pt;margin-top:-15.35pt;width:3.5pt;height:2pt;z-index:-43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7" type="#_x0000_t75" style="position:absolute;margin-left:237.6pt;margin-top:-15.35pt;width:3.5pt;height:2pt;z-index:-43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88" type="#_x0000_t75" style="position:absolute;margin-left:244.6pt;margin-top:-15.35pt;width:3.5pt;height:2pt;z-index:-434" o:allowincell="f">
            <v:imagedata r:id="rId5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182" w:lineRule="auto"/>
        <w:ind w:left="480" w:right="34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3"/>
          <w:szCs w:val="23"/>
          <w:lang w:val="ru-RU"/>
        </w:rPr>
        <w:t>со сказочным героем, который в свою очередь даёт ему советы, помогает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18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689" type="#_x0000_t75" style="position:absolute;margin-left:-.25pt;margin-top:.1pt;width:2pt;height:3.5pt;z-index:-4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0" type="#_x0000_t75" style="position:absolute;margin-left:-.25pt;margin-top:-6.85pt;width:2pt;height:3.5pt;z-index:-4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1" type="#_x0000_t75" style="position:absolute;margin-left:-.25pt;margin-top:-13.85pt;width:2pt;height:3.5pt;z-index:-4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2" type="#_x0000_t75" style="position:absolute;margin-left:-.25pt;margin-top:-20.85pt;width:2pt;height:3.5pt;z-index:-4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3" type="#_x0000_t75" style="position:absolute;margin-left:-.25pt;margin-top:-27.85pt;width:2pt;height:3.5pt;z-index:-4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4" type="#_x0000_t75" style="position:absolute;margin-left:264pt;margin-top:-31.95pt;width:2pt;height:3.5pt;z-index:-4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5" type="#_x0000_t75" style="position:absolute;margin-left:264pt;margin-top:-24.95pt;width:2pt;height:3.5pt;z-index:-4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6" type="#_x0000_t75" style="position:absolute;margin-left:264pt;margin-top:-17.95pt;width:2pt;height:3.5pt;z-index:-4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7" type="#_x0000_t75" style="position:absolute;margin-left:264pt;margin-top:-10.95pt;width:2pt;height:3.5pt;z-index:-4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698" type="#_x0000_t75" style="position:absolute;margin-left:264pt;margin-top:-3.95pt;width:2pt;height:3.5pt;z-index:-424" o:allowincell="f">
            <v:imagedata r:id="rId6" o:title=""/>
          </v:shape>
        </w:pict>
      </w:r>
      <w:r w:rsidR="003A24B9" w:rsidRPr="00BA43BC">
        <w:rPr>
          <w:rFonts w:ascii="Times New Roman" w:hAnsi="Times New Roman"/>
          <w:sz w:val="24"/>
          <w:szCs w:val="24"/>
          <w:lang w:val="ru-RU"/>
        </w:rPr>
        <w:br w:type="column"/>
      </w:r>
      <w:r w:rsidRPr="00A433BE">
        <w:rPr>
          <w:rFonts w:ascii="Times New Roman" w:hAnsi="Times New Roman"/>
          <w:sz w:val="24"/>
          <w:szCs w:val="24"/>
        </w:rPr>
        <w:lastRenderedPageBreak/>
        <w:pict>
          <v:shape id="_x0000_i1059" type="#_x0000_t75" style="width:2.4pt;height:10.9pt">
            <v:imagedata r:id="rId7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60" type="#_x0000_t75" style="width:3.65pt;height:2.4pt">
            <v:imagedata r:id="rId5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>Далее воспитатель, продолжая диалог –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699" type="#_x0000_t75" style="position:absolute;margin-left:271pt;margin-top:-2.45pt;width:2pt;height:3.5pt;z-index:-4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0" type="#_x0000_t75" style="position:absolute;margin-left:271pt;margin-top:-9.45pt;width:2pt;height:3.5pt;z-index:-4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1" type="#_x0000_t75" style="position:absolute;margin-left:271pt;margin-top:-15.35pt;width:3.2pt;height:2.4pt;z-index:-421" o:allowincell="f">
            <v:imagedata r:id="rId12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2" type="#_x0000_t75" style="position:absolute;margin-left:277.7pt;margin-top:-15.35pt;width:3.5pt;height:2pt;z-index:-42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3" type="#_x0000_t75" style="position:absolute;margin-left:284.7pt;margin-top:-15.35pt;width:3.5pt;height:2pt;z-index:-41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4" type="#_x0000_t75" style="position:absolute;margin-left:291.7pt;margin-top:-15.35pt;width:3.5pt;height:2pt;z-index:-4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5" type="#_x0000_t75" style="position:absolute;margin-left:298.7pt;margin-top:-15.35pt;width:3.5pt;height:2pt;z-index:-4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6" type="#_x0000_t75" style="position:absolute;margin-left:305.7pt;margin-top:-15.35pt;width:3.5pt;height:2pt;z-index:-4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7" type="#_x0000_t75" style="position:absolute;margin-left:312.7pt;margin-top:-15.35pt;width:3.5pt;height:2pt;z-index:-4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8" type="#_x0000_t75" style="position:absolute;margin-left:319.7pt;margin-top:-15.35pt;width:3.5pt;height:2pt;z-index:-41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09" type="#_x0000_t75" style="position:absolute;margin-left:326.7pt;margin-top:-15.35pt;width:3.5pt;height:2pt;z-index:-41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0" type="#_x0000_t75" style="position:absolute;margin-left:333.7pt;margin-top:-15.35pt;width:3.5pt;height:2pt;z-index:-41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1" type="#_x0000_t75" style="position:absolute;margin-left:340.7pt;margin-top:-15.35pt;width:3.5pt;height:2pt;z-index:-41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2" type="#_x0000_t75" style="position:absolute;margin-left:347.7pt;margin-top:-15.35pt;width:3.5pt;height:2pt;z-index:-41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3" type="#_x0000_t75" style="position:absolute;margin-left:354.7pt;margin-top:-15.35pt;width:3.5pt;height:2pt;z-index:-40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4" type="#_x0000_t75" style="position:absolute;margin-left:361.7pt;margin-top:-15.35pt;width:3.5pt;height:2pt;z-index:-40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5" type="#_x0000_t75" style="position:absolute;margin-left:368.7pt;margin-top:-15.35pt;width:3.5pt;height:2pt;z-index:-40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6" type="#_x0000_t75" style="position:absolute;margin-left:375.7pt;margin-top:-15.35pt;width:3.5pt;height:2pt;z-index:-40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7" type="#_x0000_t75" style="position:absolute;margin-left:382.7pt;margin-top:-15.35pt;width:3.5pt;height:2pt;z-index:-40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8" type="#_x0000_t75" style="position:absolute;margin-left:389.7pt;margin-top:-15.35pt;width:3.5pt;height:2pt;z-index:-40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19" type="#_x0000_t75" style="position:absolute;margin-left:396.7pt;margin-top:-15.35pt;width:3.5pt;height:2pt;z-index:-40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0" type="#_x0000_t75" style="position:absolute;margin-left:403.7pt;margin-top:-15.35pt;width:3.5pt;height:2pt;z-index:-40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1" type="#_x0000_t75" style="position:absolute;margin-left:410.7pt;margin-top:-15.35pt;width:3.5pt;height:2pt;z-index:-40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2" type="#_x0000_t75" style="position:absolute;margin-left:417.7pt;margin-top:-15.35pt;width:3.5pt;height:2pt;z-index:-40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3" type="#_x0000_t75" style="position:absolute;margin-left:424.7pt;margin-top:-15.35pt;width:3.5pt;height:2pt;z-index:-39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4" type="#_x0000_t75" style="position:absolute;margin-left:431.7pt;margin-top:-15.35pt;width:3.5pt;height:2pt;z-index:-39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5" type="#_x0000_t75" style="position:absolute;margin-left:438.7pt;margin-top:-15.35pt;width:3.5pt;height:2pt;z-index:-39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6" type="#_x0000_t75" style="position:absolute;margin-left:445.7pt;margin-top:-15.35pt;width:3.5pt;height:2pt;z-index:-39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7" type="#_x0000_t75" style="position:absolute;margin-left:452.7pt;margin-top:-15.35pt;width:3.5pt;height:2pt;z-index:-39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8" type="#_x0000_t75" style="position:absolute;margin-left:459.7pt;margin-top:-15.35pt;width:3.5pt;height:2pt;z-index:-39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29" type="#_x0000_t75" style="position:absolute;margin-left:466.7pt;margin-top:-15.35pt;width:3.5pt;height:2pt;z-index:-39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0" type="#_x0000_t75" style="position:absolute;margin-left:473.7pt;margin-top:-15.35pt;width:3.5pt;height:2pt;z-index:-39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1" type="#_x0000_t75" style="position:absolute;margin-left:480.7pt;margin-top:-15.35pt;width:3.5pt;height:2pt;z-index:-39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2" type="#_x0000_t75" style="position:absolute;margin-left:487.7pt;margin-top:-15.35pt;width:3.5pt;height:2pt;z-index:-39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3" type="#_x0000_t75" style="position:absolute;margin-left:494.7pt;margin-top:-15.35pt;width:3.5pt;height:2pt;z-index:-38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4" type="#_x0000_t75" style="position:absolute;margin-left:501.7pt;margin-top:-15.35pt;width:3.5pt;height:2pt;z-index:-38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5" type="#_x0000_t75" style="position:absolute;margin-left:508.7pt;margin-top:-15.35pt;width:3.5pt;height:2pt;z-index:-38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6" type="#_x0000_t75" style="position:absolute;margin-left:515.7pt;margin-top:-15.35pt;width:3.5pt;height:2pt;z-index:-38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7" type="#_x0000_t75" style="position:absolute;margin-left:522.7pt;margin-top:-15.35pt;width:3.5pt;height:2pt;z-index:-3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8" type="#_x0000_t75" style="position:absolute;margin-left:529.7pt;margin-top:-15.35pt;width:3.5pt;height:2pt;z-index:-3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39" type="#_x0000_t75" style="position:absolute;margin-left:535.7pt;margin-top:-14.35pt;width:2pt;height:3.5pt;z-index:-38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0" type="#_x0000_t75" style="position:absolute;margin-left:535.7pt;margin-top:-7.35pt;width:2pt;height:3.5pt;z-index:-38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1" type="#_x0000_t75" style="position:absolute;margin-left:535.7pt;margin-top:-.35pt;width:2pt;height:3.5pt;z-index:-3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2" type="#_x0000_t75" style="position:absolute;margin-left:10pt;margin-top:-15.35pt;width:3.5pt;height:2pt;z-index:-38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3" type="#_x0000_t75" style="position:absolute;margin-left:17pt;margin-top:-15.35pt;width:3.5pt;height:2pt;z-index:-37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4" type="#_x0000_t75" style="position:absolute;margin-left:24pt;margin-top:-15.35pt;width:3.5pt;height:2pt;z-index:-37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5" type="#_x0000_t75" style="position:absolute;margin-left:31pt;margin-top:-15.35pt;width:3.5pt;height:2pt;z-index:-37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6" type="#_x0000_t75" style="position:absolute;margin-left:38pt;margin-top:-15.35pt;width:3.5pt;height:2pt;z-index:-37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7" type="#_x0000_t75" style="position:absolute;margin-left:45pt;margin-top:-15.35pt;width:3.5pt;height:2pt;z-index:-37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8" type="#_x0000_t75" style="position:absolute;margin-left:52pt;margin-top:-15.35pt;width:3.5pt;height:2pt;z-index:-37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49" type="#_x0000_t75" style="position:absolute;margin-left:59pt;margin-top:-15.35pt;width:3.5pt;height:2pt;z-index:-37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0" type="#_x0000_t75" style="position:absolute;margin-left:66pt;margin-top:-15.35pt;width:3.5pt;height:2pt;z-index:-37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1" type="#_x0000_t75" style="position:absolute;margin-left:73pt;margin-top:-15.35pt;width:3.5pt;height:2pt;z-index:-37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2" type="#_x0000_t75" style="position:absolute;margin-left:80pt;margin-top:-15.35pt;width:3.5pt;height:2pt;z-index:-37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3" type="#_x0000_t75" style="position:absolute;margin-left:87pt;margin-top:-15.35pt;width:3.5pt;height:2pt;z-index:-36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4" type="#_x0000_t75" style="position:absolute;margin-left:94pt;margin-top:-15.35pt;width:3.5pt;height:2pt;z-index:-36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5" type="#_x0000_t75" style="position:absolute;margin-left:101pt;margin-top:-15.35pt;width:3.5pt;height:2pt;z-index:-36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6" type="#_x0000_t75" style="position:absolute;margin-left:108pt;margin-top:-15.35pt;width:3.5pt;height:2pt;z-index:-36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7" type="#_x0000_t75" style="position:absolute;margin-left:115pt;margin-top:-15.35pt;width:3.5pt;height:2pt;z-index:-36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8" type="#_x0000_t75" style="position:absolute;margin-left:122pt;margin-top:-15.35pt;width:3.5pt;height:2pt;z-index:-36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59" type="#_x0000_t75" style="position:absolute;margin-left:129pt;margin-top:-15.35pt;width:3.5pt;height:2pt;z-index:-36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0" type="#_x0000_t75" style="position:absolute;margin-left:136pt;margin-top:-15.35pt;width:3.5pt;height:2pt;z-index:-36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1" type="#_x0000_t75" style="position:absolute;margin-left:143pt;margin-top:-15.35pt;width:3.5pt;height:2pt;z-index:-36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2" type="#_x0000_t75" style="position:absolute;margin-left:150pt;margin-top:-15.35pt;width:3.5pt;height:2pt;z-index:-36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3" type="#_x0000_t75" style="position:absolute;margin-left:157pt;margin-top:-15.35pt;width:3.5pt;height:2pt;z-index:-35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4" type="#_x0000_t75" style="position:absolute;margin-left:164pt;margin-top:-15.35pt;width:3.5pt;height:2pt;z-index:-35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5" type="#_x0000_t75" style="position:absolute;margin-left:171pt;margin-top:-15.35pt;width:3.5pt;height:2pt;z-index:-35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6" type="#_x0000_t75" style="position:absolute;margin-left:178pt;margin-top:-15.35pt;width:3.5pt;height:2pt;z-index:-35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7" type="#_x0000_t75" style="position:absolute;margin-left:185pt;margin-top:-15.35pt;width:3.5pt;height:2pt;z-index:-35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8" type="#_x0000_t75" style="position:absolute;margin-left:192pt;margin-top:-15.35pt;width:3.5pt;height:2pt;z-index:-35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69" type="#_x0000_t75" style="position:absolute;margin-left:199pt;margin-top:-15.35pt;width:3.5pt;height:2pt;z-index:-35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0" type="#_x0000_t75" style="position:absolute;margin-left:206pt;margin-top:-15.35pt;width:3.5pt;height:2pt;z-index:-35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1" type="#_x0000_t75" style="position:absolute;margin-left:213pt;margin-top:-15.35pt;width:3.5pt;height:2pt;z-index:-35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2" type="#_x0000_t75" style="position:absolute;margin-left:220pt;margin-top:-15.35pt;width:3.5pt;height:2pt;z-index:-3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3" type="#_x0000_t75" style="position:absolute;margin-left:227pt;margin-top:-15.35pt;width:3.5pt;height:2pt;z-index:-34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4" type="#_x0000_t75" style="position:absolute;margin-left:234pt;margin-top:-15.35pt;width:3.5pt;height:2pt;z-index:-348" o:allowincell="f">
            <v:imagedata r:id="rId5" o:title=""/>
          </v:shape>
        </w:pic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1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5"/>
          <w:szCs w:val="25"/>
          <w:lang w:val="ru-RU"/>
        </w:rPr>
        <w:t xml:space="preserve"> «А ты сказал Коле, что тебе это не нравится?»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DC279B" w:rsidRPr="00BA43BC">
          <w:pgSz w:w="16840" w:h="11900" w:orient="landscape"/>
          <w:pgMar w:top="0" w:right="5800" w:bottom="158" w:left="240" w:header="720" w:footer="720" w:gutter="0"/>
          <w:cols w:num="2" w:space="280" w:equalWidth="0">
            <w:col w:w="5320" w:space="280"/>
            <w:col w:w="5200"/>
          </w:cols>
          <w:noEndnote/>
        </w:sectPr>
      </w:pPr>
      <w:r w:rsidRPr="00A433BE">
        <w:rPr>
          <w:rFonts w:asciiTheme="minorHAnsi" w:hAnsiTheme="minorHAnsi" w:cstheme="minorBidi"/>
          <w:noProof/>
        </w:rPr>
        <w:pict>
          <v:shape id="_x0000_s1775" type="#_x0000_t75" style="position:absolute;margin-left:0;margin-top:-20.5pt;width:537.7pt;height:254.2pt;z-index:-347" o:allowincell="f">
            <v:imagedata r:id="rId13" o:title="" chromakey="black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6" type="#_x0000_t75" style="position:absolute;margin-left:0;margin-top:-20.5pt;width:537.7pt;height:254.2pt;z-index:-346" o:allowincell="f">
            <v:imagedata r:id="rId14" o:title="" chromakey="white"/>
          </v:shape>
        </w:pict>
      </w: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06" w:lineRule="auto"/>
        <w:ind w:right="32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8"/>
          <w:szCs w:val="28"/>
          <w:lang w:val="ru-RU"/>
        </w:rPr>
        <w:t xml:space="preserve">решить проблему ребёнка, тем самым снимает стресс </w:t>
      </w:r>
      <w:r w:rsidRPr="00BA43BC">
        <w:rPr>
          <w:rFonts w:ascii="Gabriola" w:hAnsi="Gabriola" w:cs="Gabriola"/>
          <w:sz w:val="28"/>
          <w:szCs w:val="28"/>
          <w:u w:val="single"/>
          <w:lang w:val="ru-RU"/>
        </w:rPr>
        <w:t>(желательно, что бы</w:t>
      </w:r>
      <w:r w:rsidRPr="00BA43BC">
        <w:rPr>
          <w:rFonts w:ascii="Gabriola" w:hAnsi="Gabriola" w:cs="Gabriola"/>
          <w:sz w:val="28"/>
          <w:szCs w:val="28"/>
          <w:lang w:val="ru-RU"/>
        </w:rPr>
        <w:t xml:space="preserve"> </w:t>
      </w:r>
      <w:r w:rsidRPr="00BA43BC">
        <w:rPr>
          <w:rFonts w:ascii="Gabriola" w:hAnsi="Gabriola" w:cs="Gabriola"/>
          <w:sz w:val="28"/>
          <w:szCs w:val="28"/>
          <w:u w:val="single"/>
          <w:lang w:val="ru-RU"/>
        </w:rPr>
        <w:t>роль сказочного героя исполнялась педагогом-психологом)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777" type="#_x0000_t75" style="position:absolute;margin-left:-24.25pt;margin-top:10.6pt;width:2pt;height:3.5pt;z-index:-3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8" type="#_x0000_t75" style="position:absolute;margin-left:-24.25pt;margin-top:3.6pt;width:2pt;height:3.5pt;z-index:-34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79" type="#_x0000_t75" style="position:absolute;margin-left:-24.25pt;margin-top:-3.35pt;width:2pt;height:3.5pt;z-index:-34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0" type="#_x0000_t75" style="position:absolute;margin-left:-24.25pt;margin-top:-10.35pt;width:2pt;height:3.5pt;z-index:-3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1" type="#_x0000_t75" style="position:absolute;margin-left:-24.25pt;margin-top:-17.35pt;width:2pt;height:3.5pt;z-index:-34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2" type="#_x0000_t75" style="position:absolute;margin-left:-24.25pt;margin-top:-24.35pt;width:2pt;height:3.5pt;z-index:-3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3" type="#_x0000_t75" style="position:absolute;margin-left:-24.25pt;margin-top:-31.35pt;width:2pt;height:3.5pt;z-index:-33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4" type="#_x0000_t75" style="position:absolute;margin-left:-24.25pt;margin-top:-38.35pt;width:2pt;height:3.5pt;z-index:-33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5" type="#_x0000_t75" style="position:absolute;margin-left:-24.25pt;margin-top:-45.35pt;width:2pt;height:3.5pt;z-index:-3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6" type="#_x0000_t75" style="position:absolute;margin-left:-24.25pt;margin-top:-52.35pt;width:2pt;height:3.5pt;z-index:-3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7" type="#_x0000_t75" style="position:absolute;margin-left:-24.25pt;margin-top:-59.35pt;width:2pt;height:3.5pt;z-index:-33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8" type="#_x0000_t75" style="position:absolute;margin-left:240pt;margin-top:-63.45pt;width:2pt;height:3.5pt;z-index:-33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89" type="#_x0000_t75" style="position:absolute;margin-left:240pt;margin-top:-56.45pt;width:2pt;height:3.5pt;z-index:-33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0" type="#_x0000_t75" style="position:absolute;margin-left:240pt;margin-top:-49.45pt;width:2pt;height:3.5pt;z-index:-3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1" type="#_x0000_t75" style="position:absolute;margin-left:240pt;margin-top:-42.45pt;width:2pt;height:3.5pt;z-index:-3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2" type="#_x0000_t75" style="position:absolute;margin-left:240pt;margin-top:-35.45pt;width:2pt;height:3.5pt;z-index:-3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3" type="#_x0000_t75" style="position:absolute;margin-left:240pt;margin-top:-28.45pt;width:2pt;height:3.5pt;z-index:-3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4" type="#_x0000_t75" style="position:absolute;margin-left:240pt;margin-top:-21.45pt;width:2pt;height:3.5pt;z-index:-3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5" type="#_x0000_t75" style="position:absolute;margin-left:240pt;margin-top:-14.45pt;width:2pt;height:3.5pt;z-index:-3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6" type="#_x0000_t75" style="position:absolute;margin-left:240pt;margin-top:-7.45pt;width:2pt;height:3.5pt;z-index:-3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7" type="#_x0000_t75" style="position:absolute;margin-left:240pt;margin-top:-.45pt;width:2pt;height:3.5pt;z-index:-3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798" type="#_x0000_t75" style="position:absolute;margin-left:240pt;margin-top:6.5pt;width:2pt;height:3.5pt;z-index:-324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Symbol" w:hAnsi="Symbol" w:cs="Symbol"/>
          <w:sz w:val="18"/>
          <w:szCs w:val="18"/>
        </w:rPr>
        <w:t></w:t>
      </w:r>
      <w:r w:rsidRPr="00BA43BC">
        <w:rPr>
          <w:rFonts w:ascii="Gabriola" w:hAnsi="Gabriola" w:cs="Gabriola"/>
          <w:b/>
          <w:bCs/>
          <w:color w:val="C00000"/>
          <w:sz w:val="28"/>
          <w:szCs w:val="28"/>
          <w:lang w:val="ru-RU"/>
        </w:rPr>
        <w:t xml:space="preserve"> </w:t>
      </w:r>
      <w:r w:rsidRPr="00BA43BC">
        <w:rPr>
          <w:rFonts w:ascii="Gabriola" w:hAnsi="Gabriola" w:cs="Gabriola"/>
          <w:b/>
          <w:bCs/>
          <w:color w:val="C00000"/>
          <w:sz w:val="28"/>
          <w:szCs w:val="28"/>
          <w:u w:val="single"/>
          <w:lang w:val="ru-RU"/>
        </w:rPr>
        <w:t>- социальные акции</w:t>
      </w:r>
      <w:r w:rsidRPr="00BA43BC">
        <w:rPr>
          <w:rFonts w:ascii="Gabriola" w:hAnsi="Gabriola" w:cs="Gabriola"/>
          <w:b/>
          <w:bCs/>
          <w:color w:val="C00000"/>
          <w:sz w:val="28"/>
          <w:szCs w:val="28"/>
          <w:lang w:val="ru-RU"/>
        </w:rPr>
        <w:t xml:space="preserve"> </w:t>
      </w:r>
      <w:r w:rsidRPr="00BA43BC">
        <w:rPr>
          <w:rFonts w:ascii="Gabriola" w:hAnsi="Gabriola" w:cs="Gabriola"/>
          <w:sz w:val="25"/>
          <w:szCs w:val="25"/>
          <w:lang w:val="ru-RU"/>
        </w:rPr>
        <w:t>призывают ребенка «выйти за рамки» детского;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799" type="#_x0000_t75" style="position:absolute;margin-left:-24.25pt;margin-top:10.9pt;width:2pt;height:3.5pt;z-index:-3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0" type="#_x0000_t75" style="position:absolute;margin-left:-24.25pt;margin-top:3.9pt;width:2pt;height:3.5pt;z-index:-3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1" type="#_x0000_t75" style="position:absolute;margin-left:-24.25pt;margin-top:-3.05pt;width:2pt;height:3.5pt;z-index:-32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2" type="#_x0000_t75" style="position:absolute;margin-left:-24.25pt;margin-top:-10.05pt;width:2pt;height:3.5pt;z-index:-3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3" type="#_x0000_t75" style="position:absolute;margin-left:-24.25pt;margin-top:-17.05pt;width:2pt;height:3.5pt;z-index:-31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4" type="#_x0000_t75" style="position:absolute;margin-left:-24.25pt;margin-top:-24.05pt;width:2pt;height:3.5pt;z-index:-31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5" type="#_x0000_t75" style="position:absolute;margin-left:-24.25pt;margin-top:-31.05pt;width:2pt;height:3.5pt;z-index:-31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6" type="#_x0000_t75" style="position:absolute;margin-left:240pt;margin-top:-21.15pt;width:2pt;height:3.5pt;z-index:-31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7" type="#_x0000_t75" style="position:absolute;margin-left:240pt;margin-top:-14.15pt;width:2pt;height:3.5pt;z-index:-31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8" type="#_x0000_t75" style="position:absolute;margin-left:240pt;margin-top:-7.15pt;width:2pt;height:3.5pt;z-index:-31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09" type="#_x0000_t75" style="position:absolute;margin-left:240pt;margin-top:-.15pt;width:2pt;height:3.5pt;z-index:-3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0" type="#_x0000_t75" style="position:absolute;margin-left:240pt;margin-top:6.8pt;width:2pt;height:3.5pt;z-index:-312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8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b/>
          <w:bCs/>
          <w:color w:val="C00000"/>
          <w:sz w:val="31"/>
          <w:szCs w:val="31"/>
          <w:lang w:val="ru-RU"/>
        </w:rPr>
        <w:t>Акции приурочиваются к ситуациям месяца с привлечением родителей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811" type="#_x0000_t75" style="position:absolute;margin-left:-24.25pt;margin-top:5.55pt;width:2pt;height:3.5pt;z-index:-3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2" type="#_x0000_t75" style="position:absolute;margin-left:-24.25pt;margin-top:-1.4pt;width:2pt;height:3.5pt;z-index:-3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3" type="#_x0000_t75" style="position:absolute;margin-left:-24.25pt;margin-top:-8.4pt;width:2pt;height:3.5pt;z-index:-30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4" type="#_x0000_t75" style="position:absolute;margin-left:-24.25pt;margin-top:-15.4pt;width:2pt;height:3.5pt;z-index:-3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5" type="#_x0000_t75" style="position:absolute;margin-left:-24.25pt;margin-top:-22.4pt;width:2pt;height:3.5pt;z-index:-30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6" type="#_x0000_t75" style="position:absolute;margin-left:-24.25pt;margin-top:-29.4pt;width:2pt;height:3.5pt;z-index:-3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7" type="#_x0000_t75" style="position:absolute;margin-left:-24.25pt;margin-top:-36.4pt;width:2pt;height:3.5pt;z-index:-3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8" type="#_x0000_t75" style="position:absolute;margin-left:-24.25pt;margin-top:-43.4pt;width:2pt;height:3.5pt;z-index:-30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19" type="#_x0000_t75" style="position:absolute;margin-left:-24.25pt;margin-top:-50.4pt;width:2pt;height:3.5pt;z-index:-3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0" type="#_x0000_t75" style="position:absolute;margin-left:240pt;margin-top:-54.5pt;width:2pt;height:3.5pt;z-index:-3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1" type="#_x0000_t75" style="position:absolute;margin-left:240pt;margin-top:-47.5pt;width:2pt;height:3.5pt;z-index:-3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2" type="#_x0000_t75" style="position:absolute;margin-left:240pt;margin-top:-40.5pt;width:2pt;height:3.5pt;z-index:-30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3" type="#_x0000_t75" style="position:absolute;margin-left:240pt;margin-top:-33.5pt;width:2pt;height:3.5pt;z-index:-2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4" type="#_x0000_t75" style="position:absolute;margin-left:240pt;margin-top:-26.5pt;width:2pt;height:3.5pt;z-index:-2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5" type="#_x0000_t75" style="position:absolute;margin-left:240pt;margin-top:-19.5pt;width:2pt;height:3.5pt;z-index:-2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6" type="#_x0000_t75" style="position:absolute;margin-left:240pt;margin-top:-12.5pt;width:2pt;height:3.5pt;z-index:-2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7" type="#_x0000_t75" style="position:absolute;margin-left:240pt;margin-top:-5.5pt;width:2pt;height:3.5pt;z-index:-2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8" type="#_x0000_t75" style="position:absolute;margin-left:240pt;margin-top:1.45pt;width:2pt;height:3.5pt;z-index:-2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29" type="#_x0000_t75" style="position:absolute;margin-left:240pt;margin-top:8.45pt;width:2pt;height:3.5pt;z-index:-293" o:allowincell="f">
            <v:imagedata r:id="rId6" o:title=""/>
          </v:shape>
        </w:pict>
      </w:r>
    </w:p>
    <w:p w:rsidR="00DC279B" w:rsidRPr="00BA43BC" w:rsidRDefault="003A24B9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Symbol" w:hAnsi="Symbol" w:cs="Symbol"/>
          <w:sz w:val="20"/>
          <w:szCs w:val="20"/>
        </w:rPr>
        <w:t></w:t>
      </w:r>
      <w:r w:rsidRPr="00BA43BC">
        <w:rPr>
          <w:rFonts w:ascii="Times New Roman" w:hAnsi="Times New Roman"/>
          <w:sz w:val="24"/>
          <w:szCs w:val="24"/>
          <w:lang w:val="ru-RU"/>
        </w:rPr>
        <w:tab/>
      </w:r>
      <w:r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- развивающее общение</w: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20"/>
        <w:jc w:val="both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830" type="#_x0000_t75" style="position:absolute;left:0;text-align:left;margin-left:-24.25pt;margin-top:-4.45pt;width:2pt;height:3.5pt;z-index:-29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1" type="#_x0000_t75" style="position:absolute;left:0;text-align:left;margin-left:-24.25pt;margin-top:-11.45pt;width:2pt;height:3.5pt;z-index:-2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2" type="#_x0000_t75" style="position:absolute;left:0;text-align:left;margin-left:-24.25pt;margin-top:-18.45pt;width:2pt;height:3.5pt;z-index:-2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3" type="#_x0000_t75" style="position:absolute;left:0;text-align:left;margin-left:240pt;margin-top:-15.55pt;width:2pt;height:3.5pt;z-index:-2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4" type="#_x0000_t75" style="position:absolute;left:0;text-align:left;margin-left:240pt;margin-top:-8.55pt;width:2pt;height:3.5pt;z-index:-2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5" type="#_x0000_t75" style="position:absolute;left:0;text-align:left;margin-left:240pt;margin-top:-1.55pt;width:2pt;height:3.5pt;z-index:-287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sz w:val="26"/>
          <w:szCs w:val="26"/>
          <w:lang w:val="ru-RU"/>
        </w:rPr>
        <w:t>(технология гуманистического общения «взрослый-ребенок», «взрослый-взрослый»);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836" type="#_x0000_t75" style="position:absolute;margin-left:-24.25pt;margin-top:10.6pt;width:2pt;height:3.5pt;z-index:-2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7" type="#_x0000_t75" style="position:absolute;margin-left:-24.25pt;margin-top:3.6pt;width:2pt;height:3.5pt;z-index:-28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8" type="#_x0000_t75" style="position:absolute;margin-left:-24.25pt;margin-top:-3.35pt;width:2pt;height:3.5pt;z-index:-28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39" type="#_x0000_t75" style="position:absolute;margin-left:-24.25pt;margin-top:-10.35pt;width:2pt;height:3.5pt;z-index:-28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0" type="#_x0000_t75" style="position:absolute;margin-left:-24.25pt;margin-top:-17.35pt;width:2pt;height:3.5pt;z-index:-28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1" type="#_x0000_t75" style="position:absolute;margin-left:-24.25pt;margin-top:-24.35pt;width:2pt;height:3.5pt;z-index:-2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2" type="#_x0000_t75" style="position:absolute;margin-left:-24.25pt;margin-top:-31.35pt;width:2pt;height:3.5pt;z-index:-2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3" type="#_x0000_t75" style="position:absolute;margin-left:-24.25pt;margin-top:-38.35pt;width:2pt;height:3.5pt;z-index:-2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4" type="#_x0000_t75" style="position:absolute;margin-left:-24.25pt;margin-top:-45.35pt;width:2pt;height:3.5pt;z-index:-27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5" type="#_x0000_t75" style="position:absolute;margin-left:240pt;margin-top:-42.45pt;width:2pt;height:3.5pt;z-index:-2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6" type="#_x0000_t75" style="position:absolute;margin-left:240pt;margin-top:-35.45pt;width:2pt;height:3.5pt;z-index:-2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7" type="#_x0000_t75" style="position:absolute;margin-left:240pt;margin-top:-28.45pt;width:2pt;height:3.5pt;z-index:-27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8" type="#_x0000_t75" style="position:absolute;margin-left:240pt;margin-top:-21.45pt;width:2pt;height:3.5pt;z-index:-27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49" type="#_x0000_t75" style="position:absolute;margin-left:240pt;margin-top:-14.45pt;width:2pt;height:3.5pt;z-index:-27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0" type="#_x0000_t75" style="position:absolute;margin-left:240pt;margin-top:-7.45pt;width:2pt;height:3.5pt;z-index:-27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1" type="#_x0000_t75" style="position:absolute;margin-left:240pt;margin-top:-.45pt;width:2pt;height:3.5pt;z-index:-27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2" type="#_x0000_t75" style="position:absolute;margin-left:240pt;margin-top:6.5pt;width:2pt;height:3.5pt;z-index:-2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3" type="#_x0000_t75" style="position:absolute;margin-left:240pt;margin-top:13.5pt;width:2pt;height:3.5pt;z-index:-269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6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5"/>
          <w:szCs w:val="25"/>
          <w:lang w:val="ru-RU"/>
        </w:rPr>
        <w:t>Простраивание ситуации таким образом, чтобы ребёнок сам нашел решение своего вопроса.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854" type="#_x0000_t75" style="position:absolute;margin-left:-24.25pt;margin-top:13.15pt;width:2pt;height:3.5pt;z-index:-2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5" type="#_x0000_t75" style="position:absolute;margin-left:-24.25pt;margin-top:6.15pt;width:2pt;height:3.5pt;z-index:-26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6" type="#_x0000_t75" style="position:absolute;margin-left:-24.25pt;margin-top:-.8pt;width:2pt;height:3.5pt;z-index:-26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7" type="#_x0000_t75" style="position:absolute;margin-left:-24.25pt;margin-top:-7.8pt;width:2pt;height:3.5pt;z-index:-26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8" type="#_x0000_t75" style="position:absolute;margin-left:-24.25pt;margin-top:-14.8pt;width:2pt;height:3.5pt;z-index:-2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59" type="#_x0000_t75" style="position:absolute;margin-left:-24.25pt;margin-top:-21.8pt;width:2pt;height:3.5pt;z-index:-2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0" type="#_x0000_t75" style="position:absolute;margin-left:-24.25pt;margin-top:-28.8pt;width:2pt;height:3.5pt;z-index:-26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1" type="#_x0000_t75" style="position:absolute;margin-left:-24.25pt;margin-top:-35.8pt;width:2pt;height:3.5pt;z-index:-26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2" type="#_x0000_t75" style="position:absolute;margin-left:-24.25pt;margin-top:-42.8pt;width:2pt;height:3.5pt;z-index:-260" o:allowincell="f">
            <v:imagedata r:id="rId1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3" type="#_x0000_t75" style="position:absolute;margin-left:240pt;margin-top:-39.9pt;width:2pt;height:3.5pt;z-index:-25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4" type="#_x0000_t75" style="position:absolute;margin-left:240pt;margin-top:-32.9pt;width:2pt;height:3.5pt;z-index:-25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5" type="#_x0000_t75" style="position:absolute;margin-left:240pt;margin-top:-25.9pt;width:2pt;height:3.5pt;z-index:-2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6" type="#_x0000_t75" style="position:absolute;margin-left:240pt;margin-top:-18.9pt;width:2pt;height:3.5pt;z-index:-25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7" type="#_x0000_t75" style="position:absolute;margin-left:240pt;margin-top:-11.9pt;width:2pt;height:3.5pt;z-index:-25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8" type="#_x0000_t75" style="position:absolute;margin-left:240pt;margin-top:-4.9pt;width:2pt;height:3.5pt;z-index:-2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69" type="#_x0000_t75" style="position:absolute;margin-left:240pt;margin-top:2.05pt;width:2pt;height:3.5pt;z-index:-25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0" type="#_x0000_t75" style="position:absolute;margin-left:240pt;margin-top:9.05pt;width:2pt;height:3.5pt;z-index:-252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sz w:val="28"/>
          <w:szCs w:val="28"/>
          <w:lang w:val="ru-RU"/>
        </w:rPr>
        <w:t>Пример: ребёнок подходит к  воспитателю с проблемой – «У меня Коля забрал игрушку</w:t>
      </w:r>
      <w:proofErr w:type="gramStart"/>
      <w:r w:rsidRPr="00BA43BC">
        <w:rPr>
          <w:rFonts w:ascii="Gabriola" w:hAnsi="Gabriola" w:cs="Gabriola"/>
          <w:sz w:val="28"/>
          <w:szCs w:val="28"/>
          <w:lang w:val="ru-RU"/>
        </w:rPr>
        <w:t xml:space="preserve">.» </w:t>
      </w:r>
      <w:proofErr w:type="gramEnd"/>
      <w:r w:rsidRPr="00BA43BC">
        <w:rPr>
          <w:rFonts w:ascii="Gabriola" w:hAnsi="Gabriola" w:cs="Gabriola"/>
          <w:sz w:val="28"/>
          <w:szCs w:val="28"/>
          <w:lang w:val="ru-RU"/>
        </w:rPr>
        <w:t xml:space="preserve">Что бы ребёнок  почувствовал, что его слышат и слушают, воспитателю необходимо  простроить диалог и выяснить, какие  чувства он испытывает (расстроился, тебе неприятно) поскольку бывает так, что ребёнок подошёл просто пожаловаться и игрушка ему не так уж нужна. 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871" type="#_x0000_t75" style="position:absolute;margin-left:105.4pt;margin-top:10.7pt;width:4.1pt;height:2pt;z-index:-251" o:allowincell="f">
            <v:imagedata r:id="rId9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2" type="#_x0000_t75" style="position:absolute;margin-left:98.4pt;margin-top:10.7pt;width:3.5pt;height:2pt;z-index:-2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3" type="#_x0000_t75" style="position:absolute;margin-left:91.4pt;margin-top:10.7pt;width:3.5pt;height:2pt;z-index:-249" o:allowincell="f">
            <v:imagedata r:id="rId1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4" type="#_x0000_t75" style="position:absolute;margin-left:84.4pt;margin-top:10.7pt;width:3.5pt;height:2pt;z-index:-24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5" type="#_x0000_t75" style="position:absolute;margin-left:77.4pt;margin-top:10.7pt;width:3.5pt;height:2pt;z-index:-24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6" type="#_x0000_t75" style="position:absolute;margin-left:70.4pt;margin-top:10.7pt;width:3.5pt;height:2pt;z-index:-24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7" type="#_x0000_t75" style="position:absolute;margin-left:63.4pt;margin-top:10.7pt;width:3.5pt;height:2pt;z-index:-24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8" type="#_x0000_t75" style="position:absolute;margin-left:56.4pt;margin-top:10.7pt;width:3.5pt;height:2pt;z-index:-24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79" type="#_x0000_t75" style="position:absolute;margin-left:49.4pt;margin-top:10.7pt;width:3.5pt;height:2pt;z-index:-24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0" type="#_x0000_t75" style="position:absolute;margin-left:42.4pt;margin-top:10.7pt;width:3.5pt;height:2pt;z-index:-24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1" type="#_x0000_t75" style="position:absolute;margin-left:35.4pt;margin-top:10.7pt;width:3.5pt;height:2pt;z-index:-24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2" type="#_x0000_t75" style="position:absolute;margin-left:28.4pt;margin-top:10.7pt;width:3.5pt;height:2pt;z-index:-24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3" type="#_x0000_t75" style="position:absolute;margin-left:21.4pt;margin-top:10.7pt;width:3.5pt;height:2pt;z-index:-23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4" type="#_x0000_t75" style="position:absolute;margin-left:14.4pt;margin-top:10.7pt;width:3.5pt;height:2pt;z-index:-23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5" type="#_x0000_t75" style="position:absolute;margin-left:7.4pt;margin-top:10.7pt;width:3.5pt;height:2pt;z-index:-23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6" type="#_x0000_t75" style="position:absolute;margin-left:.4pt;margin-top:10.7pt;width:3.5pt;height:2pt;z-index:-23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7" type="#_x0000_t75" style="position:absolute;margin-left:-6.55pt;margin-top:10.7pt;width:3.5pt;height:2pt;z-index:-23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8" type="#_x0000_t75" style="position:absolute;margin-left:-13.55pt;margin-top:10.7pt;width:3.5pt;height:2pt;z-index:-23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89" type="#_x0000_t75" style="position:absolute;margin-left:-24.25pt;margin-top:7.4pt;width:7.2pt;height:5.3pt;z-index:-233" o:allowincell="f">
            <v:imagedata r:id="rId17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0" type="#_x0000_t75" style="position:absolute;margin-left:-24.25pt;margin-top:.4pt;width:2pt;height:3.5pt;z-index:-2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1" type="#_x0000_t75" style="position:absolute;margin-left:-24.25pt;margin-top:-6.55pt;width:2pt;height:3.5pt;z-index:-2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2" type="#_x0000_t75" style="position:absolute;margin-left:-24.25pt;margin-top:-13.55pt;width:2pt;height:3.5pt;z-index:-2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3" type="#_x0000_t75" style="position:absolute;margin-left:-24.25pt;margin-top:-20.55pt;width:2pt;height:3.5pt;z-index:-2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4" type="#_x0000_t75" style="position:absolute;margin-left:-24.25pt;margin-top:-27.55pt;width:2pt;height:3.5pt;z-index:-2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5" type="#_x0000_t75" style="position:absolute;margin-left:-24.25pt;margin-top:-34.55pt;width:2pt;height:3.5pt;z-index:-2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6" type="#_x0000_t75" style="position:absolute;margin-left:-24.25pt;margin-top:-41.55pt;width:2pt;height:3.5pt;z-index:-2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7" type="#_x0000_t75" style="position:absolute;margin-left:-24.25pt;margin-top:-48.55pt;width:2pt;height:3.5pt;z-index:-2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8" type="#_x0000_t75" style="position:absolute;margin-left:-24.25pt;margin-top:-55.55pt;width:2pt;height:3.5pt;z-index:-2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899" type="#_x0000_t75" style="position:absolute;margin-left:-24.25pt;margin-top:-62.55pt;width:2pt;height:3.5pt;z-index:-2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0" type="#_x0000_t75" style="position:absolute;margin-left:-24.25pt;margin-top:-69.55pt;width:2pt;height:3.5pt;z-index:-22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1" type="#_x0000_t75" style="position:absolute;margin-left:-24.25pt;margin-top:-76.55pt;width:2pt;height:3.5pt;z-index:-22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2" type="#_x0000_t75" style="position:absolute;margin-left:-24.25pt;margin-top:-83.55pt;width:2pt;height:3.5pt;z-index:-22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3" type="#_x0000_t75" style="position:absolute;margin-left:-24.25pt;margin-top:-90.55pt;width:2pt;height:3.5pt;z-index:-21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4" type="#_x0000_t75" style="position:absolute;margin-left:-24.25pt;margin-top:-97.55pt;width:2pt;height:3.5pt;z-index:-21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5" type="#_x0000_t75" style="position:absolute;margin-left:-24.25pt;margin-top:-104.55pt;width:2pt;height:3.5pt;z-index:-21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6" type="#_x0000_t75" style="position:absolute;margin-left:-24.25pt;margin-top:-111.55pt;width:2pt;height:3.5pt;z-index:-21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7" type="#_x0000_t75" style="position:absolute;margin-left:-24.25pt;margin-top:-118.55pt;width:2pt;height:3.5pt;z-index:-21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8" type="#_x0000_t75" style="position:absolute;margin-left:-24.25pt;margin-top:-125.55pt;width:2pt;height:3.5pt;z-index:-21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09" type="#_x0000_t75" style="position:absolute;margin-left:-24.25pt;margin-top:-132.55pt;width:2pt;height:3.5pt;z-index:-2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0" type="#_x0000_t75" style="position:absolute;margin-left:-24.25pt;margin-top:-139.55pt;width:2pt;height:3.5pt;z-index:-21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1" type="#_x0000_t75" style="position:absolute;margin-left:-24.25pt;margin-top:-146.55pt;width:2pt;height:3.5pt;z-index:-2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2" type="#_x0000_t75" style="position:absolute;margin-left:-24.25pt;margin-top:-153.55pt;width:2pt;height:3.5pt;z-index:-2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3" type="#_x0000_t75" style="position:absolute;margin-left:-24.25pt;margin-top:-160.55pt;width:2pt;height:3.5pt;z-index:-20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4" type="#_x0000_t75" style="position:absolute;margin-left:-24.25pt;margin-top:-167.55pt;width:2pt;height:3.5pt;z-index:-20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5" type="#_x0000_t75" style="position:absolute;margin-left:-24.25pt;margin-top:-174.55pt;width:2pt;height:3.5pt;z-index:-20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6" type="#_x0000_t75" style="position:absolute;margin-left:240pt;margin-top:-164.65pt;width:2pt;height:3.5pt;z-index:-20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7" type="#_x0000_t75" style="position:absolute;margin-left:240pt;margin-top:-101.65pt;width:2pt;height:3.5pt;z-index:-20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8" type="#_x0000_t75" style="position:absolute;margin-left:240pt;margin-top:-52.65pt;width:2pt;height:3.5pt;z-index:-20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19" type="#_x0000_t75" style="position:absolute;margin-left:240pt;margin-top:-3.65pt;width:2pt;height:3.5pt;z-index:-2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0" type="#_x0000_t75" style="position:absolute;margin-left:240pt;margin-top:3.3pt;width:2pt;height:3.5pt;z-index:-2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1" type="#_x0000_t75" style="position:absolute;margin-left:239pt;margin-top:10.3pt;width:3pt;height:2.4pt;z-index:-201" o:allowincell="f">
            <v:imagedata r:id="rId18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2" type="#_x0000_t75" style="position:absolute;margin-left:232pt;margin-top:10.7pt;width:3.5pt;height:2pt;z-index:-20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3" type="#_x0000_t75" style="position:absolute;margin-left:225pt;margin-top:10.7pt;width:3.5pt;height:2pt;z-index:-19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4" type="#_x0000_t75" style="position:absolute;margin-left:218pt;margin-top:10.7pt;width:3.5pt;height:2pt;z-index:-19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5" type="#_x0000_t75" style="position:absolute;margin-left:211pt;margin-top:10.7pt;width:3.5pt;height:2pt;z-index:-19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6" type="#_x0000_t75" style="position:absolute;margin-left:204pt;margin-top:10.7pt;width:3.5pt;height:2pt;z-index:-19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7" type="#_x0000_t75" style="position:absolute;margin-left:197pt;margin-top:10.7pt;width:3.5pt;height:2pt;z-index:-19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8" type="#_x0000_t75" style="position:absolute;margin-left:190pt;margin-top:10.7pt;width:3.5pt;height:2pt;z-index:-19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29" type="#_x0000_t75" style="position:absolute;margin-left:183pt;margin-top:10.7pt;width:3.5pt;height:2pt;z-index:-19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0" type="#_x0000_t75" style="position:absolute;margin-left:176pt;margin-top:10.7pt;width:3.5pt;height:2pt;z-index:-19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1" type="#_x0000_t75" style="position:absolute;margin-left:169pt;margin-top:10.7pt;width:3.5pt;height:2pt;z-index:-19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2" type="#_x0000_t75" style="position:absolute;margin-left:162pt;margin-top:10.7pt;width:3.5pt;height:2pt;z-index:-19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3" type="#_x0000_t75" style="position:absolute;margin-left:155pt;margin-top:10.7pt;width:3.5pt;height:2pt;z-index:-18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4" type="#_x0000_t75" style="position:absolute;margin-left:148pt;margin-top:10.7pt;width:3.5pt;height:2pt;z-index:-18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5" type="#_x0000_t75" style="position:absolute;margin-left:141pt;margin-top:10.7pt;width:3.5pt;height:2pt;z-index:-18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6" type="#_x0000_t75" style="position:absolute;margin-left:134pt;margin-top:10.7pt;width:3.5pt;height:2pt;z-index:-18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7" type="#_x0000_t75" style="position:absolute;margin-left:127pt;margin-top:10.7pt;width:3.5pt;height:2pt;z-index:-18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8" type="#_x0000_t75" style="position:absolute;margin-left:120pt;margin-top:10.7pt;width:3.5pt;height:2pt;z-index:-18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39" type="#_x0000_t75" style="position:absolute;margin-left:113pt;margin-top:10.7pt;width:3.5pt;height:2pt;z-index:-183" o:allowincell="f">
            <v:imagedata r:id="rId5" o:title=""/>
          </v:shape>
        </w:pict>
      </w: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2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Воспитатель отслеживает ситуацию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5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0" type="#_x0000_t75" style="position:absolute;margin-left:0;margin-top:-19.25pt;width:2pt;height:3.5pt;z-index:-18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41" type="#_x0000_t75" style="position:absolute;margin-left:0;margin-top:-26.25pt;width:2pt;height:3.5pt;z-index:-181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63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lang w:val="ru-RU"/>
        </w:rPr>
        <w:t xml:space="preserve"> диалога детей и если она перерастает </w:t>
      </w:r>
      <w:proofErr w:type="gramStart"/>
      <w:r w:rsidR="003A24B9" w:rsidRPr="00BA43BC">
        <w:rPr>
          <w:rFonts w:ascii="Gabriola" w:hAnsi="Gabriola" w:cs="Gabriola"/>
          <w:lang w:val="ru-RU"/>
        </w:rPr>
        <w:t>в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4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</w:t>
      </w:r>
      <w:proofErr w:type="gramStart"/>
      <w:r w:rsidR="003A24B9" w:rsidRPr="00BA43BC">
        <w:rPr>
          <w:rFonts w:ascii="Gabriola" w:hAnsi="Gabriola" w:cs="Gabriola"/>
          <w:sz w:val="24"/>
          <w:szCs w:val="24"/>
          <w:lang w:val="ru-RU"/>
        </w:rPr>
        <w:t>конфликтную</w:t>
      </w:r>
      <w:proofErr w:type="gramEnd"/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напоминает детям, что в</w: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186" w:lineRule="auto"/>
        <w:ind w:right="62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2" type="#_x0000_t75" style="position:absolute;margin-left:0;margin-top:-2.45pt;width:2pt;height:3.5pt;z-index:-180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65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4"/>
          <w:szCs w:val="24"/>
          <w:lang w:val="ru-RU"/>
        </w:rPr>
        <w:t xml:space="preserve"> группе существует правило - «Кто  первый взял игрушку, тот и играет»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3" type="#_x0000_t75" style="position:absolute;margin-left:0;margin-top:5.25pt;width:2pt;height:3.5pt;z-index:-1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44" type="#_x0000_t75" style="position:absolute;margin-left:0;margin-top:-1.7pt;width:2pt;height:3.5pt;z-index:-178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6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Для осмысления ситуации ребёнку</w:t>
      </w: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5" type="#_x0000_t75" style="position:absolute;margin-left:0;margin-top:-1.75pt;width:2pt;height:3.5pt;z-index:-177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67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sz w:val="25"/>
          <w:szCs w:val="25"/>
          <w:lang w:val="ru-RU"/>
        </w:rPr>
        <w:t xml:space="preserve"> можно предложить посетить кресло для </w:t>
      </w:r>
      <w:r w:rsidR="00BA43B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A24B9" w:rsidRPr="00BA43BC">
        <w:rPr>
          <w:rFonts w:ascii="Gabriola" w:hAnsi="Gabriola" w:cs="Gabriola"/>
          <w:sz w:val="25"/>
          <w:szCs w:val="25"/>
          <w:lang w:val="ru-RU"/>
        </w:rPr>
        <w:t>размышлений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6" type="#_x0000_t75" style="position:absolute;margin-left:0;margin-top:17.15pt;width:2pt;height:3.5pt;z-index:-1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47" type="#_x0000_t75" style="position:absolute;margin-left:0;margin-top:10.15pt;width:2pt;height:3.5pt;z-index:-175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8" type="#_x0000_t75" style="width:2.4pt;height:10.9pt">
            <v:imagedata r:id="rId7" o:title=""/>
          </v:shape>
        </w:pict>
      </w:r>
      <w:r w:rsidR="003A24B9">
        <w:rPr>
          <w:rFonts w:ascii="Symbol" w:hAnsi="Symbol" w:cs="Symbol"/>
          <w:sz w:val="24"/>
          <w:szCs w:val="24"/>
        </w:rPr>
        <w:t></w:t>
      </w:r>
      <w:r w:rsidR="003A24B9">
        <w:rPr>
          <w:rFonts w:ascii="Symbol" w:hAnsi="Symbol" w:cs="Symbol"/>
          <w:sz w:val="24"/>
          <w:szCs w:val="24"/>
        </w:rPr>
        <w:t></w:t>
      </w:r>
      <w:r w:rsidR="003A24B9">
        <w:rPr>
          <w:rFonts w:ascii="Symbol" w:hAnsi="Symbol" w:cs="Symbol"/>
          <w:sz w:val="24"/>
          <w:szCs w:val="24"/>
        </w:rPr>
        <w:t></w:t>
      </w:r>
      <w:r w:rsidR="003A24B9">
        <w:rPr>
          <w:rFonts w:ascii="Symbol" w:hAnsi="Symbol" w:cs="Symbol"/>
          <w:sz w:val="24"/>
          <w:szCs w:val="24"/>
        </w:rPr>
        <w:t></w:t>
      </w:r>
      <w:r w:rsidR="003A24B9" w:rsidRPr="00BA43BC">
        <w:rPr>
          <w:rFonts w:ascii="Gabriola" w:hAnsi="Gabriola" w:cs="Gabriola"/>
          <w:color w:val="C00000"/>
          <w:sz w:val="28"/>
          <w:szCs w:val="28"/>
          <w:lang w:val="ru-RU"/>
        </w:rPr>
        <w:t>-</w:t>
      </w:r>
      <w:r w:rsidR="003A24B9">
        <w:rPr>
          <w:rFonts w:ascii="Symbol" w:hAnsi="Symbol" w:cs="Symbol"/>
          <w:sz w:val="24"/>
          <w:szCs w:val="24"/>
        </w:rPr>
        <w:t></w:t>
      </w:r>
      <w:r w:rsidR="003A24B9" w:rsidRPr="00BA43BC">
        <w:rPr>
          <w:rFonts w:ascii="Gabriola" w:hAnsi="Gabriola" w:cs="Gabriola"/>
          <w:b/>
          <w:bCs/>
          <w:color w:val="C00000"/>
          <w:sz w:val="32"/>
          <w:szCs w:val="32"/>
          <w:u w:val="single"/>
          <w:lang w:val="ru-RU"/>
        </w:rPr>
        <w:t>Новые способы и технологии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8" type="#_x0000_t75" style="position:absolute;left:0;text-align:left;margin-left:0;margin-top:-2.85pt;width:2pt;height:3.5pt;z-index:-174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color w:val="C00000"/>
          <w:sz w:val="26"/>
          <w:szCs w:val="26"/>
          <w:u w:val="single"/>
          <w:lang w:val="ru-RU"/>
        </w:rPr>
        <w:t xml:space="preserve">привлечения родителей </w:t>
      </w:r>
      <w:proofErr w:type="gramStart"/>
      <w:r w:rsidR="003A24B9" w:rsidRPr="00BA43BC">
        <w:rPr>
          <w:rFonts w:ascii="Gabriola" w:hAnsi="Gabriola" w:cs="Gabriola"/>
          <w:b/>
          <w:bCs/>
          <w:color w:val="C00000"/>
          <w:sz w:val="26"/>
          <w:szCs w:val="26"/>
          <w:u w:val="single"/>
          <w:lang w:val="ru-RU"/>
        </w:rPr>
        <w:t>в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4" w:lineRule="auto"/>
        <w:ind w:left="540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49" type="#_x0000_t75" style="position:absolute;left:0;text-align:left;margin-left:0;margin-top:-.2pt;width:2pt;height:3.5pt;z-index:-17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0" type="#_x0000_t75" style="position:absolute;left:0;text-align:left;margin-left:0;margin-top:-7.2pt;width:2pt;height:3.5pt;z-index:-17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1" type="#_x0000_t75" style="position:absolute;left:0;text-align:left;margin-left:0;margin-top:-14.2pt;width:2pt;height:3.5pt;z-index:-171" o:allowincell="f">
            <v:imagedata r:id="rId6" o:title=""/>
          </v:shape>
        </w:pict>
      </w:r>
      <w:r w:rsidR="003A24B9" w:rsidRPr="00BA43BC">
        <w:rPr>
          <w:rFonts w:ascii="Gabriola" w:hAnsi="Gabriola" w:cs="Gabriola"/>
          <w:b/>
          <w:bCs/>
          <w:color w:val="C00000"/>
          <w:sz w:val="30"/>
          <w:szCs w:val="30"/>
          <w:u w:val="single"/>
          <w:lang w:val="ru-RU"/>
        </w:rPr>
        <w:t>жизнь сада.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52" type="#_x0000_t75" style="position:absolute;margin-left:0;margin-top:6.6pt;width:2pt;height:3.5pt;z-index:-17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3" type="#_x0000_t75" style="position:absolute;margin-left:0;margin-top:-.35pt;width:2pt;height:3.5pt;z-index:-16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4" type="#_x0000_t75" style="position:absolute;margin-left:0;margin-top:-7.35pt;width:2pt;height:3.5pt;z-index:-16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5" type="#_x0000_t75" style="position:absolute;margin-left:0;margin-top:-14.35pt;width:2pt;height:3.5pt;z-index:-167" o:allowincell="f">
            <v:imagedata r:id="rId6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69" type="#_x0000_t75" style="width:2.4pt;height:10.9pt">
            <v:imagedata r:id="rId7" o:title=""/>
          </v:shape>
        </w:pict>
      </w:r>
      <w:r w:rsidR="003A24B9" w:rsidRPr="00BA43BC">
        <w:rPr>
          <w:rFonts w:ascii="Gabriola" w:hAnsi="Gabriola" w:cs="Gabriola"/>
          <w:b/>
          <w:bCs/>
          <w:color w:val="C00000"/>
          <w:sz w:val="32"/>
          <w:szCs w:val="32"/>
          <w:lang w:val="ru-RU"/>
        </w:rPr>
        <w:t xml:space="preserve"> К родителям через детей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56" type="#_x0000_t75" style="position:absolute;margin-left:0;margin-top:-2.55pt;width:2pt;height:3.5pt;z-index:-166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70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(побуждает детей обращаться к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71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родителям с разными вопросами). </w:t>
      </w:r>
      <w:proofErr w:type="gramStart"/>
      <w:r w:rsidR="003A24B9" w:rsidRPr="00BA43BC">
        <w:rPr>
          <w:rFonts w:ascii="Gabriola" w:hAnsi="Gabriola" w:cs="Gabriola"/>
          <w:sz w:val="23"/>
          <w:szCs w:val="23"/>
          <w:lang w:val="ru-RU"/>
        </w:rPr>
        <w:t>(Были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72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ли у мамы друзья в садике, а как она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3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57" type="#_x0000_t75" style="position:absolute;margin-left:0;margin-top:-1.8pt;width:2pt;height:3.5pt;z-index:-165" o:allowincell="f">
            <v:imagedata r:id="rId6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73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мирилась когда ссорилась, в какие игры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82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74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3"/>
          <w:szCs w:val="23"/>
          <w:lang w:val="ru-RU"/>
        </w:rPr>
        <w:t xml:space="preserve"> играла, и т.д.) – Тематика общения</w:t>
      </w: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A433B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="Times New Roman" w:hAnsi="Times New Roman"/>
          <w:sz w:val="24"/>
          <w:szCs w:val="24"/>
        </w:rPr>
        <w:pict>
          <v:shape id="_x0000_i1075" type="#_x0000_t75" style="width:2.4pt;height:10.3pt">
            <v:imagedata r:id="rId7" o:title=""/>
          </v:shape>
        </w:pict>
      </w:r>
      <w:r w:rsidR="003A24B9" w:rsidRPr="00BA43BC">
        <w:rPr>
          <w:rFonts w:ascii="Gabriola" w:hAnsi="Gabriola" w:cs="Gabriola"/>
          <w:sz w:val="28"/>
          <w:szCs w:val="28"/>
          <w:lang w:val="ru-RU"/>
        </w:rPr>
        <w:t xml:space="preserve"> меняется в зависимости от тематической  недели.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58" type="#_x0000_t75" style="position:absolute;margin-left:0;margin-top:17.1pt;width:2pt;height:3.5pt;z-index:-16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59" type="#_x0000_t75" style="position:absolute;margin-left:0;margin-top:10.1pt;width:2pt;height:3.5pt;z-index:-16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0" type="#_x0000_t75" style="position:absolute;margin-left:0;margin-top:3.1pt;width:2pt;height:3.5pt;z-index:-162" o:allowincell="f">
            <v:imagedata r:id="rId6" o:title=""/>
          </v:shape>
        </w:pict>
      </w: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61" type="#_x0000_t75" style="position:absolute;margin-left:0;margin-top:16.25pt;width:2pt;height:3.5pt;z-index:-16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2" type="#_x0000_t75" style="position:absolute;margin-left:0;margin-top:9.25pt;width:2pt;height:3.5pt;z-index:-16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3" type="#_x0000_t75" style="position:absolute;margin-left:0;margin-top:2.25pt;width:2pt;height:3.5pt;z-index:-15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4" type="#_x0000_t75" style="position:absolute;margin-left:0;margin-top:-4.7pt;width:2pt;height:3.5pt;z-index:-15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5" type="#_x0000_t75" style="position:absolute;margin-left:0;margin-top:-11.7pt;width:2pt;height:3.5pt;z-index:-15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6" type="#_x0000_t75" style="position:absolute;margin-left:0;margin-top:-18.7pt;width:2pt;height:3.5pt;z-index:-15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7" type="#_x0000_t75" style="position:absolute;margin-left:0;margin-top:-25.7pt;width:2pt;height:3.5pt;z-index:-15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8" type="#_x0000_t75" style="position:absolute;margin-left:0;margin-top:-32.7pt;width:2pt;height:3.5pt;z-index:-15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69" type="#_x0000_t75" style="position:absolute;margin-left:0;margin-top:-39.7pt;width:2pt;height:3.5pt;z-index:-15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0" type="#_x0000_t75" style="position:absolute;margin-left:0;margin-top:-46.7pt;width:2pt;height:3.5pt;z-index:-152" o:allowincell="f">
            <v:imagedata r:id="rId6" o:title=""/>
          </v:shape>
        </w:pict>
      </w:r>
    </w:p>
    <w:p w:rsidR="00686EBF" w:rsidRDefault="00686EBF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Gabriola" w:hAnsi="Gabriola" w:cs="Gabriola"/>
          <w:b/>
          <w:bCs/>
          <w:color w:val="FF0000"/>
          <w:sz w:val="40"/>
          <w:szCs w:val="40"/>
          <w:lang w:val="ru-RU"/>
        </w:rPr>
      </w:pPr>
    </w:p>
    <w:p w:rsidR="00686EBF" w:rsidRDefault="00686EBF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Gabriola" w:hAnsi="Gabriola" w:cs="Gabriola"/>
          <w:b/>
          <w:bCs/>
          <w:color w:val="FF0000"/>
          <w:sz w:val="40"/>
          <w:szCs w:val="40"/>
          <w:lang w:val="ru-RU"/>
        </w:rPr>
      </w:pP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Gabriola" w:hAnsi="Gabriola" w:cs="Gabriola"/>
          <w:b/>
          <w:bCs/>
          <w:color w:val="FF0000"/>
          <w:sz w:val="40"/>
          <w:szCs w:val="40"/>
          <w:lang w:val="ru-RU"/>
        </w:rPr>
        <w:t>Удачи!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1971" type="#_x0000_t75" style="position:absolute;margin-left:126.5pt;margin-top:46pt;width:5.5pt;height:2pt;z-index:-151" o:allowincell="f">
            <v:imagedata r:id="rId19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2" type="#_x0000_t75" style="position:absolute;margin-left:119.5pt;margin-top:46pt;width:3.5pt;height:2pt;z-index:-15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3" type="#_x0000_t75" style="position:absolute;margin-left:112.5pt;margin-top:46pt;width:3.5pt;height:2pt;z-index:-14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4" type="#_x0000_t75" style="position:absolute;margin-left:105.5pt;margin-top:46pt;width:3.5pt;height:2pt;z-index:-14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5" type="#_x0000_t75" style="position:absolute;margin-left:98.5pt;margin-top:46pt;width:3.5pt;height:2pt;z-index:-14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6" type="#_x0000_t75" style="position:absolute;margin-left:91.5pt;margin-top:46pt;width:3.5pt;height:2pt;z-index:-14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7" type="#_x0000_t75" style="position:absolute;margin-left:84.5pt;margin-top:46pt;width:3.5pt;height:2pt;z-index:-14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8" type="#_x0000_t75" style="position:absolute;margin-left:77.5pt;margin-top:46pt;width:3.5pt;height:2pt;z-index:-14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79" type="#_x0000_t75" style="position:absolute;margin-left:70.5pt;margin-top:46pt;width:3.5pt;height:2pt;z-index:-14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0" type="#_x0000_t75" style="position:absolute;margin-left:63.5pt;margin-top:46pt;width:3.5pt;height:2pt;z-index:-14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1" type="#_x0000_t75" style="position:absolute;margin-left:56.5pt;margin-top:46pt;width:3.5pt;height:2pt;z-index:-14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2" type="#_x0000_t75" style="position:absolute;margin-left:49.5pt;margin-top:46pt;width:3.5pt;height:2pt;z-index:-14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3" type="#_x0000_t75" style="position:absolute;margin-left:42.5pt;margin-top:46pt;width:3.5pt;height:2pt;z-index:-13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4" type="#_x0000_t75" style="position:absolute;margin-left:35.5pt;margin-top:46pt;width:3.5pt;height:2pt;z-index:-13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5" type="#_x0000_t75" style="position:absolute;margin-left:28.5pt;margin-top:46pt;width:3.5pt;height:2pt;z-index:-13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6" type="#_x0000_t75" style="position:absolute;margin-left:21.5pt;margin-top:46pt;width:3.5pt;height:2pt;z-index:-13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7" type="#_x0000_t75" style="position:absolute;margin-left:14.5pt;margin-top:46pt;width:3.5pt;height:2pt;z-index:-13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8" type="#_x0000_t75" style="position:absolute;margin-left:7.5pt;margin-top:46pt;width:3.5pt;height:2pt;z-index:-13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89" type="#_x0000_t75" style="position:absolute;margin-left:0;margin-top:46pt;width:4pt;height:2pt;z-index:-133" o:allowincell="f">
            <v:imagedata r:id="rId9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0" type="#_x0000_t75" style="position:absolute;margin-left:0;margin-top:39.5pt;width:2pt;height:3.5pt;z-index:-13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1" type="#_x0000_t75" style="position:absolute;margin-left:0;margin-top:32.5pt;width:2pt;height:3.5pt;z-index:-13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2" type="#_x0000_t75" style="position:absolute;margin-left:0;margin-top:25.5pt;width:2pt;height:3.5pt;z-index:-13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3" type="#_x0000_t75" style="position:absolute;margin-left:0;margin-top:18.5pt;width:2pt;height:3.5pt;z-index:-12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4" type="#_x0000_t75" style="position:absolute;margin-left:0;margin-top:11.5pt;width:2pt;height:3.5pt;z-index:-12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5" type="#_x0000_t75" style="position:absolute;margin-left:0;margin-top:4.5pt;width:2pt;height:3.5pt;z-index:-12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6" type="#_x0000_t75" style="position:absolute;margin-left:0;margin-top:-2.45pt;width:2pt;height:3.5pt;z-index:-12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7" type="#_x0000_t75" style="position:absolute;margin-left:0;margin-top:-9.45pt;width:2pt;height:3.5pt;z-index:-12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8" type="#_x0000_t75" style="position:absolute;margin-left:0;margin-top:-16.45pt;width:2pt;height:3.5pt;z-index:-12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1999" type="#_x0000_t75" style="position:absolute;margin-left:0;margin-top:-23.45pt;width:2pt;height:3.5pt;z-index:-12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0" type="#_x0000_t75" style="position:absolute;margin-left:247.5pt;margin-top:46pt;width:3.5pt;height:2pt;z-index:-12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1" type="#_x0000_t75" style="position:absolute;margin-left:240.5pt;margin-top:46pt;width:3.5pt;height:2pt;z-index:-12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2" type="#_x0000_t75" style="position:absolute;margin-left:233.5pt;margin-top:46pt;width:3.5pt;height:2pt;z-index:-12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3" type="#_x0000_t75" style="position:absolute;margin-left:226.5pt;margin-top:46pt;width:3.5pt;height:2pt;z-index:-11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4" type="#_x0000_t75" style="position:absolute;margin-left:219.5pt;margin-top:46pt;width:3.5pt;height:2pt;z-index:-1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5" type="#_x0000_t75" style="position:absolute;margin-left:212.5pt;margin-top:46pt;width:3.5pt;height:2pt;z-index:-1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6" type="#_x0000_t75" style="position:absolute;margin-left:205.5pt;margin-top:46pt;width:3.5pt;height:2pt;z-index:-1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7" type="#_x0000_t75" style="position:absolute;margin-left:198.5pt;margin-top:46pt;width:3.5pt;height:2pt;z-index:-1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8" type="#_x0000_t75" style="position:absolute;margin-left:191.5pt;margin-top:46pt;width:3.5pt;height:2pt;z-index:-11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09" type="#_x0000_t75" style="position:absolute;margin-left:184.5pt;margin-top:46pt;width:3.5pt;height:2pt;z-index:-11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0" type="#_x0000_t75" style="position:absolute;margin-left:177.5pt;margin-top:46pt;width:3.5pt;height:2pt;z-index:-11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1" type="#_x0000_t75" style="position:absolute;margin-left:170.5pt;margin-top:46pt;width:3.5pt;height:2pt;z-index:-11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2" type="#_x0000_t75" style="position:absolute;margin-left:163.5pt;margin-top:46pt;width:3.5pt;height:2pt;z-index:-11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3" type="#_x0000_t75" style="position:absolute;margin-left:156.5pt;margin-top:46pt;width:3.5pt;height:2pt;z-index:-10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4" type="#_x0000_t75" style="position:absolute;margin-left:149.5pt;margin-top:46pt;width:3.5pt;height:2pt;z-index:-10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5" type="#_x0000_t75" style="position:absolute;margin-left:142.5pt;margin-top:46pt;width:3.5pt;height:2pt;z-index:-10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6" type="#_x0000_t75" style="position:absolute;margin-left:135.5pt;margin-top:46pt;width:3.5pt;height:2pt;z-index:-106" o:allowincell="f">
            <v:imagedata r:id="rId5" o:title=""/>
          </v:shape>
        </w:pict>
      </w:r>
      <w:r w:rsidR="003A24B9" w:rsidRPr="00BA43BC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DC279B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  <w:lang w:val="ru-RU"/>
        </w:rPr>
      </w:pP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>«Современная</w: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2017" type="#_x0000_t75" style="position:absolute;margin-left:0;margin-top:-342.95pt;width:279.7pt;height:344.6pt;z-index:-105" o:allowincell="f">
            <v:imagedata r:id="rId20" o:title="" chromakey="black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18" type="#_x0000_t75" style="position:absolute;margin-left:0;margin-top:-342.95pt;width:279.7pt;height:344.6pt;z-index:-104" o:allowincell="f">
            <v:imagedata r:id="rId21" o:title="" chromakey="white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76" type="#_x0000_t75" style="width:2.4pt;height:17.55pt">
            <v:imagedata r:id="rId22" o:title=""/>
          </v:shape>
        </w:pict>
      </w:r>
      <w:r w:rsidRPr="00A433BE">
        <w:rPr>
          <w:rFonts w:ascii="Times New Roman" w:hAnsi="Times New Roman"/>
          <w:sz w:val="24"/>
          <w:szCs w:val="24"/>
        </w:rPr>
        <w:pict>
          <v:shape id="_x0000_i1077" type="#_x0000_t75" style="width:2.4pt;height:17.55pt">
            <v:imagedata r:id="rId22" o:title=""/>
          </v:shape>
        </w:pict>
      </w:r>
      <w:r w:rsidR="003A24B9" w:rsidRPr="00BA43BC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 xml:space="preserve"> технология </w:t>
      </w:r>
      <w:proofErr w:type="gramStart"/>
      <w:r w:rsidR="003A24B9" w:rsidRPr="00BA43BC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>эффективной</w:t>
      </w:r>
      <w:proofErr w:type="gramEnd"/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2019" type="#_x0000_t75" style="position:absolute;margin-left:13pt;margin-top:-1.95pt;width:2pt;height:3.5pt;z-index:-10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0" type="#_x0000_t75" style="position:absolute;margin-left:277.7pt;margin-top:-20.85pt;width:2pt;height:3.5pt;z-index:-10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1" type="#_x0000_t75" style="position:absolute;margin-left:277.7pt;margin-top:-13.85pt;width:2pt;height:3.5pt;z-index:-10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2" type="#_x0000_t75" style="position:absolute;margin-left:277.7pt;margin-top:-6.85pt;width:2pt;height:3.5pt;z-index:-100" o:allowincell="f">
            <v:imagedata r:id="rId6" o:title=""/>
          </v:shape>
        </w:pict>
      </w:r>
    </w:p>
    <w:p w:rsidR="00DC279B" w:rsidRPr="00BA43BC" w:rsidRDefault="003A24B9">
      <w:pPr>
        <w:widowControl w:val="0"/>
        <w:autoSpaceDE w:val="0"/>
        <w:autoSpaceDN w:val="0"/>
        <w:adjustRightInd w:val="0"/>
        <w:spacing w:after="0" w:line="240" w:lineRule="auto"/>
        <w:ind w:left="640"/>
        <w:rPr>
          <w:rFonts w:ascii="Times New Roman" w:hAnsi="Times New Roman"/>
          <w:sz w:val="24"/>
          <w:szCs w:val="24"/>
          <w:lang w:val="ru-RU"/>
        </w:rPr>
      </w:pPr>
      <w:r w:rsidRPr="00BA43BC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 xml:space="preserve">социализации ребенка </w:t>
      </w:r>
      <w:proofErr w:type="gramStart"/>
      <w:r w:rsidRPr="00BA43BC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>в</w:t>
      </w:r>
      <w:proofErr w:type="gramEnd"/>
      <w:r w:rsidR="00A433BE" w:rsidRPr="00A433BE">
        <w:rPr>
          <w:rFonts w:ascii="Times New Roman" w:hAnsi="Times New Roman"/>
          <w:sz w:val="24"/>
          <w:szCs w:val="24"/>
        </w:rPr>
        <w:pict>
          <v:shape id="_x0000_i1078" type="#_x0000_t75" style="width:2.4pt;height:17.55pt">
            <v:imagedata r:id="rId22" o:title=""/>
          </v:shape>
        </w:pict>
      </w:r>
    </w:p>
    <w:p w:rsidR="00DC279B" w:rsidRPr="00BA43BC" w:rsidRDefault="00A433BE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/>
          <w:sz w:val="24"/>
          <w:szCs w:val="24"/>
          <w:lang w:val="ru-RU"/>
        </w:rPr>
      </w:pPr>
      <w:r w:rsidRPr="00A433BE">
        <w:rPr>
          <w:rFonts w:asciiTheme="minorHAnsi" w:hAnsiTheme="minorHAnsi" w:cstheme="minorBidi"/>
          <w:noProof/>
        </w:rPr>
        <w:pict>
          <v:shape id="_x0000_s2023" type="#_x0000_t75" style="position:absolute;margin-left:13pt;margin-top:-4.05pt;width:2pt;height:3.5pt;z-index:-9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4" type="#_x0000_t75" style="position:absolute;margin-left:13pt;margin-top:-11.05pt;width:2pt;height:3.5pt;z-index:-9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5" type="#_x0000_t75" style="position:absolute;margin-left:13pt;margin-top:-18.05pt;width:2pt;height:3.5pt;z-index:-9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6" type="#_x0000_t75" style="position:absolute;margin-left:277.7pt;margin-top:-1.95pt;width:2pt;height:3.5pt;z-index:-9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7" type="#_x0000_t75" style="position:absolute;margin-left:0;margin-top:-19.95pt;width:2pt;height:3.5pt;z-index:-9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8" type="#_x0000_t75" style="position:absolute;margin-left:0;margin-top:-12.95pt;width:2pt;height:3.5pt;z-index:-9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29" type="#_x0000_t75" style="position:absolute;margin-left:0;margin-top:-5.95pt;width:2pt;height:3.5pt;z-index:-9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0" type="#_x0000_t75" style="position:absolute;margin-left:0;margin-top:1pt;width:2pt;height:3.5pt;z-index:-92" o:allowincell="f">
            <v:imagedata r:id="rId6" o:title=""/>
          </v:shape>
        </w:pict>
      </w:r>
    </w:p>
    <w:p w:rsidR="00DC279B" w:rsidRPr="003F7568" w:rsidRDefault="003F7568">
      <w:pPr>
        <w:widowControl w:val="0"/>
        <w:autoSpaceDE w:val="0"/>
        <w:autoSpaceDN w:val="0"/>
        <w:adjustRightInd w:val="0"/>
        <w:spacing w:after="0" w:line="240" w:lineRule="auto"/>
        <w:ind w:left="1300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Arial" w:hAnsi="Arial" w:cs="Arial"/>
          <w:b/>
          <w:bCs/>
          <w:color w:val="C00000"/>
          <w:sz w:val="40"/>
          <w:szCs w:val="40"/>
        </w:rPr>
        <w:t>образовательно</w:t>
      </w:r>
      <w:proofErr w:type="spellEnd"/>
      <w:r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>й</w:t>
      </w:r>
      <w:proofErr w:type="gramEnd"/>
    </w:p>
    <w:p w:rsidR="00DC279B" w:rsidRDefault="00A433BE">
      <w:pPr>
        <w:widowControl w:val="0"/>
        <w:autoSpaceDE w:val="0"/>
        <w:autoSpaceDN w:val="0"/>
        <w:adjustRightInd w:val="0"/>
        <w:spacing w:after="0" w:line="237" w:lineRule="auto"/>
        <w:ind w:left="1940"/>
        <w:rPr>
          <w:rFonts w:ascii="Times New Roman" w:hAnsi="Times New Roman"/>
          <w:sz w:val="24"/>
          <w:szCs w:val="24"/>
        </w:rPr>
      </w:pPr>
      <w:r w:rsidRPr="00A433BE">
        <w:rPr>
          <w:rFonts w:asciiTheme="minorHAnsi" w:hAnsiTheme="minorHAnsi" w:cstheme="minorBidi"/>
          <w:noProof/>
        </w:rPr>
        <w:pict>
          <v:shape id="_x0000_s2031" type="#_x0000_t75" style="position:absolute;left:0;text-align:left;margin-left:13pt;margin-top:-.25pt;width:2pt;height:3.5pt;z-index:-9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2" type="#_x0000_t75" style="position:absolute;left:0;text-align:left;margin-left:13pt;margin-top:-7.25pt;width:2pt;height:3.5pt;z-index:-9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3" type="#_x0000_t75" style="position:absolute;left:0;text-align:left;margin-left:13pt;margin-top:-14.25pt;width:2pt;height:3.5pt;z-index:-8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4" type="#_x0000_t75" style="position:absolute;left:0;text-align:left;margin-left:13pt;margin-top:-21.25pt;width:2pt;height:3.5pt;z-index:-8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5" type="#_x0000_t75" style="position:absolute;left:0;text-align:left;margin-left:277.7pt;margin-top:-19.15pt;width:2pt;height:3.5pt;z-index:-8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6" type="#_x0000_t75" style="position:absolute;left:0;text-align:left;margin-left:277.7pt;margin-top:-12.15pt;width:2pt;height:3.5pt;z-index:-8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7" type="#_x0000_t75" style="position:absolute;left:0;text-align:left;margin-left:277.7pt;margin-top:-5.15pt;width:2pt;height:3.5pt;z-index:-8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8" type="#_x0000_t75" style="position:absolute;left:0;text-align:left;margin-left:0;margin-top:-16.15pt;width:2pt;height:3.5pt;z-index:-8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39" type="#_x0000_t75" style="position:absolute;left:0;text-align:left;margin-left:0;margin-top:-9.15pt;width:2pt;height:3.5pt;z-index:-8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0" type="#_x0000_t75" style="position:absolute;left:0;text-align:left;margin-left:0;margin-top:-2.15pt;width:2pt;height:3.5pt;z-index:-82" o:allowincell="f">
            <v:imagedata r:id="rId6" o:title=""/>
          </v:shape>
        </w:pict>
      </w:r>
      <w:r w:rsidR="003F7568">
        <w:rPr>
          <w:rFonts w:ascii="Arial" w:hAnsi="Arial" w:cs="Arial"/>
          <w:b/>
          <w:bCs/>
          <w:color w:val="C00000"/>
          <w:sz w:val="40"/>
          <w:szCs w:val="40"/>
          <w:lang w:val="ru-RU"/>
        </w:rPr>
        <w:t>деятельности</w:t>
      </w:r>
      <w:r w:rsidR="003A24B9">
        <w:rPr>
          <w:rFonts w:ascii="Arial" w:hAnsi="Arial" w:cs="Arial"/>
          <w:b/>
          <w:bCs/>
          <w:color w:val="C00000"/>
          <w:sz w:val="40"/>
          <w:szCs w:val="40"/>
        </w:rPr>
        <w:t>.</w:t>
      </w:r>
    </w:p>
    <w:p w:rsidR="00DC279B" w:rsidRDefault="00A433B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  <w:r w:rsidRPr="00A433BE">
        <w:rPr>
          <w:rFonts w:asciiTheme="minorHAnsi" w:hAnsiTheme="minorHAnsi" w:cstheme="minorBidi"/>
          <w:noProof/>
        </w:rPr>
        <w:pict>
          <v:shape id="_x0000_s2041" type="#_x0000_t75" style="position:absolute;margin-left:13pt;margin-top:-1.95pt;width:2pt;height:3.5pt;z-index:-8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2" type="#_x0000_t75" style="position:absolute;margin-left:13pt;margin-top:-8.95pt;width:2pt;height:3.5pt;z-index:-8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3" type="#_x0000_t75" style="position:absolute;margin-left:13pt;margin-top:-15.95pt;width:2pt;height:3.5pt;z-index:-7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4" type="#_x0000_t75" style="position:absolute;margin-left:277.7pt;margin-top:-20.85pt;width:2pt;height:3.5pt;z-index:-7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5" type="#_x0000_t75" style="position:absolute;margin-left:277.7pt;margin-top:-13.85pt;width:2pt;height:3.5pt;z-index:-7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6" type="#_x0000_t75" style="position:absolute;margin-left:277.7pt;margin-top:-6.85pt;width:2pt;height:3.5pt;z-index:-7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7" type="#_x0000_t75" style="position:absolute;margin-left:0;margin-top:-17.85pt;width:2pt;height:3.5pt;z-index:-7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8" type="#_x0000_t75" style="position:absolute;margin-left:0;margin-top:-10.85pt;width:2pt;height:3.5pt;z-index:-7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49" type="#_x0000_t75" style="position:absolute;margin-left:0;margin-top:-3.85pt;width:2pt;height:3.5pt;z-index:-73" o:allowincell="f">
            <v:imagedata r:id="rId6" o:title=""/>
          </v:shape>
        </w:pict>
      </w:r>
    </w:p>
    <w:p w:rsidR="00DC279B" w:rsidRPr="00BA43BC" w:rsidRDefault="003A24B9">
      <w:pPr>
        <w:widowControl w:val="0"/>
        <w:overflowPunct w:val="0"/>
        <w:autoSpaceDE w:val="0"/>
        <w:autoSpaceDN w:val="0"/>
        <w:adjustRightInd w:val="0"/>
        <w:spacing w:after="0" w:line="291" w:lineRule="auto"/>
        <w:ind w:left="2680" w:right="40" w:hanging="1934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Arial" w:hAnsi="Arial" w:cs="Arial"/>
          <w:b/>
          <w:bCs/>
          <w:color w:val="C00000"/>
          <w:sz w:val="40"/>
          <w:szCs w:val="40"/>
        </w:rPr>
        <w:t>Пути</w:t>
      </w:r>
      <w:proofErr w:type="spellEnd"/>
      <w:r>
        <w:rPr>
          <w:rFonts w:ascii="Arial" w:hAnsi="Arial" w:cs="Arial"/>
          <w:b/>
          <w:bCs/>
          <w:color w:val="C00000"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bCs/>
          <w:color w:val="C00000"/>
          <w:sz w:val="40"/>
          <w:szCs w:val="40"/>
        </w:rPr>
        <w:t>реализации</w:t>
      </w:r>
      <w:proofErr w:type="spellEnd"/>
      <w:r>
        <w:rPr>
          <w:rFonts w:ascii="Arial" w:hAnsi="Arial" w:cs="Arial"/>
          <w:b/>
          <w:bCs/>
          <w:color w:val="C00000"/>
          <w:sz w:val="40"/>
          <w:szCs w:val="40"/>
        </w:rPr>
        <w:t xml:space="preserve"> ФГОС </w:t>
      </w:r>
      <w:r w:rsidR="00A433BE" w:rsidRPr="00A433BE">
        <w:rPr>
          <w:rFonts w:ascii="Times New Roman" w:hAnsi="Times New Roman"/>
          <w:sz w:val="24"/>
          <w:szCs w:val="24"/>
        </w:rPr>
        <w:pict>
          <v:shape id="_x0000_i1079" type="#_x0000_t75" style="width:2.4pt;height:17.55pt">
            <v:imagedata r:id="rId22" o:title=""/>
          </v:shape>
        </w:pict>
      </w:r>
      <w:r>
        <w:rPr>
          <w:rFonts w:ascii="Arial" w:hAnsi="Arial" w:cs="Arial"/>
          <w:b/>
          <w:bCs/>
          <w:color w:val="C00000"/>
          <w:sz w:val="40"/>
          <w:szCs w:val="40"/>
        </w:rPr>
        <w:t xml:space="preserve"> ДО»</w:t>
      </w:r>
    </w:p>
    <w:p w:rsidR="00DC279B" w:rsidRDefault="00A433BE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DC279B">
          <w:type w:val="continuous"/>
          <w:pgSz w:w="16840" w:h="11900" w:orient="landscape"/>
          <w:pgMar w:top="0" w:right="200" w:bottom="158" w:left="720" w:header="720" w:footer="720" w:gutter="0"/>
          <w:cols w:num="3" w:space="180" w:equalWidth="0">
            <w:col w:w="4840" w:space="280"/>
            <w:col w:w="4980" w:space="180"/>
            <w:col w:w="5640"/>
          </w:cols>
          <w:noEndnote/>
        </w:sectPr>
      </w:pPr>
      <w:r w:rsidRPr="00A433BE">
        <w:rPr>
          <w:rFonts w:asciiTheme="minorHAnsi" w:hAnsiTheme="minorHAnsi" w:cstheme="minorBidi"/>
          <w:noProof/>
        </w:rPr>
        <w:pict>
          <v:shape id="_x0000_s2050" type="#_x0000_t75" style="position:absolute;margin-left:142.9pt;margin-top:36.25pt;width:4.9pt;height:2pt;z-index:-72" o:allowincell="f">
            <v:imagedata r:id="rId23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1" type="#_x0000_t75" style="position:absolute;margin-left:135.9pt;margin-top:36.25pt;width:3.5pt;height:2pt;z-index:-7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2" type="#_x0000_t75" style="position:absolute;margin-left:128.9pt;margin-top:36.25pt;width:3.5pt;height:2pt;z-index:-7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3" type="#_x0000_t75" style="position:absolute;margin-left:121.9pt;margin-top:36.25pt;width:3.5pt;height:2pt;z-index:-6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4" type="#_x0000_t75" style="position:absolute;margin-left:114.9pt;margin-top:36.25pt;width:3.5pt;height:2pt;z-index:-6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5" type="#_x0000_t75" style="position:absolute;margin-left:107.9pt;margin-top:36.25pt;width:3.5pt;height:2pt;z-index:-6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6" type="#_x0000_t75" style="position:absolute;margin-left:100.9pt;margin-top:36.25pt;width:3.5pt;height:2pt;z-index:-6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7" type="#_x0000_t75" style="position:absolute;margin-left:93.9pt;margin-top:36.25pt;width:3.5pt;height:2pt;z-index:-6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8" type="#_x0000_t75" style="position:absolute;margin-left:86.9pt;margin-top:36.25pt;width:3.5pt;height:2pt;z-index:-6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59" type="#_x0000_t75" style="position:absolute;margin-left:79.9pt;margin-top:36.25pt;width:3.5pt;height:2pt;z-index:-6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0" type="#_x0000_t75" style="position:absolute;margin-left:72.9pt;margin-top:36.25pt;width:3.5pt;height:2pt;z-index:-6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1" type="#_x0000_t75" style="position:absolute;margin-left:65.9pt;margin-top:36.25pt;width:3.5pt;height:2pt;z-index:-6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2" type="#_x0000_t75" style="position:absolute;margin-left:58.9pt;margin-top:36.25pt;width:3.5pt;height:2pt;z-index:-6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3" type="#_x0000_t75" style="position:absolute;margin-left:51.9pt;margin-top:36.25pt;width:3.5pt;height:2pt;z-index:-5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4" type="#_x0000_t75" style="position:absolute;margin-left:44.9pt;margin-top:36.25pt;width:3.5pt;height:2pt;z-index:-5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5" type="#_x0000_t75" style="position:absolute;margin-left:37.9pt;margin-top:36.25pt;width:3.5pt;height:2pt;z-index:-5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6" type="#_x0000_t75" style="position:absolute;margin-left:30.9pt;margin-top:36.25pt;width:3.5pt;height:2pt;z-index:-5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7" type="#_x0000_t75" style="position:absolute;margin-left:23.9pt;margin-top:36.25pt;width:3.5pt;height:2pt;z-index:-5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8" type="#_x0000_t75" style="position:absolute;margin-left:13pt;margin-top:33.15pt;width:7.4pt;height:5.1pt;z-index:-54" o:allowincell="f">
            <v:imagedata r:id="rId24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69" type="#_x0000_t75" style="position:absolute;margin-left:13pt;margin-top:26.15pt;width:2pt;height:3.5pt;z-index:-5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0" type="#_x0000_t75" style="position:absolute;margin-left:13pt;margin-top:19.15pt;width:2pt;height:3.5pt;z-index:-5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1" type="#_x0000_t75" style="position:absolute;margin-left:13pt;margin-top:12.15pt;width:2pt;height:3.5pt;z-index:-51" o:allowincell="f">
            <v:imagedata r:id="rId1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2" type="#_x0000_t75" style="position:absolute;margin-left:13pt;margin-top:5.15pt;width:2pt;height:3.5pt;z-index:-5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3" type="#_x0000_t75" style="position:absolute;margin-left:13pt;margin-top:-1.8pt;width:2pt;height:3.5pt;z-index:-4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4" type="#_x0000_t75" style="position:absolute;margin-left:13pt;margin-top:-8.8pt;width:2pt;height:3.5pt;z-index:-4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5" type="#_x0000_t75" style="position:absolute;margin-left:13pt;margin-top:-15.8pt;width:2pt;height:3.5pt;z-index:-4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6" type="#_x0000_t75" style="position:absolute;margin-left:13pt;margin-top:-22.8pt;width:2pt;height:3.5pt;z-index:-4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7" type="#_x0000_t75" style="position:absolute;margin-left:13pt;margin-top:-29.8pt;width:2pt;height:3.5pt;z-index:-4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8" type="#_x0000_t75" style="position:absolute;margin-left:13pt;margin-top:-36.8pt;width:2pt;height:3.5pt;z-index:-4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79" type="#_x0000_t75" style="position:absolute;margin-left:13pt;margin-top:-43.8pt;width:2pt;height:3.5pt;z-index:-4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0" type="#_x0000_t75" style="position:absolute;margin-left:13pt;margin-top:-50.8pt;width:2pt;height:3.5pt;z-index:-4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1" type="#_x0000_t75" style="position:absolute;margin-left:277.7pt;margin-top:-34.7pt;width:2pt;height:3.5pt;z-index:-4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2" type="#_x0000_t75" style="position:absolute;margin-left:277.7pt;margin-top:-13.7pt;width:2pt;height:3.5pt;z-index:-4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3" type="#_x0000_t75" style="position:absolute;margin-left:277.7pt;margin-top:-6.7pt;width:2pt;height:3.5pt;z-index:-3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4" type="#_x0000_t75" style="position:absolute;margin-left:277.7pt;margin-top:.25pt;width:2pt;height:3.5pt;z-index:-3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5" type="#_x0000_t75" style="position:absolute;margin-left:277.7pt;margin-top:7.25pt;width:2pt;height:3.5pt;z-index:-3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6" type="#_x0000_t75" style="position:absolute;margin-left:277.7pt;margin-top:14.25pt;width:2pt;height:3.5pt;z-index:-3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7" type="#_x0000_t75" style="position:absolute;margin-left:277.7pt;margin-top:21.25pt;width:2pt;height:3.5pt;z-index:-3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8" type="#_x0000_t75" style="position:absolute;margin-left:277.7pt;margin-top:28.25pt;width:2pt;height:3.5pt;z-index:-3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89" type="#_x0000_t75" style="position:absolute;margin-left:277.3pt;margin-top:35.25pt;width:2.4pt;height:3pt;z-index:-33" o:allowincell="f">
            <v:imagedata r:id="rId2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0" type="#_x0000_t75" style="position:absolute;margin-left:270.3pt;margin-top:36.25pt;width:3.5pt;height:2pt;z-index:-3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1" type="#_x0000_t75" style="position:absolute;margin-left:263.3pt;margin-top:36.25pt;width:3.5pt;height:2pt;z-index:-3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2" type="#_x0000_t75" style="position:absolute;margin-left:256.3pt;margin-top:36.25pt;width:3.5pt;height:2pt;z-index:-3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3" type="#_x0000_t75" style="position:absolute;margin-left:249.3pt;margin-top:36.25pt;width:3.5pt;height:2pt;z-index:-2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4" type="#_x0000_t75" style="position:absolute;margin-left:242.3pt;margin-top:36.25pt;width:3.5pt;height:2pt;z-index:-2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5" type="#_x0000_t75" style="position:absolute;margin-left:235.3pt;margin-top:36.25pt;width:3.5pt;height:2pt;z-index:-2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6" type="#_x0000_t75" style="position:absolute;margin-left:228.3pt;margin-top:36.25pt;width:3.5pt;height:2pt;z-index:-2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7" type="#_x0000_t75" style="position:absolute;margin-left:221.3pt;margin-top:36.25pt;width:3.5pt;height:2pt;z-index:-2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8" type="#_x0000_t75" style="position:absolute;margin-left:214.3pt;margin-top:36.25pt;width:3.5pt;height:2pt;z-index:-24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099" type="#_x0000_t75" style="position:absolute;margin-left:207.3pt;margin-top:36.25pt;width:3.5pt;height:2pt;z-index:-23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0" type="#_x0000_t75" style="position:absolute;margin-left:200.3pt;margin-top:36.25pt;width:3.5pt;height:2pt;z-index:-22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1" type="#_x0000_t75" style="position:absolute;margin-left:193.3pt;margin-top:36.25pt;width:3.5pt;height:2pt;z-index:-21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2" type="#_x0000_t75" style="position:absolute;margin-left:186.3pt;margin-top:36.25pt;width:3.5pt;height:2pt;z-index:-20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3" type="#_x0000_t75" style="position:absolute;margin-left:179.3pt;margin-top:36.25pt;width:3.5pt;height:2pt;z-index:-19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4" type="#_x0000_t75" style="position:absolute;margin-left:172.3pt;margin-top:36.25pt;width:3.5pt;height:2pt;z-index:-18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5" type="#_x0000_t75" style="position:absolute;margin-left:165.3pt;margin-top:36.25pt;width:3.5pt;height:2pt;z-index:-17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6" type="#_x0000_t75" style="position:absolute;margin-left:158.3pt;margin-top:36.25pt;width:3.5pt;height:2pt;z-index:-16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7" type="#_x0000_t75" style="position:absolute;margin-left:151.3pt;margin-top:36.25pt;width:3.5pt;height:2pt;z-index:-15" o:allowincell="f">
            <v:imagedata r:id="rId5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8" type="#_x0000_t75" style="position:absolute;margin-left:0;margin-top:-52.7pt;width:2pt;height:3.5pt;z-index:-1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09" type="#_x0000_t75" style="position:absolute;margin-left:0;margin-top:-45.7pt;width:2pt;height:3.5pt;z-index:-1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0" type="#_x0000_t75" style="position:absolute;margin-left:0;margin-top:-38.7pt;width:2pt;height:3.5pt;z-index:-1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1" type="#_x0000_t75" style="position:absolute;margin-left:0;margin-top:-31.7pt;width:2pt;height:3.5pt;z-index:-11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2" type="#_x0000_t75" style="position:absolute;margin-left:0;margin-top:-24.7pt;width:2pt;height:3.5pt;z-index:-10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3" type="#_x0000_t75" style="position:absolute;margin-left:0;margin-top:-17.7pt;width:2pt;height:3.5pt;z-index:-9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4" type="#_x0000_t75" style="position:absolute;margin-left:0;margin-top:-10.7pt;width:2pt;height:3.5pt;z-index:-8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5" type="#_x0000_t75" style="position:absolute;margin-left:0;margin-top:-3.7pt;width:2pt;height:3.5pt;z-index:-7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6" type="#_x0000_t75" style="position:absolute;margin-left:0;margin-top:3.25pt;width:2pt;height:3.5pt;z-index:-6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7" type="#_x0000_t75" style="position:absolute;margin-left:0;margin-top:10.25pt;width:2pt;height:3.5pt;z-index:-5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8" type="#_x0000_t75" style="position:absolute;margin-left:0;margin-top:17.25pt;width:2pt;height:3.5pt;z-index:-4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19" type="#_x0000_t75" style="position:absolute;margin-left:0;margin-top:24.25pt;width:2pt;height:3.5pt;z-index:-3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20" type="#_x0000_t75" style="position:absolute;margin-left:0;margin-top:31.25pt;width:2pt;height:3.5pt;z-index:-2" o:allowincell="f">
            <v:imagedata r:id="rId6" o:title=""/>
          </v:shape>
        </w:pict>
      </w:r>
      <w:r w:rsidRPr="00A433BE">
        <w:rPr>
          <w:rFonts w:asciiTheme="minorHAnsi" w:hAnsiTheme="minorHAnsi" w:cstheme="minorBidi"/>
          <w:noProof/>
        </w:rPr>
        <w:pict>
          <v:shape id="_x0000_s2121" type="#_x0000_t75" style="position:absolute;margin-left:-3.45pt;margin-top:36.25pt;width:3.5pt;height:2pt;z-index:-1" o:allowincell="f">
            <v:imagedata r:id="rId5" o:title=""/>
          </v:shape>
        </w:pict>
      </w:r>
    </w:p>
    <w:p w:rsidR="00DC279B" w:rsidRDefault="00DC27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page5"/>
      <w:bookmarkEnd w:id="1"/>
    </w:p>
    <w:sectPr w:rsidR="00DC279B" w:rsidSect="00DC279B">
      <w:pgSz w:w="16840" w:h="11900" w:orient="landscape"/>
      <w:pgMar w:top="1440" w:right="1684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37F"/>
    <w:rsid w:val="000342EB"/>
    <w:rsid w:val="0038037F"/>
    <w:rsid w:val="003A24B9"/>
    <w:rsid w:val="003F7568"/>
    <w:rsid w:val="00686EBF"/>
    <w:rsid w:val="00A433BE"/>
    <w:rsid w:val="00BA43BC"/>
    <w:rsid w:val="00DC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9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8</cp:revision>
  <dcterms:created xsi:type="dcterms:W3CDTF">2016-11-11T17:24:00Z</dcterms:created>
  <dcterms:modified xsi:type="dcterms:W3CDTF">2021-05-22T13:52:00Z</dcterms:modified>
</cp:coreProperties>
</file>