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6A4" w:rsidRPr="00B426A4" w:rsidRDefault="00B426A4" w:rsidP="00B426A4">
      <w:pPr>
        <w:jc w:val="center"/>
        <w:rPr>
          <w:b/>
          <w:bCs/>
          <w:sz w:val="32"/>
          <w:szCs w:val="32"/>
        </w:rPr>
      </w:pPr>
      <w:r w:rsidRPr="00B426A4">
        <w:rPr>
          <w:b/>
          <w:bCs/>
          <w:sz w:val="32"/>
          <w:szCs w:val="32"/>
        </w:rPr>
        <w:t>Почему кусаются дети?</w:t>
      </w:r>
    </w:p>
    <w:p w:rsidR="008C70C3" w:rsidRDefault="00574244" w:rsidP="00B426A4">
      <w:pPr>
        <w:jc w:val="both"/>
      </w:pPr>
      <w:r>
        <w:t>Иногда, родители маленьких детей,</w:t>
      </w:r>
      <w:r w:rsidRPr="00574244">
        <w:t xml:space="preserve"> сталкиваются с такой проблемой</w:t>
      </w:r>
      <w:r>
        <w:t xml:space="preserve">, как укусы окружающих людей, особенно своих сверстников. Почему </w:t>
      </w:r>
      <w:proofErr w:type="gramStart"/>
      <w:r>
        <w:t>дети  в</w:t>
      </w:r>
      <w:proofErr w:type="gramEnd"/>
      <w:r>
        <w:t xml:space="preserve"> 2 или 3 года кусаются? Как отучить малыша </w:t>
      </w:r>
      <w:r w:rsidR="00CB07DA">
        <w:t>от такой привычки?</w:t>
      </w:r>
      <w:r>
        <w:t xml:space="preserve"> </w:t>
      </w:r>
      <w:r w:rsidR="00C47BE0">
        <w:t>Ведь в</w:t>
      </w:r>
      <w:r w:rsidR="00C47BE0" w:rsidRPr="00C47BE0">
        <w:t xml:space="preserve"> таком возрасте укусы осознанные, ведь малыш уже понимает, что происходит вокруг, как на его действия реагируют другие </w:t>
      </w:r>
      <w:r w:rsidR="00C47BE0">
        <w:t>взрослые и сверстники</w:t>
      </w:r>
      <w:r w:rsidR="00C47BE0" w:rsidRPr="00C47BE0">
        <w:t>. Он активно взаимодействует с обществом и проверяет реакцию на свои поступки. А ещё детки 2-3 лет преодолевают настоящий скачок развития, многому учатся, впитывают всё в себя, словно губки. Все эти факторы могут провоцировать изменения в поведении, общении, реагировании на внешние раздражители</w:t>
      </w:r>
      <w:r w:rsidR="00C47BE0">
        <w:t xml:space="preserve">. </w:t>
      </w:r>
      <w:r w:rsidR="008C70C3">
        <w:t>Выясните причины и тщательно продумайте тактику поведения.</w:t>
      </w:r>
    </w:p>
    <w:p w:rsidR="00C47BE0" w:rsidRPr="00B351EC" w:rsidRDefault="00C47BE0" w:rsidP="00C47BE0">
      <w:pPr>
        <w:jc w:val="center"/>
        <w:rPr>
          <w:b/>
          <w:bCs/>
        </w:rPr>
      </w:pPr>
      <w:r w:rsidRPr="00B351EC">
        <w:rPr>
          <w:b/>
          <w:bCs/>
        </w:rPr>
        <w:t>Выясняем причины.</w:t>
      </w:r>
    </w:p>
    <w:p w:rsidR="00652496" w:rsidRDefault="008C70C3" w:rsidP="00B426A4">
      <w:pPr>
        <w:jc w:val="both"/>
      </w:pPr>
      <w:r w:rsidRPr="00B351EC">
        <w:rPr>
          <w:b/>
          <w:bCs/>
        </w:rPr>
        <w:t>Прорезывание зубов</w:t>
      </w:r>
      <w:r w:rsidR="00C47BE0" w:rsidRPr="00B351EC">
        <w:rPr>
          <w:b/>
          <w:bCs/>
        </w:rPr>
        <w:t>.</w:t>
      </w:r>
      <w:r w:rsidR="00C47BE0">
        <w:t xml:space="preserve"> </w:t>
      </w:r>
    </w:p>
    <w:p w:rsidR="00C47BE0" w:rsidRDefault="00C47BE0" w:rsidP="00B426A4">
      <w:pPr>
        <w:jc w:val="both"/>
      </w:pPr>
      <w:r>
        <w:t>Не все</w:t>
      </w:r>
      <w:r w:rsidR="008C70C3">
        <w:t xml:space="preserve"> мамы и папы знают, что процесс прорезывания зубов у </w:t>
      </w:r>
      <w:r>
        <w:t>детей</w:t>
      </w:r>
      <w:r w:rsidR="008C70C3">
        <w:t xml:space="preserve"> протекает вплоть до трёхлетнего возраста. И как раз в 3 года или раньше могут пробивать себе путь через дёсны вторые нижние и верхние моляры – самые крупные зубы в челюсти. Прорезывание может доставлять сильный дискомфорт, травмировать десенные ткани.</w:t>
      </w:r>
      <w:r>
        <w:t xml:space="preserve"> Поэтому, к</w:t>
      </w:r>
      <w:r w:rsidR="008C70C3">
        <w:t xml:space="preserve">ак и груднички, более взрослые малыши тоже могут непроизвольно помогать себе устранять неприятные ощущения – чесать дёсны. И если в полгода кроха будет для этих целей использовать специальный </w:t>
      </w:r>
      <w:proofErr w:type="spellStart"/>
      <w:r w:rsidR="008C70C3">
        <w:t>прорезыватель</w:t>
      </w:r>
      <w:proofErr w:type="spellEnd"/>
      <w:r w:rsidR="008C70C3">
        <w:t xml:space="preserve"> для зубов или игрушки, то трёхлетка может «пускать в ход» своих сверстников.</w:t>
      </w:r>
    </w:p>
    <w:p w:rsidR="008C70C3" w:rsidRPr="00B351EC" w:rsidRDefault="008C70C3" w:rsidP="00B426A4">
      <w:pPr>
        <w:jc w:val="both"/>
        <w:rPr>
          <w:b/>
          <w:bCs/>
        </w:rPr>
      </w:pPr>
      <w:r w:rsidRPr="00B351EC">
        <w:rPr>
          <w:b/>
          <w:bCs/>
        </w:rPr>
        <w:t>Неблагоприятная обстановка в семье</w:t>
      </w:r>
    </w:p>
    <w:p w:rsidR="00C47BE0" w:rsidRDefault="008C70C3" w:rsidP="00B426A4">
      <w:pPr>
        <w:jc w:val="both"/>
      </w:pPr>
      <w:r>
        <w:t>Порой к негативным изменениям в поведении малыша приводит неблагоприятная обстановка в семье. Рассмотрим несколько вариантов:</w:t>
      </w:r>
    </w:p>
    <w:p w:rsidR="008C70C3" w:rsidRDefault="008C70C3" w:rsidP="00B426A4">
      <w:pPr>
        <w:jc w:val="both"/>
      </w:pPr>
      <w:r>
        <w:t xml:space="preserve">Частые скандалы, выяснения отношений, ссоры между </w:t>
      </w:r>
      <w:r w:rsidR="00C47BE0">
        <w:t>родителями</w:t>
      </w:r>
      <w:r>
        <w:t>. Видя всё это, малыш может подумать, что агрессия, раздражительность, крики или даже применение физической силы – это норма.</w:t>
      </w:r>
    </w:p>
    <w:p w:rsidR="008C70C3" w:rsidRDefault="008C70C3" w:rsidP="00B426A4">
      <w:pPr>
        <w:jc w:val="both"/>
      </w:pPr>
      <w:r>
        <w:t>Агрессия родителей по отношению к ребёнку. Укусы других станут некой защитной реакцией.</w:t>
      </w:r>
    </w:p>
    <w:p w:rsidR="008C70C3" w:rsidRDefault="008C70C3" w:rsidP="00B426A4">
      <w:pPr>
        <w:jc w:val="both"/>
      </w:pPr>
      <w:r>
        <w:t>Дефицит родительского внимания. Когда на малыша не обращают внимания, он чувствует себя одиноким. Кусая других, он понимает, что за эти поступки его ругают, то есть проявляют интерес к его личности.</w:t>
      </w:r>
    </w:p>
    <w:p w:rsidR="008C70C3" w:rsidRDefault="008C70C3" w:rsidP="00B426A4">
      <w:pPr>
        <w:jc w:val="both"/>
      </w:pPr>
      <w:r>
        <w:t xml:space="preserve">Чрезмерная суета дома. Если с ребёнком проживает большое количество других </w:t>
      </w:r>
      <w:r w:rsidR="00C47BE0">
        <w:t>родственников</w:t>
      </w:r>
      <w:r>
        <w:t xml:space="preserve"> (бабушки и дедушки, сёстры и братья</w:t>
      </w:r>
      <w:r w:rsidR="00C47BE0">
        <w:t xml:space="preserve"> и т.д.</w:t>
      </w:r>
      <w:r>
        <w:t>), то он лишён личного пространства, порой необходимой тишины, возможности оставаться наедине с собой и «переваривать» полученную за день информацию. Из-за физического или эмоционального перенапряжения ребёнок может выражать усталость или недовольство, кусая окружающих.</w:t>
      </w:r>
    </w:p>
    <w:p w:rsidR="008C70C3" w:rsidRPr="00B351EC" w:rsidRDefault="008C70C3" w:rsidP="00B426A4">
      <w:pPr>
        <w:jc w:val="both"/>
        <w:rPr>
          <w:b/>
          <w:bCs/>
        </w:rPr>
      </w:pPr>
      <w:r w:rsidRPr="00B351EC">
        <w:rPr>
          <w:b/>
          <w:bCs/>
        </w:rPr>
        <w:t>Переходный возрастной период</w:t>
      </w:r>
    </w:p>
    <w:p w:rsidR="008C70C3" w:rsidRDefault="008C70C3" w:rsidP="00B426A4">
      <w:pPr>
        <w:jc w:val="both"/>
      </w:pPr>
      <w:r>
        <w:t>Переходный возраст – это не только подростковый период. На самом деле по мере роста и взросления ребёнок сталкивается с несколькими кризисами, и один из них приходится как раз на промежуток между 2 и 3 годами. В это время малыш переходит из младенчества в детство, начинает постепенно отделяться от мамы, осознавать свою обособленность, свободу. Он изучает возможности, прощупывает грани дозволенного, анализирует личное пространство, проверяет реакции на те или иные свои поступки. И такой кризисный период может проявляться по-разному, в том числе в виде укусов.</w:t>
      </w:r>
    </w:p>
    <w:p w:rsidR="008C70C3" w:rsidRPr="00B351EC" w:rsidRDefault="008C70C3" w:rsidP="00B426A4">
      <w:pPr>
        <w:jc w:val="both"/>
        <w:rPr>
          <w:b/>
          <w:bCs/>
        </w:rPr>
      </w:pPr>
      <w:r w:rsidRPr="00B351EC">
        <w:rPr>
          <w:b/>
          <w:bCs/>
        </w:rPr>
        <w:t>Смена обстановки</w:t>
      </w:r>
    </w:p>
    <w:p w:rsidR="008C70C3" w:rsidRDefault="008C70C3" w:rsidP="00B426A4">
      <w:pPr>
        <w:jc w:val="both"/>
      </w:pPr>
      <w:r>
        <w:t xml:space="preserve">Когда малыш начинает посещать садик, он сталкивается с резкой сменой обстановки. Привычная домашняя атмосфера вдруг заменяется чужими стенами, многочисленными детьми, </w:t>
      </w:r>
      <w:r w:rsidR="00B351EC">
        <w:t xml:space="preserve">новыми взрослыми людьми </w:t>
      </w:r>
      <w:r>
        <w:t>(воспитателями, нянями). Всё это – огромный стресс для маленького человека с несформированной психикой. И справляться с такой стрессовой ситуацией чадо может разными способами, в том числе попытками кусать всех вокруг.</w:t>
      </w:r>
    </w:p>
    <w:p w:rsidR="008C70C3" w:rsidRPr="00B351EC" w:rsidRDefault="008C70C3" w:rsidP="00B426A4">
      <w:pPr>
        <w:jc w:val="both"/>
        <w:rPr>
          <w:b/>
          <w:bCs/>
        </w:rPr>
      </w:pPr>
      <w:r w:rsidRPr="00B351EC">
        <w:rPr>
          <w:b/>
          <w:bCs/>
        </w:rPr>
        <w:t>Эмоциональное состояние</w:t>
      </w:r>
    </w:p>
    <w:p w:rsidR="00B351EC" w:rsidRDefault="008C70C3" w:rsidP="00B426A4">
      <w:pPr>
        <w:jc w:val="both"/>
        <w:rPr>
          <w:b/>
          <w:bCs/>
        </w:rPr>
      </w:pPr>
      <w:bookmarkStart w:id="0" w:name="_Hlk121686553"/>
      <w:r>
        <w:t>Если ребёнок пережил эмоциональное потрясение, его психика будет сильно страдать из-за этого. Малыш может стать как замкнутым и закрытым от всех, так и, напротив, гиперактивным, агрессивным, неуправляемым. Первые попытки кусать окружающих могут начаться, например,</w:t>
      </w:r>
      <w:r w:rsidR="00785420" w:rsidRPr="00785420">
        <w:t xml:space="preserve"> уехавший на воинские </w:t>
      </w:r>
      <w:r w:rsidR="00785420" w:rsidRPr="00785420">
        <w:lastRenderedPageBreak/>
        <w:t>сборы или в командировку отец</w:t>
      </w:r>
      <w:r w:rsidR="00785420">
        <w:t>,</w:t>
      </w:r>
      <w:r>
        <w:t xml:space="preserve"> после потери любимого </w:t>
      </w:r>
      <w:proofErr w:type="gramStart"/>
      <w:r>
        <w:t>питомца,  увиденных</w:t>
      </w:r>
      <w:proofErr w:type="gramEnd"/>
      <w:r>
        <w:t xml:space="preserve"> страшных событий, болезни, аварии, травмы</w:t>
      </w:r>
      <w:r w:rsidR="00785420">
        <w:t>, р</w:t>
      </w:r>
      <w:r w:rsidR="00785420" w:rsidRPr="00785420">
        <w:t>ождение младшего ребенка</w:t>
      </w:r>
      <w:r w:rsidR="00785420">
        <w:t>.</w:t>
      </w:r>
    </w:p>
    <w:p w:rsidR="008C70C3" w:rsidRPr="00B351EC" w:rsidRDefault="008C70C3" w:rsidP="00B426A4">
      <w:pPr>
        <w:jc w:val="both"/>
        <w:rPr>
          <w:b/>
          <w:bCs/>
        </w:rPr>
      </w:pPr>
      <w:r w:rsidRPr="00B351EC">
        <w:rPr>
          <w:b/>
          <w:bCs/>
        </w:rPr>
        <w:t>Способ выражения эмоций</w:t>
      </w:r>
    </w:p>
    <w:p w:rsidR="008C70C3" w:rsidRDefault="008C70C3" w:rsidP="00B426A4">
      <w:pPr>
        <w:jc w:val="both"/>
      </w:pPr>
      <w:r>
        <w:t>В 2-3 года детки очень эмоциональны, но далеко не все знают и понимают, как именно выражать свои эмоции. И вместо жестов, мимики и слов малыши часто используют другие способы, порой неожиданные. Одни катаются по полу или бегают, другие громко кричат, третьи крушат всё вокруг, а четвёртые кусаются.</w:t>
      </w:r>
    </w:p>
    <w:p w:rsidR="008C70C3" w:rsidRPr="00B351EC" w:rsidRDefault="008C70C3" w:rsidP="00B426A4">
      <w:pPr>
        <w:jc w:val="both"/>
        <w:rPr>
          <w:b/>
          <w:bCs/>
        </w:rPr>
      </w:pPr>
      <w:r w:rsidRPr="00B351EC">
        <w:rPr>
          <w:b/>
          <w:bCs/>
        </w:rPr>
        <w:t>Взаимодействие с окружающим миром</w:t>
      </w:r>
    </w:p>
    <w:p w:rsidR="008C70C3" w:rsidRDefault="008C70C3" w:rsidP="00B426A4">
      <w:pPr>
        <w:jc w:val="both"/>
      </w:pPr>
      <w:r>
        <w:t>В детском саду в одной группе собирается порядка 15-20 человек, причём маленьких, несмышленых и порой не привыкших к социуму. Тут они начинают учиться общаться, распределять роли в коллективе, делить окружающих на плохих и хороших, осознавать себя в обществе.</w:t>
      </w:r>
    </w:p>
    <w:p w:rsidR="008C70C3" w:rsidRDefault="008C70C3" w:rsidP="00B426A4">
      <w:pPr>
        <w:jc w:val="both"/>
      </w:pPr>
      <w:r>
        <w:t>Укусы могут быть, во-первых, способом отстаивать свои права. Если малыша ударили или лишили любимой игрушки, он вряд ли будет решать такие проблемы словами. Чадо прибегнет к доступному методу – физическому воздействию, которое может иметь формат укусов. Во-вторых, кусая, малыш может завоёвывать авторитет или доказывать лидерские позиции. В-третьих, таким способом ребёнок может просто защищаться от тех, кто ему неприятен. В-четвёртых, если малыш не обучен элементарным правилам общения, он может решить, что укусы – это проявление любви и симпатии</w:t>
      </w:r>
      <w:r w:rsidR="00B351EC">
        <w:t xml:space="preserve">. В-пятых причиной укусов может стать </w:t>
      </w:r>
      <w:proofErr w:type="gramStart"/>
      <w:r w:rsidR="00B351EC">
        <w:t xml:space="preserve">и </w:t>
      </w:r>
      <w:r w:rsidR="00C552F6">
        <w:t xml:space="preserve"> недостаточный</w:t>
      </w:r>
      <w:proofErr w:type="gramEnd"/>
      <w:r w:rsidR="00C552F6">
        <w:t xml:space="preserve"> словарный запас и </w:t>
      </w:r>
      <w:r w:rsidR="00B351EC">
        <w:t>неумение малыша</w:t>
      </w:r>
      <w:r w:rsidR="00EB430F">
        <w:t xml:space="preserve">  вербально выражать свои эмоции.</w:t>
      </w:r>
    </w:p>
    <w:p w:rsidR="008C70C3" w:rsidRPr="00EB430F" w:rsidRDefault="008C70C3" w:rsidP="00B426A4">
      <w:pPr>
        <w:jc w:val="both"/>
        <w:rPr>
          <w:b/>
          <w:bCs/>
        </w:rPr>
      </w:pPr>
      <w:r w:rsidRPr="00EB430F">
        <w:rPr>
          <w:b/>
          <w:bCs/>
        </w:rPr>
        <w:t>Подражание</w:t>
      </w:r>
    </w:p>
    <w:p w:rsidR="008C70C3" w:rsidRDefault="008C70C3" w:rsidP="00B426A4">
      <w:pPr>
        <w:jc w:val="both"/>
      </w:pPr>
      <w:r>
        <w:t>Дети в 2-3 года склонны повторять всё как за взрослыми людьми, так и за своими ровесниками. И если кто-то из группы детского сада вдруг укусил кого-то, то малыши, сильно подверженные чужому влиянию, могут начать повторять поведение «кусачего», делать так же. И даже один активный «кусака» может буквально «заразить» такой привычкой большую часть детского коллектива.</w:t>
      </w:r>
    </w:p>
    <w:p w:rsidR="008C70C3" w:rsidRPr="00EB430F" w:rsidRDefault="008C70C3" w:rsidP="00B426A4">
      <w:pPr>
        <w:jc w:val="both"/>
        <w:rPr>
          <w:b/>
          <w:bCs/>
        </w:rPr>
      </w:pPr>
      <w:r w:rsidRPr="00EB430F">
        <w:rPr>
          <w:b/>
          <w:bCs/>
        </w:rPr>
        <w:t>Особенности характера и темперамента</w:t>
      </w:r>
    </w:p>
    <w:p w:rsidR="008C70C3" w:rsidRDefault="008C70C3" w:rsidP="00B426A4">
      <w:pPr>
        <w:jc w:val="both"/>
      </w:pPr>
      <w:r>
        <w:t>Кусать других склонны гиперактивные дети, которые не могут контролировать свои эмоции и энергию, не способны концентрировать внимание, отличаются неусидчивостью и вспыльчивостью. Также привычка может проявляться у чрезмерно эмоциональных малышей.</w:t>
      </w:r>
    </w:p>
    <w:p w:rsidR="008C70C3" w:rsidRPr="00EB430F" w:rsidRDefault="008C70C3" w:rsidP="00B426A4">
      <w:pPr>
        <w:jc w:val="both"/>
        <w:rPr>
          <w:b/>
          <w:bCs/>
        </w:rPr>
      </w:pPr>
      <w:r w:rsidRPr="00EB430F">
        <w:rPr>
          <w:b/>
          <w:bCs/>
        </w:rPr>
        <w:t>Особенности воспитания</w:t>
      </w:r>
    </w:p>
    <w:p w:rsidR="008C70C3" w:rsidRDefault="008C70C3" w:rsidP="00B426A4">
      <w:pPr>
        <w:jc w:val="both"/>
      </w:pPr>
      <w:r>
        <w:t>Иногда в «</w:t>
      </w:r>
      <w:proofErr w:type="spellStart"/>
      <w:r>
        <w:t>кусачести</w:t>
      </w:r>
      <w:proofErr w:type="spellEnd"/>
      <w:r>
        <w:t xml:space="preserve">» ребёнка виноваты родители. И есть два случая. Первый – вседозволенность. Если мама и папа выбрали в качестве тактики воспитания полное отсутствие запретов, то неудивительно, что дочка или сын ощутит свободу, всесилие. </w:t>
      </w:r>
      <w:r w:rsidR="00EB430F">
        <w:t>Ребенок</w:t>
      </w:r>
      <w:r>
        <w:t xml:space="preserve"> будет понимать, что за укусы его не ругают, поэтому можно продолжать поступать так и дальше. И воспитатель точно не сможет запретить данные действия, ведь из-за вседозволенности ребёнок не принимает авторитет взрослых.</w:t>
      </w:r>
    </w:p>
    <w:p w:rsidR="008C70C3" w:rsidRPr="00EB430F" w:rsidRDefault="008C70C3" w:rsidP="00B426A4">
      <w:pPr>
        <w:jc w:val="both"/>
      </w:pPr>
      <w:r>
        <w:t xml:space="preserve">Второй случай противоположен и предполагает чрезмерную родительскую строгость. Если </w:t>
      </w:r>
      <w:r w:rsidR="00EB430F">
        <w:t xml:space="preserve">родители </w:t>
      </w:r>
      <w:r>
        <w:t xml:space="preserve">запрещают </w:t>
      </w:r>
      <w:r w:rsidR="00EB430F">
        <w:t>малышу</w:t>
      </w:r>
      <w:r>
        <w:t xml:space="preserve"> буквально всё, держат его в «ежовых рукавицах», чрезмерно опекают и наказывают за детские шалости, то, во-первых, ребёнок находится в смятении, во-вторых, он протестует, в-третьих, оказываясь в детском саду, осознаёт отсутствие родителей и возможность нарушать их запреты.</w:t>
      </w:r>
    </w:p>
    <w:p w:rsidR="008C70C3" w:rsidRPr="00EB430F" w:rsidRDefault="008C70C3" w:rsidP="00B426A4">
      <w:pPr>
        <w:jc w:val="center"/>
        <w:rPr>
          <w:b/>
          <w:bCs/>
        </w:rPr>
      </w:pPr>
      <w:r w:rsidRPr="00EB430F">
        <w:rPr>
          <w:b/>
          <w:bCs/>
        </w:rPr>
        <w:t>Как быть</w:t>
      </w:r>
      <w:r w:rsidR="00EB430F">
        <w:rPr>
          <w:b/>
          <w:bCs/>
        </w:rPr>
        <w:t>?</w:t>
      </w:r>
      <w:r w:rsidR="00B426A4">
        <w:rPr>
          <w:b/>
          <w:bCs/>
        </w:rPr>
        <w:t xml:space="preserve"> Что делать?</w:t>
      </w:r>
    </w:p>
    <w:p w:rsidR="008C70C3" w:rsidRDefault="008C70C3" w:rsidP="00B426A4">
      <w:pPr>
        <w:jc w:val="both"/>
      </w:pPr>
      <w:r>
        <w:t>Что делать, если в 2-3 года ребёнок, посещающий дошкольное образовательное учреждение, кусается? Важно понимать, что далеко не всегда укусы – это прихоть малыша. Иногда такая привычка – следствие ошибок родителей, атмосферы дома,</w:t>
      </w:r>
      <w:r w:rsidR="009C611D">
        <w:t xml:space="preserve"> в дошкольном учреждении,</w:t>
      </w:r>
      <w:r>
        <w:t xml:space="preserve"> плохого окружения или даже отклонений в развитии. И чтобы эффективно помогать</w:t>
      </w:r>
      <w:r w:rsidR="00EB430F">
        <w:t xml:space="preserve"> ребенку</w:t>
      </w:r>
      <w:r>
        <w:t xml:space="preserve"> меняться в лучшую сторону и избавляться от вредной привычки, важно выяснить причину поведения.</w:t>
      </w:r>
      <w:r w:rsidR="009C611D" w:rsidRPr="009C611D">
        <w:t xml:space="preserve"> Прежде всего, постарайтесь предупредить агрессивные действия со стороны ребенка по отношению к другим. Если вы заметили, что ребенок начинает сердиться, нервничать, </w:t>
      </w:r>
      <w:proofErr w:type="gramStart"/>
      <w:r w:rsidR="009C611D" w:rsidRPr="009C611D">
        <w:t>спорить  переключите</w:t>
      </w:r>
      <w:proofErr w:type="gramEnd"/>
      <w:r w:rsidR="009C611D" w:rsidRPr="009C611D">
        <w:t xml:space="preserve"> его внимание на что-нибудь другое, отвлеките его. Например, предложите ребенку поиграть в какую-нибудь интересную игру или предложите ему побыть одному, подумать над своим поведением. У этого метода есть плюсы. Он уменьшает количество социальных контактов ребенка с другими детьми, взрослыми. </w:t>
      </w:r>
      <w:proofErr w:type="spellStart"/>
      <w:r w:rsidR="009C611D" w:rsidRPr="009C611D">
        <w:t>Кусание</w:t>
      </w:r>
      <w:proofErr w:type="spellEnd"/>
      <w:r w:rsidR="009C611D" w:rsidRPr="009C611D">
        <w:t xml:space="preserve"> в случае долгого </w:t>
      </w:r>
      <w:proofErr w:type="gramStart"/>
      <w:r w:rsidR="009C611D" w:rsidRPr="009C611D">
        <w:t>времяпрепровождения  ребенка</w:t>
      </w:r>
      <w:proofErr w:type="gramEnd"/>
      <w:r w:rsidR="009C611D" w:rsidRPr="009C611D">
        <w:t xml:space="preserve">  в коллективе детей (взрослых</w:t>
      </w:r>
      <w:r w:rsidR="00652496">
        <w:t>,</w:t>
      </w:r>
      <w:r w:rsidR="009C611D" w:rsidRPr="009C611D">
        <w:t>)</w:t>
      </w:r>
      <w:r w:rsidR="00652496">
        <w:t xml:space="preserve"> иногда,</w:t>
      </w:r>
      <w:r w:rsidR="009C611D" w:rsidRPr="009C611D">
        <w:t xml:space="preserve"> является проявлением перевозбуждения.</w:t>
      </w:r>
    </w:p>
    <w:p w:rsidR="009C611D" w:rsidRDefault="009C611D" w:rsidP="00B426A4">
      <w:pPr>
        <w:jc w:val="both"/>
      </w:pPr>
    </w:p>
    <w:p w:rsidR="008C70C3" w:rsidRDefault="008C70C3" w:rsidP="00B426A4">
      <w:pPr>
        <w:jc w:val="both"/>
      </w:pPr>
      <w:r w:rsidRPr="00EB430F">
        <w:rPr>
          <w:b/>
          <w:bCs/>
        </w:rPr>
        <w:lastRenderedPageBreak/>
        <w:t>Вспомните, когда именно малыш начал кусаться,</w:t>
      </w:r>
      <w:r>
        <w:t xml:space="preserve"> что могло этому поспособствовать. Понаблюдайте за ребёнком: в каких ситуациях у него возникает желание укусить, что он чувствует в эти моменты и после них, как ведёт себя, испытывает ли сомнения, удовлетворение, страх или иные эмоции.</w:t>
      </w:r>
    </w:p>
    <w:p w:rsidR="0052707C" w:rsidRPr="00B426A4" w:rsidRDefault="008C70C3" w:rsidP="00B426A4">
      <w:pPr>
        <w:jc w:val="both"/>
      </w:pPr>
      <w:r>
        <w:t xml:space="preserve">Не следует кричать на ребёнка, наказывать за укусы. Это не только не подействует, но и может возыметь обратный эффект – заставить кусаться ещё больше и сильнее в знак протеста. Не следует говорить, что вы не любите такого «кусаку». Малыш должен понимать, что плохой не он сам, а лишь его привычка. Не пытайтесь кусать в ответ и применять силу. </w:t>
      </w:r>
    </w:p>
    <w:p w:rsidR="008C70C3" w:rsidRDefault="008C70C3" w:rsidP="00B426A4">
      <w:pPr>
        <w:jc w:val="both"/>
      </w:pPr>
      <w:r w:rsidRPr="00EB430F">
        <w:rPr>
          <w:b/>
          <w:bCs/>
        </w:rPr>
        <w:t>Действовать нужно планомерно, аккуратно и комплексно.</w:t>
      </w:r>
    </w:p>
    <w:p w:rsidR="008C70C3" w:rsidRDefault="008C70C3" w:rsidP="00B426A4">
      <w:pPr>
        <w:jc w:val="both"/>
      </w:pPr>
      <w:r>
        <w:t xml:space="preserve">Проанализируйте и улучшите обстановку в семье, если это требуется. Родители не должны выяснять отношения на глазах у детей. Нельзя направлять агрессию ни на </w:t>
      </w:r>
      <w:r w:rsidR="0052707C">
        <w:t>членов семьи</w:t>
      </w:r>
      <w:r>
        <w:t>, ни на ребёнка.</w:t>
      </w:r>
    </w:p>
    <w:p w:rsidR="008C70C3" w:rsidRDefault="008C70C3" w:rsidP="00B426A4">
      <w:pPr>
        <w:jc w:val="both"/>
      </w:pPr>
      <w:r>
        <w:t xml:space="preserve">Тщательно продумайте тактику воспитания, найдите золотую середину. В 2-3 года малыш уже должен понимать слово «нет», обозначающее запрет. Пытайтесь объяснять </w:t>
      </w:r>
      <w:r w:rsidR="004313FD">
        <w:t>ребенку</w:t>
      </w:r>
      <w:r>
        <w:t>, почему кусаться нельзя. Расскажите, что это больно, негигиенично и некрасиво.</w:t>
      </w:r>
    </w:p>
    <w:p w:rsidR="008C70C3" w:rsidRDefault="008C70C3" w:rsidP="00B426A4">
      <w:pPr>
        <w:jc w:val="both"/>
      </w:pPr>
      <w:r>
        <w:t>Если ребёнок только начал посещать садик, поддерживайте его, помогайте адаптироваться и безболезненно привыкать к новой обстановке. Обычно первое время детки остаются в группе на два часа, потом на полдня. Не стремитесь ускорить период привыкания. Если крохе пока некомфортно в детском коллективе, не оставляйте его в саду надолго. Каждый день рассказывайте, что в группе хорошо, что мама непременно придёт вечером и заберёт своего любимого сына или дочку.</w:t>
      </w:r>
    </w:p>
    <w:p w:rsidR="008C70C3" w:rsidRDefault="009C611D" w:rsidP="00B426A4">
      <w:pPr>
        <w:jc w:val="both"/>
      </w:pPr>
      <w:r w:rsidRPr="009C611D">
        <w:t xml:space="preserve"> Если кусается ребенок, который не умеет еще говорить, необходимо озвучить его </w:t>
      </w:r>
      <w:proofErr w:type="gramStart"/>
      <w:r w:rsidRPr="009C611D">
        <w:t>поведение, для того, чтобы</w:t>
      </w:r>
      <w:proofErr w:type="gramEnd"/>
      <w:r w:rsidRPr="009C611D">
        <w:t xml:space="preserve"> он запомнил его название, сказав: «Ты кусаешься!». Далее скажите: «Нельзя кусать людей, никогда так больше не делай!», "Кусать можно только яблоки".  Затем переключите внимание ребенка на что-то для него интересное</w:t>
      </w:r>
      <w:r>
        <w:t>.</w:t>
      </w:r>
      <w:r w:rsidR="008C70C3">
        <w:t xml:space="preserve"> Если у малыша есть достаточный словарный запас, разговаривайте с ним, спрашивайте, что он чувствует. Просите рассказывать об эмоциях и ощущениях, проговаривайте их вместе. Демонстрируйте участие, говорите, что вы понимаете чувства. А если </w:t>
      </w:r>
      <w:r w:rsidR="00652496">
        <w:t>малыш</w:t>
      </w:r>
      <w:r w:rsidR="008C70C3">
        <w:t xml:space="preserve"> сильно злится, предложите ему переключиться на что-то приятное, например, на рассматривание ярких картинок, игру, танцы.</w:t>
      </w:r>
    </w:p>
    <w:p w:rsidR="009C611D" w:rsidRDefault="009C611D" w:rsidP="00B426A4">
      <w:pPr>
        <w:jc w:val="both"/>
      </w:pPr>
      <w:r w:rsidRPr="009C611D">
        <w:t>Если вы и малыш видите, что другой ребёнок кусает кого-то, расскажите, как это плохо и невежливо. Малыш должен понять, что укусы – это не норма, а плохой поступок.</w:t>
      </w:r>
      <w:r w:rsidR="004313FD">
        <w:t xml:space="preserve"> </w:t>
      </w:r>
      <w:r w:rsidRPr="009C611D">
        <w:t xml:space="preserve">Утешьте пострадавшего, проявите к нему сочувствие на глазах укусившего </w:t>
      </w:r>
      <w:proofErr w:type="gramStart"/>
      <w:r w:rsidRPr="009C611D">
        <w:t>его  ребенка</w:t>
      </w:r>
      <w:proofErr w:type="gramEnd"/>
      <w:r w:rsidRPr="009C611D">
        <w:t>. Таким образом, ребенку подается пример того, как нужно выражать сочувствие. Дайте возможность ребенку загладить свою вину, предложите ему наложить пластырь на место укуса, извиниться, нарисовать рисунок и подарить пострадавшему.</w:t>
      </w:r>
    </w:p>
    <w:p w:rsidR="008C70C3" w:rsidRDefault="008C70C3" w:rsidP="00B426A4">
      <w:pPr>
        <w:jc w:val="both"/>
      </w:pPr>
      <w:r>
        <w:t>Чтобы обучить малыша правилам поведения в садике, можно практиковать ролевые игры дома в спокойной обстановке. Разыграйте сценку, в которой ваш ребёнок – это он сам, а вы – другой детсадовец. Проиграйте все возможные ситуации, в которых сын или дочь может укусить сверстника. И при малейшей попытке вонзиться зубами в тело остановите ребёнка и предложите другой вариант развития событий. Так, если кроха начал кусаться в ответ на отбирание игрушки, то расскажите ему, что он может взять другую более интересную вещь или попробовать предложить совместную игру тому, кто забрал понравившуюся машинку или куклу.</w:t>
      </w:r>
    </w:p>
    <w:p w:rsidR="008C70C3" w:rsidRDefault="008C70C3" w:rsidP="00B426A4">
      <w:pPr>
        <w:jc w:val="both"/>
      </w:pPr>
      <w:r>
        <w:t xml:space="preserve">Уделяйте время и внимание своему </w:t>
      </w:r>
      <w:r w:rsidR="00C552F6">
        <w:t>ребенку</w:t>
      </w:r>
      <w:r>
        <w:t>: вместе гуляйте, общайтесь, обсуждайте что-то, играйте, занимайтесь хобби, делайте поделки, выполняйте домашние обязанности, чаще говорите о любви, хвалите за хорошие поступки. Малыш должен ощущать себя любимым, нужным и важным.</w:t>
      </w:r>
    </w:p>
    <w:p w:rsidR="008C70C3" w:rsidRDefault="008C70C3" w:rsidP="00B426A4">
      <w:pPr>
        <w:jc w:val="both"/>
      </w:pPr>
      <w:r>
        <w:t>Гиперактивному ребёнку нужно непременно давать выплёскивать энергию и эмоции. В течение дня больше гуляйте и играйте, позволяйте безобидные шалости.</w:t>
      </w:r>
    </w:p>
    <w:p w:rsidR="008C70C3" w:rsidRDefault="008C70C3" w:rsidP="00B426A4">
      <w:pPr>
        <w:jc w:val="both"/>
      </w:pPr>
      <w:r>
        <w:t>Наладьте режим дня и создайте благоприятную обстановку дома. Будите и укладывайте спать малыша в одно время, не допускайте переутомлений, ограничивайте просмотр мультфильмов и в таком возрасте лучше не предлагайте гаджеты.</w:t>
      </w:r>
    </w:p>
    <w:p w:rsidR="008C70C3" w:rsidRDefault="008C70C3" w:rsidP="00B426A4">
      <w:pPr>
        <w:jc w:val="both"/>
      </w:pPr>
      <w:r>
        <w:t>Чаще бывайте на детских площадках, в игровых комнатах. Это поможет проанализировать и лучше узнать поведение малыша, ведь в детском саду это невозможно.</w:t>
      </w:r>
    </w:p>
    <w:p w:rsidR="00652496" w:rsidRDefault="00652496" w:rsidP="00652496">
      <w:pPr>
        <w:jc w:val="both"/>
      </w:pPr>
      <w:r>
        <w:t xml:space="preserve">Любите своего ребенка не только, когда он послушен и ласков, но и </w:t>
      </w:r>
      <w:proofErr w:type="gramStart"/>
      <w:r>
        <w:t>когда  он</w:t>
      </w:r>
      <w:proofErr w:type="gramEnd"/>
      <w:r>
        <w:t xml:space="preserve"> находится в состоянии гнева.</w:t>
      </w:r>
    </w:p>
    <w:p w:rsidR="00652496" w:rsidRDefault="00652496" w:rsidP="00652496">
      <w:pPr>
        <w:jc w:val="both"/>
      </w:pPr>
      <w:r>
        <w:t>Не идите на поводу своих эмоций.  Проявляйте ум и чуткость.</w:t>
      </w:r>
    </w:p>
    <w:p w:rsidR="00652496" w:rsidRDefault="00652496" w:rsidP="00652496">
      <w:pPr>
        <w:jc w:val="both"/>
      </w:pPr>
      <w:r>
        <w:lastRenderedPageBreak/>
        <w:t xml:space="preserve">Если вы </w:t>
      </w:r>
      <w:r w:rsidR="004313FD">
        <w:t>видите</w:t>
      </w:r>
      <w:r>
        <w:t xml:space="preserve">, что ребенок начал кусаться и щипаться - в этом случае важен контроль со стороны родителей. Внешняя твердость взрослых тренирует у ребенка чувство различения (можно - нельзя, хорошо - плохо). На основе этих ограничений, социального неодобрения формируется чувство стыда и сомнения. </w:t>
      </w:r>
    </w:p>
    <w:p w:rsidR="00652496" w:rsidRDefault="00652496" w:rsidP="00652496">
      <w:pPr>
        <w:jc w:val="both"/>
      </w:pPr>
      <w:r>
        <w:t xml:space="preserve">При условии, если родители не будут подавлять в ребенке стремление к автономности, чрезмерно его опекая, у него к трем годам сформируются такие положительные качества как гордость и доброжелательность.  Соответственно, </w:t>
      </w:r>
      <w:proofErr w:type="gramStart"/>
      <w:r>
        <w:t>излишняя  опека</w:t>
      </w:r>
      <w:proofErr w:type="gramEnd"/>
      <w:r>
        <w:t xml:space="preserve"> взрослых поспособствует формированию у ребенка чувства стыда, сомнения, неуверенности.</w:t>
      </w:r>
    </w:p>
    <w:p w:rsidR="00652496" w:rsidRDefault="00652496" w:rsidP="00652496">
      <w:pPr>
        <w:jc w:val="both"/>
      </w:pPr>
      <w:proofErr w:type="gramStart"/>
      <w:r>
        <w:t>На  развитие</w:t>
      </w:r>
      <w:proofErr w:type="gramEnd"/>
      <w:r>
        <w:t xml:space="preserve"> личности ребенка, формирование у него положительных  качеств влияет правильно избранный родителями стиль семейного  воспитания, общения с ребенком. </w:t>
      </w:r>
    </w:p>
    <w:p w:rsidR="00652496" w:rsidRDefault="00652496" w:rsidP="00652496">
      <w:pPr>
        <w:jc w:val="both"/>
      </w:pPr>
      <w:r>
        <w:t xml:space="preserve">Чтобы ребёнок перестал кусаться ему потребуется ваша помощь. Для принятия правильного решения, что делать, если ребенок кусается, </w:t>
      </w:r>
      <w:proofErr w:type="gramStart"/>
      <w:r>
        <w:t>необходимо,  прежде</w:t>
      </w:r>
      <w:proofErr w:type="gramEnd"/>
      <w:r>
        <w:t xml:space="preserve"> всего, выявить причину. Выявив причину и определив, почему ребенок кусается, нужно немедленно приступать к принятию мер по ее </w:t>
      </w:r>
      <w:proofErr w:type="gramStart"/>
      <w:r>
        <w:t>устранению, для того, чтобы</w:t>
      </w:r>
      <w:proofErr w:type="gramEnd"/>
      <w:r>
        <w:t xml:space="preserve"> подобное агрессивное поведение не закрепилось и не вошло в привычку у ребенка</w:t>
      </w:r>
      <w:r w:rsidR="004313FD">
        <w:t>.</w:t>
      </w:r>
    </w:p>
    <w:p w:rsidR="00785420" w:rsidRDefault="008C70C3" w:rsidP="008C70C3">
      <w:pPr>
        <w:rPr>
          <w:b/>
          <w:bCs/>
        </w:rPr>
      </w:pPr>
      <w:r w:rsidRPr="00785420">
        <w:rPr>
          <w:b/>
          <w:bCs/>
        </w:rPr>
        <w:t>Когда не обойтись без помощи специалиста</w:t>
      </w:r>
      <w:r w:rsidR="00785420">
        <w:rPr>
          <w:b/>
          <w:bCs/>
        </w:rPr>
        <w:t>?</w:t>
      </w:r>
    </w:p>
    <w:p w:rsidR="00785420" w:rsidRPr="00785420" w:rsidRDefault="00785420" w:rsidP="008C70C3">
      <w:proofErr w:type="gramStart"/>
      <w:r>
        <w:t>Если :</w:t>
      </w:r>
      <w:proofErr w:type="gramEnd"/>
    </w:p>
    <w:p w:rsidR="008C70C3" w:rsidRDefault="008C70C3" w:rsidP="008C70C3">
      <w:r>
        <w:t>никакие методы решения проблемы не действуют;</w:t>
      </w:r>
    </w:p>
    <w:p w:rsidR="008C70C3" w:rsidRDefault="008C70C3" w:rsidP="008C70C3">
      <w:r>
        <w:t>укусами сын или дочь пытается добиваться всего;</w:t>
      </w:r>
    </w:p>
    <w:p w:rsidR="008C70C3" w:rsidRDefault="008C70C3" w:rsidP="008C70C3">
      <w:r>
        <w:t>ребёнок кусает всех;</w:t>
      </w:r>
    </w:p>
    <w:p w:rsidR="008C70C3" w:rsidRDefault="008C70C3" w:rsidP="008C70C3">
      <w:r>
        <w:t>возникают приступы неконтролируемой агрессии по отношению к</w:t>
      </w:r>
      <w:r w:rsidR="00785420">
        <w:t xml:space="preserve"> сверстникам, взрослым</w:t>
      </w:r>
      <w:r>
        <w:t>, животным;</w:t>
      </w:r>
    </w:p>
    <w:p w:rsidR="008C70C3" w:rsidRDefault="008C70C3" w:rsidP="008C70C3">
      <w:r>
        <w:t>укусы участились и стали сильнее;</w:t>
      </w:r>
    </w:p>
    <w:p w:rsidR="008C70C3" w:rsidRDefault="008C70C3" w:rsidP="008C70C3">
      <w:r>
        <w:t>реакция на запреты и замечания отсутствует;</w:t>
      </w:r>
    </w:p>
    <w:p w:rsidR="008C70C3" w:rsidRDefault="008C70C3" w:rsidP="008C70C3">
      <w:r>
        <w:t>малыш пережил сильный стресс или психологическую травму;</w:t>
      </w:r>
    </w:p>
    <w:p w:rsidR="008C70C3" w:rsidRDefault="008C70C3" w:rsidP="008C70C3">
      <w:r>
        <w:t>кроха не в силах концентрироваться, сосредотачиваться, выполнять просьбы;</w:t>
      </w:r>
    </w:p>
    <w:p w:rsidR="008C70C3" w:rsidRDefault="008C70C3" w:rsidP="008C70C3">
      <w:r>
        <w:t>нарушился сон;</w:t>
      </w:r>
    </w:p>
    <w:p w:rsidR="009321FC" w:rsidRDefault="008C70C3" w:rsidP="008C70C3">
      <w:r>
        <w:t>повысился мышечный тонус.</w:t>
      </w:r>
    </w:p>
    <w:bookmarkEnd w:id="0"/>
    <w:p w:rsidR="00BC7EE7" w:rsidRDefault="00BC7EE7" w:rsidP="00BC7EE7"/>
    <w:p w:rsidR="00652496" w:rsidRDefault="00652496" w:rsidP="00BC7EE7"/>
    <w:p w:rsidR="00652496" w:rsidRDefault="00652496" w:rsidP="00BC7EE7"/>
    <w:p w:rsidR="00652496" w:rsidRDefault="00652496" w:rsidP="00BC7EE7"/>
    <w:p w:rsidR="00652496" w:rsidRDefault="00652496" w:rsidP="00BC7EE7"/>
    <w:p w:rsidR="00652496" w:rsidRDefault="00652496" w:rsidP="00BC7EE7"/>
    <w:p w:rsidR="00652496" w:rsidRDefault="00652496" w:rsidP="00BC7EE7"/>
    <w:p w:rsidR="00652496" w:rsidRDefault="00652496" w:rsidP="00BC7EE7"/>
    <w:p w:rsidR="00652496" w:rsidRDefault="00652496" w:rsidP="00BC7EE7">
      <w:bookmarkStart w:id="1" w:name="_GoBack"/>
      <w:bookmarkEnd w:id="1"/>
    </w:p>
    <w:sectPr w:rsidR="00652496" w:rsidSect="00B351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149"/>
    <w:rsid w:val="003060B5"/>
    <w:rsid w:val="004313FD"/>
    <w:rsid w:val="00461149"/>
    <w:rsid w:val="0052707C"/>
    <w:rsid w:val="00574244"/>
    <w:rsid w:val="00652496"/>
    <w:rsid w:val="00785420"/>
    <w:rsid w:val="008C70C3"/>
    <w:rsid w:val="009321FC"/>
    <w:rsid w:val="009C611D"/>
    <w:rsid w:val="00AC43E5"/>
    <w:rsid w:val="00B351EC"/>
    <w:rsid w:val="00B426A4"/>
    <w:rsid w:val="00BC7EE7"/>
    <w:rsid w:val="00C47BE0"/>
    <w:rsid w:val="00C552F6"/>
    <w:rsid w:val="00CB07DA"/>
    <w:rsid w:val="00DE002B"/>
    <w:rsid w:val="00EB430F"/>
    <w:rsid w:val="00F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16512-D69D-4D6E-9FF8-678A21C0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8</cp:revision>
  <dcterms:created xsi:type="dcterms:W3CDTF">2022-12-08T10:51:00Z</dcterms:created>
  <dcterms:modified xsi:type="dcterms:W3CDTF">2022-12-11T19:29:00Z</dcterms:modified>
</cp:coreProperties>
</file>