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3FD3" w14:textId="77777777" w:rsidR="002366A8" w:rsidRPr="00FE3E12" w:rsidRDefault="002366A8" w:rsidP="002366A8">
      <w:pPr>
        <w:spacing w:after="120"/>
        <w:jc w:val="center"/>
        <w:rPr>
          <w:rFonts w:ascii="Times New Roman" w:eastAsia="Calibri" w:hAnsi="Times New Roman" w:cs="Times New Roman"/>
        </w:rPr>
      </w:pPr>
      <w:r w:rsidRPr="00FE3E12">
        <w:rPr>
          <w:rFonts w:ascii="Times New Roman" w:eastAsia="Calibri" w:hAnsi="Times New Roman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14:paraId="6D3E733E" w14:textId="77777777" w:rsidR="002366A8" w:rsidRPr="00FE3E12" w:rsidRDefault="002366A8" w:rsidP="002366A8">
      <w:pPr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Юридический </w:t>
      </w:r>
      <w:proofErr w:type="gramStart"/>
      <w:r w:rsidRPr="00FE3E12">
        <w:rPr>
          <w:rFonts w:ascii="Times New Roman" w:eastAsia="Calibri" w:hAnsi="Times New Roman" w:cs="Times New Roman"/>
          <w:sz w:val="18"/>
          <w:szCs w:val="18"/>
        </w:rPr>
        <w:t>адрес :</w:t>
      </w:r>
      <w:proofErr w:type="gramEnd"/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 624450 Свердловская область, 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</w:rPr>
        <w:t>г.Краснотурьинск</w:t>
      </w:r>
      <w:proofErr w:type="spellEnd"/>
      <w:r w:rsidRPr="00FE3E12">
        <w:rPr>
          <w:rFonts w:ascii="Times New Roman" w:eastAsia="Calibri" w:hAnsi="Times New Roman" w:cs="Times New Roman"/>
          <w:sz w:val="18"/>
          <w:szCs w:val="18"/>
        </w:rPr>
        <w:t>, ул.Рюмина,26</w:t>
      </w:r>
    </w:p>
    <w:p w14:paraId="0FD7F974" w14:textId="77777777" w:rsidR="002366A8" w:rsidRPr="00FE3E12" w:rsidRDefault="002366A8" w:rsidP="002366A8">
      <w:pPr>
        <w:spacing w:after="12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Контактный </w:t>
      </w:r>
      <w:proofErr w:type="gramStart"/>
      <w:r w:rsidRPr="00FE3E12">
        <w:rPr>
          <w:rFonts w:ascii="Times New Roman" w:eastAsia="Calibri" w:hAnsi="Times New Roman" w:cs="Times New Roman"/>
          <w:sz w:val="18"/>
          <w:szCs w:val="18"/>
        </w:rPr>
        <w:t>телефон:8-(</w:t>
      </w:r>
      <w:proofErr w:type="gramEnd"/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34384)3-99-70; 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e</w:t>
      </w:r>
      <w:r w:rsidRPr="00FE3E12">
        <w:rPr>
          <w:rFonts w:ascii="Times New Roman" w:eastAsia="Calibri" w:hAnsi="Times New Roman" w:cs="Times New Roman"/>
          <w:sz w:val="18"/>
          <w:szCs w:val="18"/>
        </w:rPr>
        <w:t>-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: 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mdouv</w:t>
      </w:r>
      <w:proofErr w:type="spellEnd"/>
      <w:r w:rsidRPr="00FE3E12">
        <w:rPr>
          <w:rFonts w:ascii="Times New Roman" w:eastAsia="Calibri" w:hAnsi="Times New Roman" w:cs="Times New Roman"/>
          <w:sz w:val="18"/>
          <w:szCs w:val="18"/>
        </w:rPr>
        <w:t>32@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14:paraId="6B898837" w14:textId="77777777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63BA536" w14:textId="77777777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93DCC95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2DE19F1" w14:textId="77777777" w:rsidR="002366A8" w:rsidRPr="00FE3E12" w:rsidRDefault="002366A8" w:rsidP="002366A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583A59" w14:textId="6EC3550D" w:rsidR="002366A8" w:rsidRPr="002005BB" w:rsidRDefault="002366A8" w:rsidP="002366A8">
      <w:pPr>
        <w:spacing w:before="225" w:after="225"/>
        <w:ind w:firstLine="360"/>
        <w:jc w:val="center"/>
        <w:rPr>
          <w:rFonts w:asciiTheme="majorBidi" w:eastAsia="Times New Roman" w:hAnsiTheme="majorBidi" w:cstheme="majorBidi"/>
          <w:b/>
          <w:bCs/>
          <w:color w:val="111111"/>
          <w:sz w:val="32"/>
          <w:szCs w:val="32"/>
        </w:rPr>
      </w:pPr>
      <w:r w:rsidRPr="002005BB">
        <w:rPr>
          <w:rFonts w:asciiTheme="majorBidi" w:eastAsia="Times New Roman" w:hAnsiTheme="majorBidi" w:cstheme="majorBidi"/>
          <w:b/>
          <w:bCs/>
          <w:color w:val="111111"/>
          <w:sz w:val="32"/>
          <w:szCs w:val="32"/>
        </w:rPr>
        <w:t>Конспект НОД «День Победы»</w:t>
      </w:r>
    </w:p>
    <w:p w14:paraId="3CB194AE" w14:textId="77777777" w:rsidR="002366A8" w:rsidRPr="002366A8" w:rsidRDefault="002366A8" w:rsidP="002366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66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группе детей раннего возраста</w:t>
      </w:r>
    </w:p>
    <w:p w14:paraId="03A19B7A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9D636A3" w14:textId="50078E0E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CE19B5B" w14:textId="0611DDF6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67CC90E" w14:textId="2C3A221C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D3B681C" w14:textId="7B15CF23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EB8712C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59FB0892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E849E76" w14:textId="77777777" w:rsidR="002366A8" w:rsidRPr="00FE3E12" w:rsidRDefault="002366A8" w:rsidP="002366A8">
      <w:pPr>
        <w:ind w:right="566"/>
        <w:jc w:val="right"/>
        <w:rPr>
          <w:rFonts w:ascii="Times New Roman" w:eastAsia="Times New Roman" w:hAnsi="Times New Roman" w:cs="Times New Roman"/>
          <w:lang w:eastAsia="ru-RU"/>
        </w:rPr>
      </w:pPr>
      <w:r w:rsidRPr="00FE3E12">
        <w:rPr>
          <w:rFonts w:ascii="Times New Roman" w:eastAsia="Times New Roman" w:hAnsi="Times New Roman" w:cs="Times New Roman"/>
          <w:lang w:eastAsia="ru-RU"/>
        </w:rPr>
        <w:t xml:space="preserve">Разработчик:                                               </w:t>
      </w:r>
    </w:p>
    <w:p w14:paraId="10BFCB0B" w14:textId="77777777" w:rsidR="002366A8" w:rsidRDefault="002366A8" w:rsidP="002366A8">
      <w:pPr>
        <w:ind w:right="141"/>
        <w:jc w:val="right"/>
        <w:rPr>
          <w:rFonts w:ascii="Times New Roman" w:eastAsia="Times New Roman" w:hAnsi="Times New Roman" w:cs="Times New Roman"/>
          <w:lang w:eastAsia="ru-RU"/>
        </w:rPr>
      </w:pPr>
      <w:r w:rsidRPr="00FE3E12">
        <w:rPr>
          <w:rFonts w:ascii="Times New Roman" w:eastAsia="Times New Roman" w:hAnsi="Times New Roman" w:cs="Times New Roman"/>
          <w:lang w:eastAsia="ru-RU"/>
        </w:rPr>
        <w:t xml:space="preserve">              Богомолова Л.</w:t>
      </w:r>
      <w:r>
        <w:rPr>
          <w:rFonts w:ascii="Times New Roman" w:eastAsia="Times New Roman" w:hAnsi="Times New Roman" w:cs="Times New Roman"/>
          <w:lang w:eastAsia="ru-RU"/>
        </w:rPr>
        <w:t xml:space="preserve"> В.</w:t>
      </w:r>
    </w:p>
    <w:p w14:paraId="28DD24FD" w14:textId="77777777" w:rsidR="002366A8" w:rsidRPr="00FE3E12" w:rsidRDefault="002366A8" w:rsidP="002366A8">
      <w:pPr>
        <w:ind w:right="708"/>
        <w:jc w:val="right"/>
        <w:rPr>
          <w:rFonts w:ascii="Times New Roman" w:eastAsia="Times New Roman" w:hAnsi="Times New Roman" w:cs="Times New Roman"/>
          <w:lang w:eastAsia="ru-RU"/>
        </w:rPr>
      </w:pPr>
      <w:r w:rsidRPr="00FE3E12">
        <w:rPr>
          <w:rFonts w:ascii="Times New Roman" w:eastAsia="Times New Roman" w:hAnsi="Times New Roman" w:cs="Times New Roman"/>
          <w:lang w:eastAsia="ru-RU"/>
        </w:rPr>
        <w:t>воспитатель</w:t>
      </w:r>
    </w:p>
    <w:p w14:paraId="46E0B608" w14:textId="77777777" w:rsidR="002366A8" w:rsidRPr="00394C1F" w:rsidRDefault="002366A8" w:rsidP="002366A8">
      <w:pPr>
        <w:tabs>
          <w:tab w:val="left" w:pos="8070"/>
        </w:tabs>
        <w:ind w:left="2124" w:right="1275"/>
        <w:jc w:val="right"/>
        <w:rPr>
          <w:rFonts w:ascii="Times New Roman" w:eastAsia="Times New Roman" w:hAnsi="Times New Roman" w:cs="Times New Roman"/>
          <w:lang w:eastAsia="ru-RU"/>
        </w:rPr>
      </w:pPr>
      <w:r w:rsidRPr="00FE3E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A79C5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I</w:t>
      </w:r>
      <w:r w:rsidRPr="00394C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Кв.Кат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14:paraId="35B42C9F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5C208FD3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83A771A" w14:textId="25F08327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6E43F7E" w14:textId="4D6493D3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687D155" w14:textId="43766EE3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188DF78" w14:textId="6AF1D2BC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5A2E75D3" w14:textId="436AFF7C" w:rsidR="002366A8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AD81E19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5F81E67" w14:textId="77777777" w:rsidR="002366A8" w:rsidRPr="00FE3E12" w:rsidRDefault="002366A8" w:rsidP="002366A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AB315DB" w14:textId="77777777" w:rsidR="002366A8" w:rsidRDefault="002366A8" w:rsidP="002366A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г. Краснотурьинск </w:t>
      </w:r>
    </w:p>
    <w:p w14:paraId="40385E09" w14:textId="00917BF3" w:rsidR="002005BB" w:rsidRPr="002005BB" w:rsidRDefault="002005BB" w:rsidP="002005BB">
      <w:pPr>
        <w:spacing w:before="225" w:after="225"/>
        <w:ind w:firstLine="360"/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</w:rPr>
        <w:lastRenderedPageBreak/>
        <w:t xml:space="preserve">Конспект НОД в </w:t>
      </w:r>
      <w:r w:rsidRPr="003377C4"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</w:rPr>
        <w:t>группе детей раннего</w:t>
      </w:r>
      <w:r w:rsidR="00C07BD7" w:rsidRPr="003377C4"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</w:rPr>
        <w:t xml:space="preserve"> возраста</w:t>
      </w:r>
      <w:r w:rsidRPr="002005BB">
        <w:rPr>
          <w:rFonts w:asciiTheme="majorBidi" w:eastAsia="Times New Roman" w:hAnsiTheme="majorBidi" w:cstheme="majorBidi"/>
          <w:b/>
          <w:bCs/>
          <w:color w:val="111111"/>
          <w:sz w:val="28"/>
          <w:szCs w:val="28"/>
        </w:rPr>
        <w:t xml:space="preserve"> «День Победы»</w:t>
      </w:r>
    </w:p>
    <w:p w14:paraId="4D7C4314" w14:textId="5AB1C176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 xml:space="preserve">Конспект НОД </w:t>
      </w:r>
    </w:p>
    <w:p w14:paraId="33263EDE" w14:textId="77777777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Тема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005BB">
        <w:rPr>
          <w:rFonts w:asciiTheme="majorBidi" w:eastAsia="Times New Roman" w:hAnsiTheme="majorBidi" w:cstheme="majorBidi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День Победы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77A8BD88" w14:textId="7E89A7CA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 Формирование нравственных ценностей</w:t>
      </w:r>
      <w:r w:rsidR="003377C4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 детей раннего возраста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</w:t>
      </w:r>
    </w:p>
    <w:p w14:paraId="1F7BFC13" w14:textId="77777777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</w:t>
      </w:r>
    </w:p>
    <w:p w14:paraId="72822D81" w14:textId="77777777" w:rsidR="002005BB" w:rsidRPr="002005BB" w:rsidRDefault="002005BB" w:rsidP="002005BB">
      <w:pPr>
        <w:ind w:firstLine="360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1. Сообщить детям 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первоначальные сведения о Дне Победы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 Дать знания о защитниках отечества.</w:t>
      </w:r>
    </w:p>
    <w:p w14:paraId="0718AE72" w14:textId="77777777" w:rsidR="002005BB" w:rsidRPr="002005BB" w:rsidRDefault="002005BB" w:rsidP="002005BB">
      <w:pPr>
        <w:spacing w:before="225" w:after="225"/>
        <w:ind w:firstLine="360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14:paraId="58E8F333" w14:textId="77777777" w:rsidR="002005BB" w:rsidRPr="002005BB" w:rsidRDefault="002005BB" w:rsidP="002005BB">
      <w:pPr>
        <w:spacing w:before="225" w:after="225"/>
        <w:ind w:firstLine="360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3. Воспитывать у детей гордость и уважение к ветеранам ВОВ, чувство гордости за Родину, умение слушать взрослых.</w:t>
      </w:r>
    </w:p>
    <w:p w14:paraId="7BC6D6AC" w14:textId="7057BD88" w:rsidR="002005BB" w:rsidRPr="002005BB" w:rsidRDefault="002005BB" w:rsidP="002005BB">
      <w:pPr>
        <w:ind w:firstLine="360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. Активизировать словарь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 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Победа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, герой, солдат, защитник.</w:t>
      </w:r>
    </w:p>
    <w:p w14:paraId="16267AF3" w14:textId="72EE6C1A" w:rsidR="002005BB" w:rsidRPr="0076585D" w:rsidRDefault="0076585D" w:rsidP="0076585D">
      <w:pPr>
        <w:contextualSpacing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     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5. Рисовать открытки к</w:t>
      </w:r>
      <w:r w:rsidR="00C07BD7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о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 Дню 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Победы </w:t>
      </w:r>
      <w:r w:rsidR="003377C4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нетрадиционным способом</w:t>
      </w:r>
      <w:r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 xml:space="preserve"> 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(</w:t>
      </w:r>
      <w:r w:rsidR="00334FD7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салют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)</w:t>
      </w:r>
      <w:r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 </w:t>
      </w:r>
      <w:r w:rsidRPr="0076585D">
        <w:rPr>
          <w:rFonts w:asciiTheme="majorBidi" w:eastAsia="Times New Roman" w:hAnsiTheme="majorBidi" w:cstheme="majorBidi"/>
          <w:color w:val="111111"/>
          <w:sz w:val="28"/>
          <w:szCs w:val="28"/>
        </w:rPr>
        <w:t>(</w:t>
      </w:r>
      <w:r w:rsidRPr="0076585D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ставить отпечаток штампом на бумаге</w:t>
      </w:r>
      <w:r w:rsidRPr="0076585D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).</w:t>
      </w:r>
    </w:p>
    <w:p w14:paraId="10FB6509" w14:textId="4A059A1B" w:rsidR="00C21225" w:rsidRPr="003377C4" w:rsidRDefault="00C21225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  <w:u w:val="single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  <w:u w:val="single"/>
        </w:rPr>
        <w:t>Предварительная работа:</w:t>
      </w:r>
    </w:p>
    <w:p w14:paraId="53F5CC68" w14:textId="6744953A" w:rsidR="00C21225" w:rsidRPr="003377C4" w:rsidRDefault="00C21225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Знакомство с символами России (береза, флаг)</w:t>
      </w:r>
      <w:r w:rsidR="00051A10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;</w:t>
      </w:r>
    </w:p>
    <w:p w14:paraId="4D1DB55A" w14:textId="062315A9" w:rsidR="00051A10" w:rsidRPr="003377C4" w:rsidRDefault="00051A10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Коллективная аппликация совместно с родителями «Памятный огонь»;</w:t>
      </w:r>
    </w:p>
    <w:p w14:paraId="0B02A7B9" w14:textId="3844AF43" w:rsidR="00051A10" w:rsidRPr="002005BB" w:rsidRDefault="00D31D94" w:rsidP="00D31D94">
      <w:pPr>
        <w:rPr>
          <w:rFonts w:asciiTheme="majorBidi" w:eastAsia="Times New Roman" w:hAnsiTheme="majorBidi" w:cstheme="majorBidi"/>
          <w:sz w:val="28"/>
          <w:szCs w:val="28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 xml:space="preserve">     Подвижная и</w:t>
      </w:r>
      <w:r w:rsidRPr="00D31D94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гра </w:t>
      </w:r>
      <w:r w:rsidRPr="003377C4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 xml:space="preserve">с флажками </w:t>
      </w:r>
      <w:r w:rsidRPr="00D31D94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«Кто самый внимательный»</w:t>
      </w:r>
      <w:r w:rsidRPr="00D31D94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.</w:t>
      </w:r>
    </w:p>
    <w:p w14:paraId="5D47767F" w14:textId="77777777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</w:t>
      </w:r>
    </w:p>
    <w:p w14:paraId="1999C526" w14:textId="77777777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1. Заинтересованность детей темой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, проявление их познавательной активности.</w:t>
      </w:r>
    </w:p>
    <w:p w14:paraId="3B2D0292" w14:textId="607CD1AD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2. Дети самостоятельно проявляют 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инициативу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 рассматривают иллюстрации, участвуют в беседах; проявляют творчество и детальность в работе.</w:t>
      </w:r>
    </w:p>
    <w:p w14:paraId="4AC8E979" w14:textId="48349A84" w:rsidR="002005BB" w:rsidRPr="003377C4" w:rsidRDefault="002005BB" w:rsidP="00D93780">
      <w:pPr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 компьютер, презентация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(иллюстрации по теме занятия)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;</w:t>
      </w:r>
      <w:r w:rsidR="00D93780" w:rsidRPr="003377C4">
        <w:rPr>
          <w:rFonts w:asciiTheme="majorBidi" w:hAnsiTheme="majorBidi" w:cstheme="majorBidi"/>
          <w:color w:val="111111"/>
          <w:sz w:val="28"/>
          <w:szCs w:val="28"/>
          <w:shd w:val="clear" w:color="auto" w:fill="FFFFFF"/>
        </w:rPr>
        <w:t xml:space="preserve"> </w:t>
      </w:r>
      <w:r w:rsidR="00D93780" w:rsidRPr="003377C4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аудиозапись военных песен,</w:t>
      </w:r>
      <w:r w:rsidR="00C07BD7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 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краски-гуашь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красная,зелёная</w:t>
      </w:r>
      <w:proofErr w:type="spellEnd"/>
      <w:proofErr w:type="gramEnd"/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D93780" w:rsidRPr="003377C4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 xml:space="preserve"> жёлтая)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D93780" w:rsidRPr="003377C4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07BD7" w:rsidRPr="0076585D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блюдечки для краски, листы бумаги на каждого</w:t>
      </w:r>
      <w:r w:rsidR="00D93780" w:rsidRPr="0076585D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, штампы из втулки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,</w:t>
      </w:r>
      <w:r w:rsidR="00C07BD7" w:rsidRPr="0076585D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 xml:space="preserve"> 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салфетки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</w:t>
      </w:r>
    </w:p>
    <w:p w14:paraId="2518A434" w14:textId="77777777" w:rsidR="00911C12" w:rsidRPr="002005BB" w:rsidRDefault="00911C12" w:rsidP="00D93780">
      <w:pPr>
        <w:rPr>
          <w:rFonts w:asciiTheme="majorBidi" w:eastAsia="Times New Roman" w:hAnsiTheme="majorBidi" w:cstheme="majorBidi"/>
          <w:sz w:val="28"/>
          <w:szCs w:val="28"/>
        </w:rPr>
      </w:pPr>
    </w:p>
    <w:p w14:paraId="18B1AC43" w14:textId="77777777" w:rsidR="002005BB" w:rsidRPr="002005BB" w:rsidRDefault="002005BB" w:rsidP="002005BB">
      <w:pPr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Ход занятия:</w:t>
      </w:r>
    </w:p>
    <w:p w14:paraId="732A4FFE" w14:textId="0360CCCF" w:rsidR="002005BB" w:rsidRPr="002005BB" w:rsidRDefault="001D5A1A" w:rsidP="002005BB">
      <w:pPr>
        <w:spacing w:before="225" w:after="225"/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1.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Организационный момент.</w:t>
      </w:r>
    </w:p>
    <w:p w14:paraId="394BB251" w14:textId="77777777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</w:t>
      </w:r>
    </w:p>
    <w:p w14:paraId="2804AEC2" w14:textId="77777777" w:rsidR="002005BB" w:rsidRPr="002005BB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 Здравствуйте</w:t>
      </w:r>
      <w:proofErr w:type="gramEnd"/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!</w:t>
      </w:r>
    </w:p>
    <w:p w14:paraId="38781825" w14:textId="77777777" w:rsidR="00C21225" w:rsidRPr="003377C4" w:rsidRDefault="002005BB" w:rsidP="00C21225">
      <w:pPr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- Рассаживайтесь, ребята, пожалуйста, на стульчики. </w:t>
      </w:r>
      <w:r w:rsidR="00B75F53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Пригото</w:t>
      </w:r>
      <w:r w:rsidR="00C21225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вьте пальчики, поиграем. </w:t>
      </w:r>
    </w:p>
    <w:p w14:paraId="68370107" w14:textId="0E0A33F6" w:rsidR="00C21225" w:rsidRPr="002005BB" w:rsidRDefault="00C21225" w:rsidP="00C21225">
      <w:pPr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Этот пальчик – дедушка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(большой)</w:t>
      </w:r>
    </w:p>
    <w:p w14:paraId="212F5E22" w14:textId="77777777" w:rsidR="00C21225" w:rsidRPr="002005BB" w:rsidRDefault="00C21225" w:rsidP="00C21225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Этот пальчик бабушка (указательный,</w:t>
      </w:r>
    </w:p>
    <w:p w14:paraId="313B0A1B" w14:textId="77777777" w:rsidR="00C21225" w:rsidRPr="002005BB" w:rsidRDefault="00C21225" w:rsidP="00C21225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Этот пальчик папа (средний,</w:t>
      </w:r>
    </w:p>
    <w:p w14:paraId="40FF79C9" w14:textId="77777777" w:rsidR="00C21225" w:rsidRPr="002005BB" w:rsidRDefault="00C21225" w:rsidP="00C21225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Этот пальчик мама (безымянный,</w:t>
      </w:r>
    </w:p>
    <w:p w14:paraId="23EFF4E7" w14:textId="77777777" w:rsidR="00C21225" w:rsidRPr="002005BB" w:rsidRDefault="00C21225" w:rsidP="00C21225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Этот пальчик я (мизинец,</w:t>
      </w:r>
    </w:p>
    <w:p w14:paraId="47931670" w14:textId="77777777" w:rsidR="00C21225" w:rsidRPr="003377C4" w:rsidRDefault="00C21225" w:rsidP="00C21225">
      <w:pPr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Это вся моя семья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(кулачок)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</w:t>
      </w:r>
    </w:p>
    <w:p w14:paraId="65581BA6" w14:textId="2DF0223D" w:rsidR="00334FD7" w:rsidRPr="002005BB" w:rsidRDefault="002005BB" w:rsidP="0076585D">
      <w:pPr>
        <w:spacing w:before="225" w:after="225"/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lastRenderedPageBreak/>
        <w:t>Давайте мы с вами поговорим о семье. У каждого из вас есть своя семья, в которой все друг друга любят, уважают, взрослые заботятся о маленьких. И дети должны быть послушными, не капризными, должны радовать маму, папу, дедушку, бабушку.</w:t>
      </w:r>
    </w:p>
    <w:p w14:paraId="6D0719F8" w14:textId="4A47F342" w:rsidR="002005BB" w:rsidRPr="002005BB" w:rsidRDefault="001D5A1A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2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 Основная часть. Беседа </w:t>
      </w:r>
      <w:r w:rsidR="002005BB"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«Знакомство с праздником»</w:t>
      </w:r>
    </w:p>
    <w:p w14:paraId="447C406C" w14:textId="5BA2258B" w:rsidR="002005BB" w:rsidRPr="0076585D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В каждой семье отмечают праздники. И очень скоро все мы будем отмечать 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День Победы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 Повторите – 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</w:t>
      </w:r>
    </w:p>
    <w:p w14:paraId="161439A4" w14:textId="1DA9156F" w:rsidR="00334FD7" w:rsidRPr="00334FD7" w:rsidRDefault="00334FD7" w:rsidP="00334FD7">
      <w:pPr>
        <w:rPr>
          <w:rFonts w:asciiTheme="majorBidi" w:eastAsia="Times New Roman" w:hAnsiTheme="majorBidi" w:cstheme="majorBidi"/>
          <w:sz w:val="28"/>
          <w:szCs w:val="28"/>
        </w:rPr>
      </w:pPr>
      <w:r w:rsidRPr="00334FD7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 xml:space="preserve">Звучит </w:t>
      </w:r>
      <w:r w:rsidRPr="0076585D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 xml:space="preserve">отрывок </w:t>
      </w:r>
      <w:r w:rsidRPr="00334FD7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песн</w:t>
      </w:r>
      <w:r w:rsidRPr="0076585D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и</w:t>
      </w:r>
      <w:r w:rsidRPr="00334FD7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334FD7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«День Победы!»</w:t>
      </w:r>
      <w:r w:rsidRPr="00334FD7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муз. Д. Тухманова, сл. В. Харитонова</w:t>
      </w:r>
    </w:p>
    <w:p w14:paraId="768733F0" w14:textId="77777777" w:rsidR="00334FD7" w:rsidRPr="002005BB" w:rsidRDefault="00334FD7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</w:p>
    <w:p w14:paraId="6DC0367D" w14:textId="587135AC" w:rsidR="002005BB" w:rsidRPr="003377C4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005BB">
        <w:rPr>
          <w:rFonts w:asciiTheme="majorBidi" w:eastAsia="Times New Roman" w:hAnsiTheme="majorBidi" w:cstheme="majorBidi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День Победы</w:t>
      </w: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 – самый главный праздник, отмечающийся в нашей стране. Наша большая Армия 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победила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 злого врага и прогнала его. Всех дедушек и бабушек мы будем поздравлять с праздником, дарить им </w:t>
      </w:r>
      <w:r w:rsidR="006F0B3C"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открытки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</w:t>
      </w:r>
    </w:p>
    <w:p w14:paraId="2548BF60" w14:textId="77777777" w:rsidR="00334FD7" w:rsidRPr="002005BB" w:rsidRDefault="00334FD7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</w:p>
    <w:p w14:paraId="01F74FA7" w14:textId="77777777" w:rsidR="002005BB" w:rsidRPr="002005BB" w:rsidRDefault="002005BB" w:rsidP="00334FD7">
      <w:pPr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Майский праздник – 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bdr w:val="none" w:sz="0" w:space="0" w:color="auto" w:frame="1"/>
        </w:rPr>
        <w:t>День Победы</w:t>
      </w:r>
    </w:p>
    <w:p w14:paraId="07B75F10" w14:textId="77777777" w:rsidR="002005BB" w:rsidRPr="002005BB" w:rsidRDefault="002005BB" w:rsidP="00334FD7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Отмечает вся страна</w:t>
      </w:r>
    </w:p>
    <w:p w14:paraId="20C68E6E" w14:textId="77777777" w:rsidR="002005BB" w:rsidRPr="002005BB" w:rsidRDefault="002005BB" w:rsidP="00334FD7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Надевают наши деды</w:t>
      </w:r>
    </w:p>
    <w:p w14:paraId="7C52E378" w14:textId="77777777" w:rsidR="002005BB" w:rsidRPr="002005BB" w:rsidRDefault="002005BB" w:rsidP="00334FD7">
      <w:pPr>
        <w:spacing w:before="225" w:after="225"/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Боевые ордена.</w:t>
      </w:r>
    </w:p>
    <w:p w14:paraId="12ED7B87" w14:textId="72E28BA1" w:rsidR="002005BB" w:rsidRPr="003377C4" w:rsidRDefault="002005BB" w:rsidP="00334FD7">
      <w:pPr>
        <w:ind w:firstLine="357"/>
        <w:contextualSpacing/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</w:pPr>
      <w:r w:rsidRPr="002005BB">
        <w:rPr>
          <w:rFonts w:asciiTheme="majorBidi" w:eastAsia="Times New Roman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(Т. Белозеров)</w:t>
      </w:r>
    </w:p>
    <w:p w14:paraId="7813A3CF" w14:textId="77777777" w:rsidR="00334FD7" w:rsidRPr="002005BB" w:rsidRDefault="00334FD7" w:rsidP="00334FD7">
      <w:pPr>
        <w:ind w:firstLine="357"/>
        <w:contextualSpacing/>
        <w:rPr>
          <w:rFonts w:asciiTheme="majorBidi" w:eastAsia="Times New Roman" w:hAnsiTheme="majorBidi" w:cstheme="majorBidi"/>
          <w:color w:val="111111"/>
          <w:sz w:val="28"/>
          <w:szCs w:val="28"/>
        </w:rPr>
      </w:pPr>
    </w:p>
    <w:p w14:paraId="3BA8AEC1" w14:textId="56D0DFE8" w:rsidR="002005BB" w:rsidRPr="003377C4" w:rsidRDefault="002005BB" w:rsidP="002005BB">
      <w:pPr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2005BB">
        <w:rPr>
          <w:rFonts w:asciiTheme="majorBidi" w:eastAsia="Times New Roman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Все солдаты были храбрые</w:t>
      </w:r>
      <w:r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: они летали на самолетах, плавали на кораблях и ездили на танках.</w:t>
      </w:r>
    </w:p>
    <w:p w14:paraId="10BC14AC" w14:textId="77777777" w:rsidR="001D5A1A" w:rsidRPr="0076585D" w:rsidRDefault="001D5A1A" w:rsidP="001D5A1A">
      <w:pPr>
        <w:pStyle w:val="a3"/>
        <w:spacing w:before="225" w:beforeAutospacing="0" w:after="225" w:afterAutospacing="0"/>
        <w:ind w:firstLine="360"/>
        <w:rPr>
          <w:rFonts w:asciiTheme="majorBidi" w:hAnsiTheme="majorBidi" w:cstheme="majorBidi"/>
          <w:b/>
          <w:bCs/>
          <w:color w:val="111111"/>
          <w:sz w:val="28"/>
          <w:szCs w:val="28"/>
        </w:rPr>
      </w:pPr>
      <w:proofErr w:type="spellStart"/>
      <w:r w:rsidRPr="0076585D">
        <w:rPr>
          <w:rFonts w:asciiTheme="majorBidi" w:hAnsiTheme="majorBidi" w:cstheme="majorBidi"/>
          <w:b/>
          <w:bCs/>
          <w:color w:val="111111"/>
          <w:sz w:val="28"/>
          <w:szCs w:val="28"/>
        </w:rPr>
        <w:t>Физминутка</w:t>
      </w:r>
      <w:proofErr w:type="spellEnd"/>
    </w:p>
    <w:p w14:paraId="1A71D291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Как солдаты на параде,</w:t>
      </w:r>
    </w:p>
    <w:p w14:paraId="1BA7D47A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Мы шагаем ряд за рядом,</w:t>
      </w:r>
    </w:p>
    <w:p w14:paraId="108F10F5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Левой-раз, правой-раз,</w:t>
      </w:r>
    </w:p>
    <w:p w14:paraId="5B8A492A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Посмотрите все на нас,</w:t>
      </w:r>
    </w:p>
    <w:p w14:paraId="6325B901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Мы ногами топ-топ,</w:t>
      </w:r>
    </w:p>
    <w:p w14:paraId="39375905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Мы руками хлоп-хлоп!</w:t>
      </w:r>
    </w:p>
    <w:p w14:paraId="1B5EDFBF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Мы глазами миг-миг,</w:t>
      </w:r>
    </w:p>
    <w:p w14:paraId="21BA6E71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Мы плечами чик-чик,</w:t>
      </w:r>
    </w:p>
    <w:p w14:paraId="082BA68B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Снова выстроились в ряд,</w:t>
      </w:r>
    </w:p>
    <w:p w14:paraId="0DA0CC89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Словно вышли на парад.</w:t>
      </w:r>
    </w:p>
    <w:p w14:paraId="6CD3536C" w14:textId="77777777" w:rsidR="001D5A1A" w:rsidRPr="003377C4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Раз-два, раз-два,</w:t>
      </w:r>
    </w:p>
    <w:p w14:paraId="262AA65E" w14:textId="4B044953" w:rsidR="001D5A1A" w:rsidRPr="002005BB" w:rsidRDefault="001D5A1A" w:rsidP="001D5A1A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Заниматься нам пора!</w:t>
      </w:r>
    </w:p>
    <w:p w14:paraId="1E91CE2A" w14:textId="3920EC50" w:rsidR="000E774C" w:rsidRPr="003377C4" w:rsidRDefault="002005BB" w:rsidP="000E774C">
      <w:pPr>
        <w:pStyle w:val="a3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2005BB">
        <w:rPr>
          <w:rFonts w:asciiTheme="majorBidi" w:hAnsiTheme="majorBidi" w:cstheme="majorBidi"/>
          <w:color w:val="111111"/>
          <w:sz w:val="28"/>
          <w:szCs w:val="28"/>
        </w:rPr>
        <w:t>Совсем скоро наступит этот праздник </w:t>
      </w:r>
      <w:r w:rsidRPr="002005BB">
        <w:rPr>
          <w:rFonts w:asciiTheme="majorBidi" w:hAnsiTheme="majorBidi" w:cstheme="majorBidi"/>
          <w:b/>
          <w:bCs/>
          <w:color w:val="111111"/>
          <w:sz w:val="28"/>
          <w:szCs w:val="28"/>
          <w:bdr w:val="none" w:sz="0" w:space="0" w:color="auto" w:frame="1"/>
        </w:rPr>
        <w:t>День Победы</w:t>
      </w:r>
      <w:r w:rsidRPr="002005BB">
        <w:rPr>
          <w:rFonts w:asciiTheme="majorBidi" w:hAnsiTheme="majorBidi" w:cstheme="majorBidi"/>
          <w:color w:val="111111"/>
          <w:sz w:val="28"/>
          <w:szCs w:val="28"/>
        </w:rPr>
        <w:t xml:space="preserve">, 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будет проходить парад, 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>звучат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>ь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 поздравления, песни, а вечером над городами нашей Родины расцветают праздничные салюты в честь</w:t>
      </w:r>
      <w:r w:rsidR="000E774C"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="000E774C" w:rsidRPr="003377C4">
        <w:rPr>
          <w:rStyle w:val="a4"/>
          <w:rFonts w:asciiTheme="majorBidi" w:hAnsiTheme="majorBidi" w:cstheme="majorBidi"/>
          <w:color w:val="111111"/>
          <w:sz w:val="28"/>
          <w:szCs w:val="28"/>
          <w:bdr w:val="none" w:sz="0" w:space="0" w:color="auto" w:frame="1"/>
        </w:rPr>
        <w:t>победы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>. Давайте и мы сейчас нарисуем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 салюты на открытках для родных</w:t>
      </w:r>
      <w:r w:rsidR="000E774C" w:rsidRPr="003377C4">
        <w:rPr>
          <w:rFonts w:asciiTheme="majorBidi" w:hAnsiTheme="majorBidi" w:cstheme="majorBidi"/>
          <w:color w:val="111111"/>
          <w:sz w:val="28"/>
          <w:szCs w:val="28"/>
        </w:rPr>
        <w:t>, но сначала покажем праздничный салют.</w:t>
      </w:r>
    </w:p>
    <w:p w14:paraId="3F168A0F" w14:textId="77777777" w:rsidR="000E774C" w:rsidRPr="003377C4" w:rsidRDefault="000E774C" w:rsidP="000E774C">
      <w:pPr>
        <w:pStyle w:val="a3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</w:p>
    <w:p w14:paraId="5A9ED9E7" w14:textId="1AC76A1C" w:rsidR="000E774C" w:rsidRPr="003377C4" w:rsidRDefault="000E774C" w:rsidP="000E774C">
      <w:pPr>
        <w:pStyle w:val="a3"/>
        <w:spacing w:before="0" w:beforeAutospacing="0" w:after="0" w:afterAutospacing="0"/>
        <w:ind w:firstLine="360"/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</w:pPr>
      <w:r w:rsidRPr="0076585D">
        <w:rPr>
          <w:rFonts w:asciiTheme="majorBidi" w:hAnsiTheme="majorBidi" w:cstheme="majorBidi"/>
          <w:b/>
          <w:bCs/>
          <w:color w:val="111111"/>
          <w:sz w:val="28"/>
          <w:szCs w:val="28"/>
        </w:rPr>
        <w:t>Пальчиковая игра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«Праздничный салют»</w:t>
      </w:r>
    </w:p>
    <w:p w14:paraId="6F3E7F53" w14:textId="77777777" w:rsidR="006577AF" w:rsidRPr="003377C4" w:rsidRDefault="006577AF" w:rsidP="000E774C">
      <w:pPr>
        <w:pStyle w:val="a3"/>
        <w:spacing w:before="0" w:beforeAutospacing="0" w:after="0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</w:p>
    <w:p w14:paraId="1B1A590C" w14:textId="77777777" w:rsidR="000E774C" w:rsidRPr="003377C4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lastRenderedPageBreak/>
        <w:t>Пышные букеты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(Пальцы сжаты в кулачок)</w:t>
      </w:r>
    </w:p>
    <w:p w14:paraId="5CD6EAF0" w14:textId="77777777" w:rsidR="000E774C" w:rsidRPr="003377C4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В небе расцветают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(Разгибают пальцы)</w:t>
      </w:r>
    </w:p>
    <w:p w14:paraId="3BFFE143" w14:textId="77777777" w:rsidR="000E774C" w:rsidRPr="003377C4" w:rsidRDefault="000E774C" w:rsidP="000E774C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Словно искры света</w:t>
      </w:r>
    </w:p>
    <w:p w14:paraId="6271ACA4" w14:textId="77777777" w:rsidR="000E774C" w:rsidRPr="003377C4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Лепестки сверкают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(Шевелят пальчиками)</w:t>
      </w:r>
    </w:p>
    <w:p w14:paraId="3DF8FF99" w14:textId="77777777" w:rsidR="000E774C" w:rsidRPr="003377C4" w:rsidRDefault="000E774C" w:rsidP="000E774C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Вспыхивают астрами</w:t>
      </w:r>
    </w:p>
    <w:p w14:paraId="14725944" w14:textId="77777777" w:rsidR="000E774C" w:rsidRPr="003377C4" w:rsidRDefault="000E774C" w:rsidP="000E774C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Голубыми, красными</w:t>
      </w:r>
    </w:p>
    <w:p w14:paraId="01D74087" w14:textId="77777777" w:rsidR="000E774C" w:rsidRPr="003377C4" w:rsidRDefault="000E774C" w:rsidP="000E774C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Синими, лиловыми –</w:t>
      </w:r>
    </w:p>
    <w:p w14:paraId="39D31EB6" w14:textId="77777777" w:rsidR="000E774C" w:rsidRPr="003377C4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Каждый раз все новыми!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(Сжимают и разжимают пальцами)</w:t>
      </w:r>
    </w:p>
    <w:p w14:paraId="734DF147" w14:textId="77777777" w:rsidR="000E774C" w:rsidRPr="003377C4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А потом рекою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вверх)</w:t>
      </w:r>
    </w:p>
    <w:p w14:paraId="102E1460" w14:textId="77777777" w:rsidR="000E774C" w:rsidRPr="003377C4" w:rsidRDefault="000E774C" w:rsidP="000E774C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Золотой текут.</w:t>
      </w:r>
    </w:p>
    <w:p w14:paraId="52D069C9" w14:textId="77777777" w:rsidR="000E774C" w:rsidRPr="003377C4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Что это такое?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(Шевелят пальчиками)</w:t>
      </w:r>
    </w:p>
    <w:p w14:paraId="207725BA" w14:textId="3EF06389" w:rsidR="000E774C" w:rsidRDefault="000E774C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Праздничный салют!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(Пальчики веером)</w:t>
      </w:r>
    </w:p>
    <w:p w14:paraId="27274C3F" w14:textId="77777777" w:rsidR="0076585D" w:rsidRPr="003377C4" w:rsidRDefault="0076585D" w:rsidP="000E774C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</w:p>
    <w:p w14:paraId="5144EB3E" w14:textId="4BA7741C" w:rsidR="002005BB" w:rsidRPr="003377C4" w:rsidRDefault="000E774C" w:rsidP="0076585D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И мы сегодня нарисуем салют</w:t>
      </w:r>
      <w:r w:rsidR="006577AF"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 на открытках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, в честь праздника </w:t>
      </w:r>
      <w:r w:rsidR="006577AF"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победы, </w:t>
      </w:r>
      <w:r w:rsidR="002005BB" w:rsidRPr="002005BB">
        <w:rPr>
          <w:rFonts w:asciiTheme="majorBidi" w:hAnsiTheme="majorBidi" w:cstheme="majorBidi"/>
          <w:color w:val="111111"/>
          <w:sz w:val="28"/>
          <w:szCs w:val="28"/>
        </w:rPr>
        <w:t>и поздравим родных.</w:t>
      </w:r>
    </w:p>
    <w:p w14:paraId="24986707" w14:textId="771A1C6F" w:rsidR="006577AF" w:rsidRPr="003377C4" w:rsidRDefault="006577AF" w:rsidP="0076585D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Воспитатель выкладывает на стол 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>заготовк</w:t>
      </w:r>
      <w:r w:rsidR="0056018F" w:rsidRPr="003377C4">
        <w:rPr>
          <w:rFonts w:asciiTheme="majorBidi" w:hAnsiTheme="majorBidi" w:cstheme="majorBidi"/>
          <w:color w:val="111111"/>
          <w:sz w:val="28"/>
          <w:szCs w:val="28"/>
        </w:rPr>
        <w:t>и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 для 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>открыт</w:t>
      </w:r>
      <w:r w:rsidR="0056018F" w:rsidRPr="003377C4">
        <w:rPr>
          <w:rFonts w:asciiTheme="majorBidi" w:hAnsiTheme="majorBidi" w:cstheme="majorBidi"/>
          <w:color w:val="111111"/>
          <w:sz w:val="28"/>
          <w:szCs w:val="28"/>
        </w:rPr>
        <w:t>ок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>.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>: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3377C4">
        <w:rPr>
          <w:rFonts w:asciiTheme="majorBidi" w:hAnsiTheme="majorBidi" w:cstheme="majorBidi"/>
          <w:i/>
          <w:iCs/>
          <w:color w:val="111111"/>
          <w:sz w:val="28"/>
          <w:szCs w:val="28"/>
          <w:bdr w:val="none" w:sz="0" w:space="0" w:color="auto" w:frame="1"/>
        </w:rPr>
        <w:t>«Это небо! А где салют?»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. </w:t>
      </w:r>
      <w:proofErr w:type="gramStart"/>
      <w:r w:rsidRPr="003377C4">
        <w:rPr>
          <w:rFonts w:asciiTheme="majorBidi" w:hAnsiTheme="majorBidi" w:cstheme="majorBidi"/>
          <w:color w:val="111111"/>
          <w:sz w:val="28"/>
          <w:szCs w:val="28"/>
        </w:rPr>
        <w:t>Показывает</w:t>
      </w:r>
      <w:proofErr w:type="gramEnd"/>
      <w:r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 как ставить отпечаток штампом на бумаге.</w:t>
      </w:r>
    </w:p>
    <w:p w14:paraId="721E31CE" w14:textId="052A70C3" w:rsidR="006577AF" w:rsidRPr="002005BB" w:rsidRDefault="006577AF" w:rsidP="00911C12">
      <w:pPr>
        <w:pStyle w:val="a3"/>
        <w:spacing w:before="225" w:beforeAutospacing="0" w:after="225" w:afterAutospacing="0"/>
        <w:ind w:firstLine="360"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Рисование детьми отпечатков салюта, совместно с воспитателем.</w:t>
      </w:r>
    </w:p>
    <w:p w14:paraId="5C018E27" w14:textId="17F3A2B1" w:rsidR="002005BB" w:rsidRPr="002005BB" w:rsidRDefault="001D5A1A" w:rsidP="002005BB">
      <w:pPr>
        <w:spacing w:before="225" w:after="225"/>
        <w:ind w:firstLine="36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3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. </w:t>
      </w:r>
      <w:r w:rsidRPr="003377C4">
        <w:rPr>
          <w:rFonts w:asciiTheme="majorBidi" w:eastAsia="Times New Roman" w:hAnsiTheme="majorBidi" w:cstheme="majorBidi"/>
          <w:color w:val="111111"/>
          <w:sz w:val="28"/>
          <w:szCs w:val="28"/>
        </w:rPr>
        <w:t>Рефлексия</w:t>
      </w:r>
      <w:r w:rsidR="002005BB" w:rsidRPr="002005BB">
        <w:rPr>
          <w:rFonts w:asciiTheme="majorBidi" w:eastAsia="Times New Roman" w:hAnsiTheme="majorBidi" w:cstheme="majorBidi"/>
          <w:color w:val="111111"/>
          <w:sz w:val="28"/>
          <w:szCs w:val="28"/>
        </w:rPr>
        <w:t>.</w:t>
      </w:r>
    </w:p>
    <w:p w14:paraId="1798E870" w14:textId="77777777" w:rsidR="001D5A1A" w:rsidRPr="003377C4" w:rsidRDefault="001D5A1A" w:rsidP="0076585D">
      <w:pPr>
        <w:pStyle w:val="a3"/>
        <w:spacing w:before="225" w:beforeAutospacing="0" w:after="225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Ребята, с каким праздником мы сегодня познакомились?</w:t>
      </w:r>
    </w:p>
    <w:p w14:paraId="6019C8A8" w14:textId="77777777" w:rsidR="001D5A1A" w:rsidRPr="003377C4" w:rsidRDefault="001D5A1A" w:rsidP="0076585D">
      <w:pPr>
        <w:pStyle w:val="a3"/>
        <w:spacing w:before="0" w:beforeAutospacing="0" w:after="0" w:afterAutospacing="0"/>
        <w:ind w:firstLine="357"/>
        <w:contextualSpacing/>
        <w:rPr>
          <w:rFonts w:asciiTheme="majorBidi" w:hAnsiTheme="majorBidi" w:cstheme="majorBidi"/>
          <w:color w:val="111111"/>
          <w:sz w:val="28"/>
          <w:szCs w:val="28"/>
        </w:rPr>
      </w:pPr>
      <w:r w:rsidRPr="003377C4">
        <w:rPr>
          <w:rFonts w:asciiTheme="majorBidi" w:hAnsiTheme="majorBidi" w:cstheme="majorBidi"/>
          <w:color w:val="111111"/>
          <w:sz w:val="28"/>
          <w:szCs w:val="28"/>
        </w:rPr>
        <w:t>Чем заканчивается</w:t>
      </w:r>
      <w:r w:rsidRPr="003377C4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76585D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76585D">
        <w:rPr>
          <w:rFonts w:asciiTheme="majorBidi" w:hAnsiTheme="majorBidi" w:cstheme="majorBidi"/>
          <w:color w:val="111111"/>
          <w:sz w:val="28"/>
          <w:szCs w:val="28"/>
        </w:rPr>
        <w:t>? Что мы с вами рисовали? На память я хочу подарить вам георгиевские ленточки и воздушные шарики, которые символизируют праздник</w:t>
      </w:r>
      <w:r w:rsidRPr="0076585D">
        <w:rPr>
          <w:rStyle w:val="apple-converted-space"/>
          <w:rFonts w:asciiTheme="majorBidi" w:hAnsiTheme="majorBidi" w:cstheme="majorBidi"/>
          <w:color w:val="111111"/>
          <w:sz w:val="28"/>
          <w:szCs w:val="28"/>
        </w:rPr>
        <w:t> </w:t>
      </w:r>
      <w:r w:rsidRPr="0076585D">
        <w:rPr>
          <w:rStyle w:val="a4"/>
          <w:rFonts w:asciiTheme="majorBidi" w:hAnsiTheme="majorBidi" w:cstheme="majorBidi"/>
          <w:b w:val="0"/>
          <w:bCs w:val="0"/>
          <w:color w:val="111111"/>
          <w:sz w:val="28"/>
          <w:szCs w:val="28"/>
          <w:bdr w:val="none" w:sz="0" w:space="0" w:color="auto" w:frame="1"/>
        </w:rPr>
        <w:t>День Победы</w:t>
      </w:r>
      <w:r w:rsidRPr="0076585D">
        <w:rPr>
          <w:rFonts w:asciiTheme="majorBidi" w:hAnsiTheme="majorBidi" w:cstheme="majorBidi"/>
          <w:color w:val="111111"/>
          <w:sz w:val="28"/>
          <w:szCs w:val="28"/>
        </w:rPr>
        <w:t>!</w:t>
      </w:r>
      <w:r w:rsidRPr="003377C4">
        <w:rPr>
          <w:rFonts w:asciiTheme="majorBidi" w:hAnsiTheme="majorBidi" w:cstheme="majorBidi"/>
          <w:color w:val="111111"/>
          <w:sz w:val="28"/>
          <w:szCs w:val="28"/>
        </w:rPr>
        <w:t xml:space="preserve"> На этом наше занятие закончилось, всем спасибо.</w:t>
      </w:r>
    </w:p>
    <w:p w14:paraId="0BFEEA27" w14:textId="77777777" w:rsidR="002005BB" w:rsidRPr="002005BB" w:rsidRDefault="002005BB" w:rsidP="002005BB">
      <w:pPr>
        <w:rPr>
          <w:rFonts w:asciiTheme="majorBidi" w:eastAsia="Times New Roman" w:hAnsiTheme="majorBidi" w:cstheme="majorBidi"/>
          <w:sz w:val="28"/>
          <w:szCs w:val="28"/>
        </w:rPr>
      </w:pPr>
    </w:p>
    <w:p w14:paraId="0AFAD78C" w14:textId="1C8B69C2" w:rsidR="00505E21" w:rsidRDefault="00505E21">
      <w:pPr>
        <w:rPr>
          <w:rFonts w:asciiTheme="majorBidi" w:hAnsiTheme="majorBidi" w:cstheme="majorBidi"/>
          <w:sz w:val="28"/>
          <w:szCs w:val="28"/>
        </w:rPr>
      </w:pPr>
    </w:p>
    <w:p w14:paraId="2B64F811" w14:textId="5B8D6DAE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5BB58D51" w14:textId="5EFB45D9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68B38579" w14:textId="4A146586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0B87951B" w14:textId="6B6FF4F6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41157E7F" w14:textId="70A2B529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2D0CDCBB" w14:textId="617CCF11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0C20B6EA" w14:textId="5E15EC86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0A1FAF65" w14:textId="7C985994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7BB18330" w14:textId="6402D587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5BC67714" w14:textId="67D32EB4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2BB39392" w14:textId="23311C43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2E15F01C" w14:textId="1AA93DBD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69B22DC9" w14:textId="739365B6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78B1F452" w14:textId="5DF6DBB5" w:rsidR="00E70D8D" w:rsidRDefault="00E70D8D">
      <w:pPr>
        <w:rPr>
          <w:rFonts w:asciiTheme="majorBidi" w:hAnsiTheme="majorBidi" w:cstheme="majorBidi"/>
          <w:sz w:val="28"/>
          <w:szCs w:val="28"/>
        </w:rPr>
      </w:pPr>
    </w:p>
    <w:p w14:paraId="495FE2B5" w14:textId="4B4553E4" w:rsidR="00E70D8D" w:rsidRPr="00E70D8D" w:rsidRDefault="00E70D8D">
      <w:pPr>
        <w:rPr>
          <w:rFonts w:asciiTheme="majorBidi" w:hAnsiTheme="majorBidi" w:cstheme="majorBidi"/>
          <w:b/>
          <w:bCs/>
          <w:sz w:val="40"/>
          <w:szCs w:val="40"/>
        </w:rPr>
      </w:pPr>
    </w:p>
    <w:sectPr w:rsidR="00E70D8D" w:rsidRPr="00E7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BB"/>
    <w:rsid w:val="00051A10"/>
    <w:rsid w:val="000E774C"/>
    <w:rsid w:val="00177BBC"/>
    <w:rsid w:val="001D5A1A"/>
    <w:rsid w:val="002005BB"/>
    <w:rsid w:val="00216AB3"/>
    <w:rsid w:val="002366A8"/>
    <w:rsid w:val="002E33EC"/>
    <w:rsid w:val="00334FD7"/>
    <w:rsid w:val="003377C4"/>
    <w:rsid w:val="00505E21"/>
    <w:rsid w:val="0056018F"/>
    <w:rsid w:val="006577AF"/>
    <w:rsid w:val="006F0B3C"/>
    <w:rsid w:val="0076585D"/>
    <w:rsid w:val="00846F4A"/>
    <w:rsid w:val="00911C12"/>
    <w:rsid w:val="00B75F53"/>
    <w:rsid w:val="00C07BD7"/>
    <w:rsid w:val="00C21225"/>
    <w:rsid w:val="00C5267C"/>
    <w:rsid w:val="00D31D94"/>
    <w:rsid w:val="00D93780"/>
    <w:rsid w:val="00E333E9"/>
    <w:rsid w:val="00E70D8D"/>
    <w:rsid w:val="00F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567B"/>
  <w15:chartTrackingRefBased/>
  <w15:docId w15:val="{C1E51AFA-8557-6C40-BE36-67DBFCE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5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5B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2005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unhideWhenUsed/>
    <w:rsid w:val="002005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2005BB"/>
    <w:rPr>
      <w:b/>
      <w:bCs/>
    </w:rPr>
  </w:style>
  <w:style w:type="character" w:customStyle="1" w:styleId="apple-converted-space">
    <w:name w:val="apple-converted-space"/>
    <w:basedOn w:val="a0"/>
    <w:rsid w:val="00D9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2022-05-04T15:59:00Z</cp:lastPrinted>
  <dcterms:created xsi:type="dcterms:W3CDTF">2022-05-04T13:52:00Z</dcterms:created>
  <dcterms:modified xsi:type="dcterms:W3CDTF">2022-05-04T16:00:00Z</dcterms:modified>
</cp:coreProperties>
</file>