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6A" w:rsidRPr="00196E50" w:rsidRDefault="00567D6A" w:rsidP="00567D6A">
      <w:pPr>
        <w:spacing w:after="12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196E50">
        <w:rPr>
          <w:rFonts w:ascii="Liberation Serif" w:eastAsia="Calibri" w:hAnsi="Liberation Serif" w:cs="Times New Roman"/>
          <w:sz w:val="24"/>
          <w:szCs w:val="24"/>
        </w:rPr>
        <w:t>Муниципальное автономное дошкольное образовательное учреждение «Детский сад № 32 комбинированного вида»</w:t>
      </w:r>
    </w:p>
    <w:p w:rsidR="00567D6A" w:rsidRPr="00196E50" w:rsidRDefault="001728A3" w:rsidP="00567D6A">
      <w:pPr>
        <w:spacing w:after="12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196E50">
        <w:rPr>
          <w:rFonts w:ascii="Liberation Serif" w:eastAsia="Calibri" w:hAnsi="Liberation Serif" w:cs="Times New Roman"/>
          <w:sz w:val="24"/>
          <w:szCs w:val="24"/>
        </w:rPr>
        <w:t>Юридический адрес</w:t>
      </w:r>
      <w:r w:rsidR="00567D6A" w:rsidRPr="00196E50">
        <w:rPr>
          <w:rFonts w:ascii="Liberation Serif" w:eastAsia="Calibri" w:hAnsi="Liberation Serif" w:cs="Times New Roman"/>
          <w:sz w:val="24"/>
          <w:szCs w:val="24"/>
        </w:rPr>
        <w:t>: 624450 Свердловская область, г</w:t>
      </w:r>
      <w:proofErr w:type="gramStart"/>
      <w:r w:rsidR="00567D6A" w:rsidRPr="00196E50">
        <w:rPr>
          <w:rFonts w:ascii="Liberation Serif" w:eastAsia="Calibri" w:hAnsi="Liberation Serif" w:cs="Times New Roman"/>
          <w:sz w:val="24"/>
          <w:szCs w:val="24"/>
        </w:rPr>
        <w:t>.К</w:t>
      </w:r>
      <w:proofErr w:type="gramEnd"/>
      <w:r w:rsidR="00567D6A" w:rsidRPr="00196E50">
        <w:rPr>
          <w:rFonts w:ascii="Liberation Serif" w:eastAsia="Calibri" w:hAnsi="Liberation Serif" w:cs="Times New Roman"/>
          <w:sz w:val="24"/>
          <w:szCs w:val="24"/>
        </w:rPr>
        <w:t>раснотурьинск, ул.Рюмина,26</w:t>
      </w:r>
    </w:p>
    <w:p w:rsidR="00567D6A" w:rsidRPr="00196E50" w:rsidRDefault="00567D6A" w:rsidP="00567D6A">
      <w:pPr>
        <w:spacing w:after="12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196E50">
        <w:rPr>
          <w:rFonts w:ascii="Liberation Serif" w:eastAsia="Calibri" w:hAnsi="Liberation Serif" w:cs="Times New Roman"/>
          <w:sz w:val="24"/>
          <w:szCs w:val="24"/>
        </w:rPr>
        <w:t xml:space="preserve">Контактный телефон:8-(34384)3-99-70; </w:t>
      </w:r>
      <w:r w:rsidRPr="00196E50">
        <w:rPr>
          <w:rFonts w:ascii="Liberation Serif" w:eastAsia="Calibri" w:hAnsi="Liberation Serif" w:cs="Times New Roman"/>
          <w:sz w:val="24"/>
          <w:szCs w:val="24"/>
          <w:lang w:val="en-US"/>
        </w:rPr>
        <w:t>e</w:t>
      </w:r>
      <w:r w:rsidRPr="00196E50">
        <w:rPr>
          <w:rFonts w:ascii="Liberation Serif" w:eastAsia="Calibri" w:hAnsi="Liberation Serif" w:cs="Times New Roman"/>
          <w:sz w:val="24"/>
          <w:szCs w:val="24"/>
        </w:rPr>
        <w:t>-</w:t>
      </w:r>
      <w:r w:rsidRPr="00196E50">
        <w:rPr>
          <w:rFonts w:ascii="Liberation Serif" w:eastAsia="Calibri" w:hAnsi="Liberation Serif" w:cs="Times New Roman"/>
          <w:sz w:val="24"/>
          <w:szCs w:val="24"/>
          <w:lang w:val="en-US"/>
        </w:rPr>
        <w:t>mail</w:t>
      </w:r>
      <w:r w:rsidRPr="00196E50">
        <w:rPr>
          <w:rFonts w:ascii="Liberation Serif" w:eastAsia="Calibri" w:hAnsi="Liberation Serif" w:cs="Times New Roman"/>
          <w:sz w:val="24"/>
          <w:szCs w:val="24"/>
        </w:rPr>
        <w:t xml:space="preserve">: </w:t>
      </w:r>
      <w:proofErr w:type="spellStart"/>
      <w:r w:rsidRPr="00196E50">
        <w:rPr>
          <w:rFonts w:ascii="Liberation Serif" w:eastAsia="Calibri" w:hAnsi="Liberation Serif" w:cs="Times New Roman"/>
          <w:sz w:val="24"/>
          <w:szCs w:val="24"/>
          <w:lang w:val="en-US"/>
        </w:rPr>
        <w:t>mdouv</w:t>
      </w:r>
      <w:proofErr w:type="spellEnd"/>
      <w:r w:rsidRPr="00196E50">
        <w:rPr>
          <w:rFonts w:ascii="Liberation Serif" w:eastAsia="Calibri" w:hAnsi="Liberation Serif" w:cs="Times New Roman"/>
          <w:sz w:val="24"/>
          <w:szCs w:val="24"/>
        </w:rPr>
        <w:t>32@</w:t>
      </w:r>
      <w:r w:rsidRPr="00196E50">
        <w:rPr>
          <w:rFonts w:ascii="Liberation Serif" w:eastAsia="Calibri" w:hAnsi="Liberation Serif" w:cs="Times New Roman"/>
          <w:sz w:val="24"/>
          <w:szCs w:val="24"/>
          <w:lang w:val="en-US"/>
        </w:rPr>
        <w:t>mail</w:t>
      </w:r>
      <w:r w:rsidRPr="00196E50">
        <w:rPr>
          <w:rFonts w:ascii="Liberation Serif" w:eastAsia="Calibri" w:hAnsi="Liberation Serif" w:cs="Times New Roman"/>
          <w:sz w:val="24"/>
          <w:szCs w:val="24"/>
        </w:rPr>
        <w:t>.</w:t>
      </w:r>
      <w:proofErr w:type="spellStart"/>
      <w:r w:rsidRPr="00196E50">
        <w:rPr>
          <w:rFonts w:ascii="Liberation Serif" w:eastAsia="Calibri" w:hAnsi="Liberation Serif" w:cs="Times New Roman"/>
          <w:sz w:val="24"/>
          <w:szCs w:val="24"/>
          <w:lang w:val="en-US"/>
        </w:rPr>
        <w:t>ru</w:t>
      </w:r>
      <w:proofErr w:type="spellEnd"/>
    </w:p>
    <w:p w:rsidR="00567D6A" w:rsidRPr="00196E50" w:rsidRDefault="00567D6A" w:rsidP="00567D6A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567D6A" w:rsidRPr="00196E50" w:rsidRDefault="00567D6A" w:rsidP="00567D6A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567D6A" w:rsidRPr="00196E50" w:rsidRDefault="00567D6A" w:rsidP="00567D6A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567D6A" w:rsidRPr="00196E50" w:rsidRDefault="00567D6A" w:rsidP="00567D6A">
      <w:pPr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567D6A" w:rsidRPr="00196E50" w:rsidRDefault="00567D6A" w:rsidP="00567D6A">
      <w:pPr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196E50">
        <w:rPr>
          <w:rFonts w:ascii="Liberation Serif" w:eastAsia="Times New Roman" w:hAnsi="Liberation Serif" w:cs="Times New Roman"/>
          <w:b/>
          <w:sz w:val="24"/>
          <w:szCs w:val="24"/>
        </w:rPr>
        <w:t>План</w:t>
      </w:r>
      <w:r w:rsidR="00F267D2" w:rsidRPr="00196E50">
        <w:rPr>
          <w:rFonts w:ascii="Liberation Serif" w:eastAsia="Times New Roman" w:hAnsi="Liberation Serif" w:cs="Times New Roman"/>
          <w:b/>
          <w:sz w:val="24"/>
          <w:szCs w:val="24"/>
        </w:rPr>
        <w:t xml:space="preserve"> по самообразованию на 2021-2022</w:t>
      </w:r>
      <w:r w:rsidRPr="00196E50">
        <w:rPr>
          <w:rFonts w:ascii="Liberation Serif" w:eastAsia="Times New Roman" w:hAnsi="Liberation Serif" w:cs="Times New Roman"/>
          <w:b/>
          <w:sz w:val="24"/>
          <w:szCs w:val="24"/>
        </w:rPr>
        <w:t xml:space="preserve"> учебный год</w:t>
      </w:r>
    </w:p>
    <w:p w:rsidR="00567D6A" w:rsidRPr="00196E50" w:rsidRDefault="00567D6A" w:rsidP="00567D6A">
      <w:pPr>
        <w:jc w:val="center"/>
        <w:rPr>
          <w:rFonts w:ascii="Liberation Serif" w:eastAsia="Times New Roman" w:hAnsi="Liberation Serif" w:cs="Times New Roman"/>
          <w:b/>
          <w:sz w:val="24"/>
          <w:szCs w:val="24"/>
          <w:u w:val="single"/>
        </w:rPr>
      </w:pPr>
      <w:r w:rsidRPr="00196E50">
        <w:rPr>
          <w:rFonts w:ascii="Liberation Serif" w:eastAsia="Times New Roman" w:hAnsi="Liberation Serif" w:cs="Times New Roman"/>
          <w:b/>
          <w:sz w:val="24"/>
          <w:szCs w:val="24"/>
        </w:rPr>
        <w:t>В группе детей</w:t>
      </w:r>
      <w:r w:rsidR="00196E50" w:rsidRPr="00196E50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proofErr w:type="spellStart"/>
      <w:r w:rsidR="001728A3" w:rsidRPr="00196E50">
        <w:rPr>
          <w:rFonts w:ascii="Liberation Serif" w:eastAsia="Times New Roman" w:hAnsi="Liberation Serif" w:cs="Times New Roman"/>
          <w:b/>
          <w:sz w:val="24"/>
          <w:szCs w:val="24"/>
        </w:rPr>
        <w:t>с</w:t>
      </w:r>
      <w:r w:rsidR="00F267D2" w:rsidRPr="00196E50">
        <w:rPr>
          <w:rFonts w:ascii="Liberation Serif" w:eastAsia="Times New Roman" w:hAnsi="Liberation Serif" w:cs="Times New Roman"/>
          <w:b/>
          <w:sz w:val="24"/>
          <w:szCs w:val="24"/>
        </w:rPr>
        <w:t>таршего</w:t>
      </w:r>
      <w:r w:rsidR="00865A69" w:rsidRPr="00196E50">
        <w:rPr>
          <w:rFonts w:ascii="Liberation Serif" w:eastAsia="Times New Roman" w:hAnsi="Liberation Serif" w:cs="Times New Roman"/>
          <w:b/>
          <w:sz w:val="24"/>
          <w:szCs w:val="24"/>
        </w:rPr>
        <w:t>возраста</w:t>
      </w:r>
      <w:proofErr w:type="spellEnd"/>
      <w:r w:rsidR="00865A69" w:rsidRPr="00196E50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 </w:t>
      </w:r>
    </w:p>
    <w:p w:rsidR="00F267D2" w:rsidRPr="00196E50" w:rsidRDefault="00F267D2" w:rsidP="00567D6A">
      <w:pPr>
        <w:jc w:val="center"/>
        <w:rPr>
          <w:rFonts w:ascii="Liberation Serif" w:eastAsia="Times New Roman" w:hAnsi="Liberation Serif" w:cs="Times New Roman"/>
          <w:b/>
          <w:sz w:val="24"/>
          <w:szCs w:val="24"/>
          <w:u w:val="single"/>
        </w:rPr>
      </w:pPr>
    </w:p>
    <w:p w:rsidR="00567D6A" w:rsidRPr="00196E50" w:rsidRDefault="00567D6A" w:rsidP="00567D6A">
      <w:pPr>
        <w:spacing w:after="0" w:line="240" w:lineRule="auto"/>
        <w:ind w:right="566"/>
        <w:jc w:val="right"/>
        <w:rPr>
          <w:rFonts w:ascii="Liberation Serif" w:eastAsia="Times New Roman" w:hAnsi="Liberation Serif" w:cs="Times New Roman"/>
          <w:sz w:val="24"/>
          <w:szCs w:val="24"/>
        </w:rPr>
      </w:pPr>
    </w:p>
    <w:p w:rsidR="00F267D2" w:rsidRPr="00196E50" w:rsidRDefault="00F267D2" w:rsidP="00F267D2">
      <w:pPr>
        <w:rPr>
          <w:rFonts w:ascii="Liberation Serif" w:hAnsi="Liberation Serif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96E50">
        <w:rPr>
          <w:rFonts w:ascii="Liberation Serif" w:hAnsi="Liberation Serif" w:cs="Times New Roman"/>
          <w:b/>
          <w:color w:val="000000"/>
          <w:sz w:val="24"/>
          <w:szCs w:val="24"/>
          <w:shd w:val="clear" w:color="auto" w:fill="FFFFFF"/>
        </w:rPr>
        <w:t>«Развитие творческих способностей детей 5-6 лет с помощью аппликации с использованием нетрадиционных приёмов и материалов»</w:t>
      </w:r>
    </w:p>
    <w:p w:rsidR="00567D6A" w:rsidRPr="00196E50" w:rsidRDefault="00865A69" w:rsidP="00567D6A">
      <w:pPr>
        <w:spacing w:after="0" w:line="240" w:lineRule="auto"/>
        <w:ind w:right="566"/>
        <w:jc w:val="right"/>
        <w:rPr>
          <w:rFonts w:ascii="Liberation Serif" w:eastAsia="Times New Roman" w:hAnsi="Liberation Serif" w:cs="Times New Roman"/>
          <w:sz w:val="24"/>
          <w:szCs w:val="24"/>
        </w:rPr>
      </w:pPr>
      <w:r w:rsidRPr="00196E50">
        <w:rPr>
          <w:rFonts w:ascii="Liberation Serif" w:eastAsia="Times New Roman" w:hAnsi="Liberation Serif" w:cs="Times New Roman"/>
          <w:sz w:val="24"/>
          <w:szCs w:val="24"/>
        </w:rPr>
        <w:t xml:space="preserve">Разработчик:                                                        </w:t>
      </w:r>
    </w:p>
    <w:p w:rsidR="00567D6A" w:rsidRPr="00196E50" w:rsidRDefault="00567D6A" w:rsidP="00567D6A">
      <w:pPr>
        <w:spacing w:after="0" w:line="240" w:lineRule="auto"/>
        <w:ind w:right="566"/>
        <w:jc w:val="right"/>
        <w:rPr>
          <w:rFonts w:ascii="Liberation Serif" w:eastAsia="Times New Roman" w:hAnsi="Liberation Serif" w:cs="Times New Roman"/>
          <w:sz w:val="24"/>
          <w:szCs w:val="24"/>
        </w:rPr>
      </w:pPr>
    </w:p>
    <w:p w:rsidR="00567D6A" w:rsidRPr="00196E50" w:rsidRDefault="00F267D2" w:rsidP="00F267D2">
      <w:pPr>
        <w:spacing w:after="0" w:line="240" w:lineRule="auto"/>
        <w:ind w:right="566"/>
        <w:jc w:val="right"/>
        <w:rPr>
          <w:rFonts w:ascii="Liberation Serif" w:eastAsia="Times New Roman" w:hAnsi="Liberation Serif" w:cs="Times New Roman"/>
          <w:sz w:val="24"/>
          <w:szCs w:val="24"/>
        </w:rPr>
      </w:pPr>
      <w:r w:rsidRPr="00196E50">
        <w:rPr>
          <w:rFonts w:ascii="Liberation Serif" w:eastAsia="Times New Roman" w:hAnsi="Liberation Serif" w:cs="Times New Roman"/>
          <w:sz w:val="24"/>
          <w:szCs w:val="24"/>
        </w:rPr>
        <w:t>Кабанова У. Ю.</w:t>
      </w:r>
    </w:p>
    <w:p w:rsidR="00567D6A" w:rsidRPr="00196E50" w:rsidRDefault="00567D6A" w:rsidP="00567D6A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F267D2" w:rsidRPr="00196E50" w:rsidRDefault="00F267D2" w:rsidP="001728A3">
      <w:pPr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567D6A" w:rsidRPr="00196E50" w:rsidRDefault="00F25D34" w:rsidP="00F25D34">
      <w:pPr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196E50">
        <w:rPr>
          <w:rFonts w:ascii="Liberation Serif" w:eastAsia="Times New Roman" w:hAnsi="Liberation Serif" w:cs="Times New Roman"/>
          <w:sz w:val="24"/>
          <w:szCs w:val="24"/>
        </w:rPr>
        <w:t>г. Краснотурьинск 2021</w:t>
      </w:r>
      <w:bookmarkStart w:id="0" w:name="_GoBack"/>
      <w:bookmarkEnd w:id="0"/>
      <w:r w:rsidR="001728A3" w:rsidRPr="00196E50">
        <w:rPr>
          <w:rFonts w:ascii="Liberation Serif" w:eastAsia="Times New Roman" w:hAnsi="Liberation Serif" w:cs="Times New Roman"/>
          <w:sz w:val="24"/>
          <w:szCs w:val="24"/>
        </w:rPr>
        <w:t>г.</w:t>
      </w:r>
    </w:p>
    <w:tbl>
      <w:tblPr>
        <w:tblStyle w:val="a3"/>
        <w:tblW w:w="0" w:type="auto"/>
        <w:tblInd w:w="-46" w:type="dxa"/>
        <w:tblLayout w:type="fixed"/>
        <w:tblLook w:val="04A0"/>
      </w:tblPr>
      <w:tblGrid>
        <w:gridCol w:w="1552"/>
        <w:gridCol w:w="2410"/>
        <w:gridCol w:w="1280"/>
        <w:gridCol w:w="2190"/>
        <w:gridCol w:w="2075"/>
        <w:gridCol w:w="1328"/>
        <w:gridCol w:w="2442"/>
        <w:gridCol w:w="1540"/>
      </w:tblGrid>
      <w:tr w:rsidR="00DA14A2" w:rsidRPr="00196E50" w:rsidTr="00DA14A2">
        <w:tc>
          <w:tcPr>
            <w:tcW w:w="1552" w:type="dxa"/>
            <w:vMerge w:val="restart"/>
          </w:tcPr>
          <w:p w:rsidR="00CC65D0" w:rsidRPr="00196E50" w:rsidRDefault="00CC65D0" w:rsidP="00F11BE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Тема, цель</w:t>
            </w:r>
          </w:p>
        </w:tc>
        <w:tc>
          <w:tcPr>
            <w:tcW w:w="2410" w:type="dxa"/>
            <w:vMerge w:val="restart"/>
          </w:tcPr>
          <w:p w:rsidR="00CC65D0" w:rsidRPr="00196E50" w:rsidRDefault="00CC65D0" w:rsidP="00F11BE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1280" w:type="dxa"/>
            <w:vMerge w:val="restart"/>
          </w:tcPr>
          <w:p w:rsidR="00CC65D0" w:rsidRPr="00196E50" w:rsidRDefault="00CC65D0" w:rsidP="00F11BE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Месяц</w:t>
            </w:r>
          </w:p>
        </w:tc>
        <w:tc>
          <w:tcPr>
            <w:tcW w:w="2190" w:type="dxa"/>
            <w:vMerge w:val="restart"/>
          </w:tcPr>
          <w:p w:rsidR="00CC65D0" w:rsidRPr="00196E50" w:rsidRDefault="00CC65D0" w:rsidP="00F11BE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Самореализация</w:t>
            </w:r>
          </w:p>
        </w:tc>
        <w:tc>
          <w:tcPr>
            <w:tcW w:w="5845" w:type="dxa"/>
            <w:gridSpan w:val="3"/>
          </w:tcPr>
          <w:p w:rsidR="00CC65D0" w:rsidRPr="00196E50" w:rsidRDefault="00CC65D0" w:rsidP="00F11BE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Виды образовательной деятельности со всеми участниками образовательных отношений</w:t>
            </w:r>
          </w:p>
        </w:tc>
        <w:tc>
          <w:tcPr>
            <w:tcW w:w="1540" w:type="dxa"/>
            <w:vMerge w:val="restart"/>
          </w:tcPr>
          <w:p w:rsidR="00CC65D0" w:rsidRPr="00196E50" w:rsidRDefault="00CC65D0" w:rsidP="00F11BE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Форма отчетности</w:t>
            </w:r>
          </w:p>
        </w:tc>
      </w:tr>
      <w:tr w:rsidR="00DA14A2" w:rsidRPr="00196E50" w:rsidTr="00DA14A2">
        <w:tc>
          <w:tcPr>
            <w:tcW w:w="1552" w:type="dxa"/>
            <w:vMerge/>
          </w:tcPr>
          <w:p w:rsidR="00CC65D0" w:rsidRPr="00196E50" w:rsidRDefault="00CC65D0" w:rsidP="00F11BE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C65D0" w:rsidRPr="00196E50" w:rsidRDefault="00CC65D0" w:rsidP="00F11BE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CC65D0" w:rsidRPr="00196E50" w:rsidRDefault="00CC65D0" w:rsidP="00F11BE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C65D0" w:rsidRPr="00196E50" w:rsidRDefault="00CC65D0" w:rsidP="00F11BE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CC65D0" w:rsidRPr="00196E50" w:rsidRDefault="00CC65D0" w:rsidP="00F11BE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 </w:t>
            </w: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воспитанниками</w:t>
            </w:r>
          </w:p>
        </w:tc>
        <w:tc>
          <w:tcPr>
            <w:tcW w:w="1328" w:type="dxa"/>
          </w:tcPr>
          <w:p w:rsidR="00CC65D0" w:rsidRPr="00196E50" w:rsidRDefault="00CC65D0" w:rsidP="00F11BE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 </w:t>
            </w: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педагогами </w:t>
            </w:r>
          </w:p>
        </w:tc>
        <w:tc>
          <w:tcPr>
            <w:tcW w:w="2442" w:type="dxa"/>
          </w:tcPr>
          <w:p w:rsidR="00CC65D0" w:rsidRPr="00196E50" w:rsidRDefault="00CC65D0" w:rsidP="00F11BE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 родителями</w:t>
            </w:r>
          </w:p>
        </w:tc>
        <w:tc>
          <w:tcPr>
            <w:tcW w:w="1540" w:type="dxa"/>
            <w:vMerge/>
          </w:tcPr>
          <w:p w:rsidR="00CC65D0" w:rsidRPr="00196E50" w:rsidRDefault="00CC65D0" w:rsidP="00F11BE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DA14A2" w:rsidRPr="00196E50" w:rsidTr="00DA14A2">
        <w:tc>
          <w:tcPr>
            <w:tcW w:w="1552" w:type="dxa"/>
            <w:vMerge w:val="restart"/>
          </w:tcPr>
          <w:p w:rsidR="001728A3" w:rsidRPr="00196E50" w:rsidRDefault="003E322E" w:rsidP="00D86955">
            <w:pP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96E50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«Развитие творческих способностей детей </w:t>
            </w:r>
            <w:r w:rsidR="00F267D2" w:rsidRPr="00196E50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shd w:val="clear" w:color="auto" w:fill="FFFFFF"/>
              </w:rPr>
              <w:t>5-6</w:t>
            </w:r>
            <w:r w:rsidR="00D86955" w:rsidRPr="00196E50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лет </w:t>
            </w:r>
            <w:r w:rsidR="002F3025" w:rsidRPr="00196E50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 помощью </w:t>
            </w:r>
            <w:r w:rsidRPr="00196E50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shd w:val="clear" w:color="auto" w:fill="FFFFFF"/>
              </w:rPr>
              <w:t>аппликаци</w:t>
            </w:r>
            <w:r w:rsidR="002F3025" w:rsidRPr="00196E50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96E50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 использованием нетрадиционных приёмов и материалов»</w:t>
            </w:r>
          </w:p>
          <w:p w:rsidR="00865A69" w:rsidRPr="00196E50" w:rsidRDefault="003E322E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 </w:t>
            </w:r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развивать творческие способности детей посредством нетрадиционных техник аппликации.</w:t>
            </w:r>
          </w:p>
        </w:tc>
        <w:tc>
          <w:tcPr>
            <w:tcW w:w="2410" w:type="dxa"/>
            <w:vMerge w:val="restart"/>
          </w:tcPr>
          <w:p w:rsidR="001728A3" w:rsidRPr="00196E50" w:rsidRDefault="001728A3" w:rsidP="00D86955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196E50">
              <w:rPr>
                <w:rStyle w:val="c2"/>
                <w:rFonts w:ascii="Liberation Serif" w:hAnsi="Liberation Serif"/>
                <w:color w:val="000000"/>
              </w:rPr>
              <w:t>1.Овладение методами использования нетрадиционных материалов в технике аппликации, совершенствование пропаганды среди родителей;</w:t>
            </w:r>
          </w:p>
          <w:p w:rsidR="001728A3" w:rsidRPr="00196E50" w:rsidRDefault="001728A3" w:rsidP="00D86955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rFonts w:ascii="Liberation Serif" w:hAnsi="Liberation Serif"/>
                <w:color w:val="000000"/>
              </w:rPr>
            </w:pPr>
          </w:p>
          <w:p w:rsidR="001728A3" w:rsidRPr="00196E50" w:rsidRDefault="001728A3" w:rsidP="00D86955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196E50">
              <w:rPr>
                <w:rStyle w:val="c2"/>
                <w:rFonts w:ascii="Liberation Serif" w:hAnsi="Liberation Serif"/>
                <w:color w:val="000000"/>
              </w:rPr>
              <w:t>2.Осуществление систематической работы с детьми;</w:t>
            </w:r>
          </w:p>
          <w:p w:rsidR="001728A3" w:rsidRPr="00196E50" w:rsidRDefault="001728A3" w:rsidP="00D86955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rFonts w:ascii="Liberation Serif" w:hAnsi="Liberation Serif"/>
                <w:color w:val="000000"/>
              </w:rPr>
            </w:pPr>
          </w:p>
          <w:p w:rsidR="001728A3" w:rsidRPr="00196E50" w:rsidRDefault="001728A3" w:rsidP="00D86955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196E50">
              <w:rPr>
                <w:rStyle w:val="c2"/>
                <w:rFonts w:ascii="Liberation Serif" w:hAnsi="Liberation Serif"/>
                <w:color w:val="000000"/>
              </w:rPr>
              <w:t>3.Развивать познавательную активность в процессе использования нетрадиционных материалов в аппликации.</w:t>
            </w:r>
          </w:p>
          <w:p w:rsidR="00865A69" w:rsidRPr="00196E50" w:rsidRDefault="00865A69" w:rsidP="00D86955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/>
              </w:rPr>
            </w:pPr>
          </w:p>
        </w:tc>
        <w:tc>
          <w:tcPr>
            <w:tcW w:w="1280" w:type="dxa"/>
          </w:tcPr>
          <w:p w:rsidR="00CC65D0" w:rsidRPr="00196E50" w:rsidRDefault="00D86955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</w:t>
            </w:r>
            <w:r w:rsidR="00DA14A2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ь</w:t>
            </w:r>
          </w:p>
        </w:tc>
        <w:tc>
          <w:tcPr>
            <w:tcW w:w="2190" w:type="dxa"/>
          </w:tcPr>
          <w:p w:rsidR="00CC65D0" w:rsidRPr="00196E50" w:rsidRDefault="002F3025" w:rsidP="002F302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открытие студии «Почемучка»: пополнение учебно-методическим  и игровым материалом</w:t>
            </w:r>
          </w:p>
        </w:tc>
        <w:tc>
          <w:tcPr>
            <w:tcW w:w="2075" w:type="dxa"/>
          </w:tcPr>
          <w:p w:rsidR="00865A69" w:rsidRPr="00196E50" w:rsidRDefault="00A836FA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Игра: «Смятая бумага»</w:t>
            </w:r>
          </w:p>
        </w:tc>
        <w:tc>
          <w:tcPr>
            <w:tcW w:w="1328" w:type="dxa"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CC65D0" w:rsidRPr="00196E50" w:rsidRDefault="00CC65D0" w:rsidP="00D86955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1540" w:type="dxa"/>
          </w:tcPr>
          <w:p w:rsidR="006C1704" w:rsidRPr="00196E50" w:rsidRDefault="002F3025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интеллект-карта  тема: виды бумаги</w:t>
            </w:r>
            <w:proofErr w:type="gramStart"/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794565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proofErr w:type="gramStart"/>
            <w:r w:rsidR="00DB64DD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э</w:t>
            </w:r>
            <w:proofErr w:type="gramEnd"/>
            <w:r w:rsidR="00DB64DD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лектронные </w:t>
            </w:r>
          </w:p>
        </w:tc>
      </w:tr>
      <w:tr w:rsidR="00DA14A2" w:rsidRPr="00196E50" w:rsidTr="00DA14A2">
        <w:tc>
          <w:tcPr>
            <w:tcW w:w="1552" w:type="dxa"/>
            <w:vMerge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5D0" w:rsidRPr="00196E50" w:rsidRDefault="006C1704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2190" w:type="dxa"/>
          </w:tcPr>
          <w:p w:rsidR="00F94ED2" w:rsidRPr="00196E50" w:rsidRDefault="00083602" w:rsidP="00D43E3C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96E50">
              <w:rPr>
                <w:rFonts w:ascii="Liberation Serif" w:hAnsi="Liberation Serif"/>
              </w:rPr>
              <w:t xml:space="preserve">Художественное творчество: «Аппликация из листьев», «Осенняя березка». </w:t>
            </w:r>
          </w:p>
          <w:p w:rsidR="00083602" w:rsidRPr="00196E50" w:rsidRDefault="00083602" w:rsidP="00D43E3C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96E50">
              <w:rPr>
                <w:rFonts w:ascii="Liberation Serif" w:hAnsi="Liberation Serif"/>
              </w:rPr>
              <w:t>Беседы: «Как мы создадим интересные картины»</w:t>
            </w:r>
          </w:p>
          <w:p w:rsidR="00F94ED2" w:rsidRPr="00196E50" w:rsidRDefault="00F94ED2" w:rsidP="00D86955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075" w:type="dxa"/>
          </w:tcPr>
          <w:p w:rsidR="00293244" w:rsidRPr="00196E50" w:rsidRDefault="00083602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Д/и «Что в моей корзинке»</w:t>
            </w:r>
          </w:p>
        </w:tc>
        <w:tc>
          <w:tcPr>
            <w:tcW w:w="1328" w:type="dxa"/>
          </w:tcPr>
          <w:p w:rsidR="00F94ED2" w:rsidRPr="00196E50" w:rsidRDefault="00456F44" w:rsidP="00F94ED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Презентация по теме </w:t>
            </w:r>
            <w:r w:rsidR="00F94ED2" w:rsidRPr="00196E50">
              <w:rPr>
                <w:rFonts w:ascii="Liberation Serif" w:hAnsi="Liberation Serif" w:cs="Times New Roman"/>
                <w:sz w:val="24"/>
                <w:szCs w:val="24"/>
              </w:rPr>
              <w:t>нетрадиционные приёмы и материалы</w:t>
            </w:r>
          </w:p>
          <w:p w:rsidR="00CC65D0" w:rsidRPr="00196E50" w:rsidRDefault="00456F44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442" w:type="dxa"/>
          </w:tcPr>
          <w:p w:rsidR="00794565" w:rsidRPr="00196E50" w:rsidRDefault="006F373A" w:rsidP="00D86955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ПРЕСС-РЕЛИЗ</w:t>
            </w:r>
            <w:proofErr w:type="gramStart"/>
            <w:r w:rsidR="00794565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«Н</w:t>
            </w:r>
            <w:proofErr w:type="gramEnd"/>
            <w:r w:rsidR="00794565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етрадиционные методы аппликации для детей».</w:t>
            </w:r>
          </w:p>
          <w:p w:rsidR="00CC65D0" w:rsidRPr="00196E50" w:rsidRDefault="00CC65D0" w:rsidP="00D86955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1540" w:type="dxa"/>
          </w:tcPr>
          <w:p w:rsidR="00F94ED2" w:rsidRPr="00196E50" w:rsidRDefault="00083602" w:rsidP="00F94ED2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Выставка аппликаций поделок из листьев</w:t>
            </w:r>
          </w:p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DA14A2" w:rsidRPr="00196E50" w:rsidTr="00DA14A2">
        <w:tc>
          <w:tcPr>
            <w:tcW w:w="1552" w:type="dxa"/>
            <w:vMerge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5D0" w:rsidRPr="00196E50" w:rsidRDefault="00DA14A2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 w:rsidR="006C1704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оябрь</w:t>
            </w:r>
          </w:p>
        </w:tc>
        <w:tc>
          <w:tcPr>
            <w:tcW w:w="2190" w:type="dxa"/>
          </w:tcPr>
          <w:p w:rsidR="006C1704" w:rsidRPr="00196E50" w:rsidRDefault="00083602" w:rsidP="002F30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sz w:val="24"/>
                <w:szCs w:val="24"/>
              </w:rPr>
              <w:t>Художественное творчество: «Аппликация изскорлупы кедрового ореха и пластилина «Ёжик»; аппликация из тыквенных семечек и пластилина «</w:t>
            </w:r>
            <w:r w:rsidR="00D20671" w:rsidRPr="00196E50">
              <w:rPr>
                <w:rFonts w:ascii="Liberation Serif" w:hAnsi="Liberation Serif" w:cs="Times New Roman"/>
                <w:sz w:val="24"/>
                <w:szCs w:val="24"/>
              </w:rPr>
              <w:t>Колос».</w:t>
            </w:r>
          </w:p>
          <w:p w:rsidR="00D20671" w:rsidRPr="00196E50" w:rsidRDefault="00D20671" w:rsidP="002F302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sz w:val="24"/>
                <w:szCs w:val="24"/>
              </w:rPr>
              <w:t xml:space="preserve">Беседы: рассказ об </w:t>
            </w:r>
            <w:r w:rsidRPr="00196E5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отличии работы с нетрадиционных материалов от работы с бумагой. </w:t>
            </w:r>
          </w:p>
        </w:tc>
        <w:tc>
          <w:tcPr>
            <w:tcW w:w="2075" w:type="dxa"/>
          </w:tcPr>
          <w:p w:rsidR="006C1704" w:rsidRPr="00196E50" w:rsidRDefault="006C1704" w:rsidP="00D86955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</w:p>
          <w:p w:rsidR="00CC65D0" w:rsidRPr="00196E50" w:rsidRDefault="00D20671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Д/и «Узнай на ощупь»</w:t>
            </w:r>
            <w:proofErr w:type="gramStart"/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;</w:t>
            </w:r>
            <w:proofErr w:type="gramEnd"/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« Что лишнее».</w:t>
            </w:r>
          </w:p>
        </w:tc>
        <w:tc>
          <w:tcPr>
            <w:tcW w:w="1328" w:type="dxa"/>
          </w:tcPr>
          <w:p w:rsidR="00DA14A2" w:rsidRPr="00196E50" w:rsidRDefault="00DA14A2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CC65D0" w:rsidRPr="00196E50" w:rsidRDefault="00EB37C8" w:rsidP="00412B23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ПРЕСС-РЕЛИЗ</w:t>
            </w:r>
            <w:proofErr w:type="gramStart"/>
            <w:r w:rsidR="00D20671" w:rsidRPr="00196E50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«З</w:t>
            </w:r>
            <w:proofErr w:type="gramEnd"/>
            <w:r w:rsidR="00D20671" w:rsidRPr="00196E50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начение аппликации в воспитании и развитии ребенка».</w:t>
            </w:r>
          </w:p>
        </w:tc>
        <w:tc>
          <w:tcPr>
            <w:tcW w:w="1540" w:type="dxa"/>
          </w:tcPr>
          <w:p w:rsidR="00D20671" w:rsidRPr="00196E50" w:rsidRDefault="008A227D" w:rsidP="00D20671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Выставка</w:t>
            </w:r>
          </w:p>
          <w:p w:rsidR="00232699" w:rsidRPr="00196E50" w:rsidRDefault="00D20671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Поделок из природного материала</w:t>
            </w:r>
          </w:p>
        </w:tc>
      </w:tr>
      <w:tr w:rsidR="00DA14A2" w:rsidRPr="00196E50" w:rsidTr="00DA14A2">
        <w:tc>
          <w:tcPr>
            <w:tcW w:w="1552" w:type="dxa"/>
            <w:vMerge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5D0" w:rsidRPr="00196E50" w:rsidRDefault="006C1704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190" w:type="dxa"/>
          </w:tcPr>
          <w:p w:rsidR="006C1704" w:rsidRPr="00196E50" w:rsidRDefault="00CE7FF1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Интеллект-карта </w:t>
            </w:r>
            <w:r w:rsidR="0073626D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«Новогоднее украшение»</w:t>
            </w:r>
            <w:r w:rsidR="00D20671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D20671" w:rsidRPr="00196E50" w:rsidRDefault="00D20671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sz w:val="24"/>
                <w:szCs w:val="24"/>
              </w:rPr>
              <w:t>Художественное творчество: Аппликация из ваты «Морозное лакомство»; «Веселый снеговик».</w:t>
            </w:r>
          </w:p>
        </w:tc>
        <w:tc>
          <w:tcPr>
            <w:tcW w:w="2075" w:type="dxa"/>
          </w:tcPr>
          <w:p w:rsidR="006C1704" w:rsidRPr="00196E50" w:rsidRDefault="006922AD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Изготовление «Новогоднего украшения» с детьми.</w:t>
            </w:r>
          </w:p>
          <w:p w:rsidR="00D20671" w:rsidRPr="00196E50" w:rsidRDefault="00D20671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Д/и «Кто пушистый»</w:t>
            </w:r>
          </w:p>
        </w:tc>
        <w:tc>
          <w:tcPr>
            <w:tcW w:w="1328" w:type="dxa"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5B62A1" w:rsidRPr="00196E50" w:rsidRDefault="005B62A1" w:rsidP="00D86955">
            <w:pPr>
              <w:rPr>
                <w:rStyle w:val="c7"/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5B62A1" w:rsidRPr="00196E50" w:rsidRDefault="006922AD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Выставка «Новогодних украшений»</w:t>
            </w:r>
            <w:r w:rsidR="00412B23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(совместное творчество детей и родителей)</w:t>
            </w:r>
          </w:p>
        </w:tc>
        <w:tc>
          <w:tcPr>
            <w:tcW w:w="1540" w:type="dxa"/>
          </w:tcPr>
          <w:p w:rsidR="00CC65D0" w:rsidRPr="00196E50" w:rsidRDefault="006922AD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Оформление к Новому году</w:t>
            </w:r>
            <w:r w:rsidR="00412B23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групп. прогулочных участков и холлов</w:t>
            </w:r>
            <w:proofErr w:type="gramStart"/>
            <w:r w:rsidR="00412B23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DA14A2" w:rsidRPr="00196E50" w:rsidTr="00DA14A2">
        <w:tc>
          <w:tcPr>
            <w:tcW w:w="1552" w:type="dxa"/>
            <w:vMerge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5D0" w:rsidRPr="00196E50" w:rsidRDefault="005B62A1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2190" w:type="dxa"/>
          </w:tcPr>
          <w:p w:rsidR="00CC65D0" w:rsidRPr="00196E50" w:rsidRDefault="002F3025" w:rsidP="00D86955">
            <w:pPr>
              <w:pStyle w:val="c19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96E50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Аппликация с </w:t>
            </w:r>
            <w:r w:rsidR="00F267D2" w:rsidRPr="00196E50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использованием техники </w:t>
            </w:r>
            <w:proofErr w:type="spellStart"/>
            <w:r w:rsidR="00F267D2" w:rsidRPr="00196E50">
              <w:rPr>
                <w:rFonts w:ascii="Liberation Serif" w:hAnsi="Liberation Serif"/>
                <w:color w:val="000000"/>
                <w:shd w:val="clear" w:color="auto" w:fill="FFFFFF"/>
              </w:rPr>
              <w:t>Квиллинг</w:t>
            </w:r>
            <w:proofErr w:type="spellEnd"/>
            <w:r w:rsidR="008A227D" w:rsidRPr="00196E50">
              <w:rPr>
                <w:rFonts w:ascii="Liberation Serif" w:hAnsi="Liberation Serif"/>
                <w:color w:val="000000"/>
                <w:shd w:val="clear" w:color="auto" w:fill="FFFFFF"/>
              </w:rPr>
              <w:t>: «Ласточки в полете», «Снегири»; «Поющий соловей»; «Грачи прилетели »</w:t>
            </w:r>
          </w:p>
        </w:tc>
        <w:tc>
          <w:tcPr>
            <w:tcW w:w="2075" w:type="dxa"/>
          </w:tcPr>
          <w:p w:rsidR="005B62A1" w:rsidRPr="00196E50" w:rsidRDefault="008A227D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Изготовление поделок</w:t>
            </w:r>
            <w:r w:rsidR="00230F81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с использованием техник</w:t>
            </w:r>
            <w:proofErr w:type="gramStart"/>
            <w:r w:rsidR="00230F81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781926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="00781926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Торцевание»</w:t>
            </w:r>
          </w:p>
        </w:tc>
        <w:tc>
          <w:tcPr>
            <w:tcW w:w="1328" w:type="dxa"/>
          </w:tcPr>
          <w:p w:rsidR="00CC65D0" w:rsidRPr="00196E50" w:rsidRDefault="00F267D2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Мастер-класс </w:t>
            </w:r>
            <w:r w:rsidR="00DC53B3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 основе технологии </w:t>
            </w:r>
            <w:proofErr w:type="spellStart"/>
            <w:r w:rsidR="00DC53B3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Квиллнг</w:t>
            </w:r>
            <w:proofErr w:type="spellEnd"/>
          </w:p>
          <w:p w:rsidR="00F267D2" w:rsidRPr="00196E50" w:rsidRDefault="00F267D2" w:rsidP="00F267D2">
            <w:pPr>
              <w:shd w:val="clear" w:color="auto" w:fill="FFFFFF"/>
              <w:spacing w:before="150" w:after="450" w:line="288" w:lineRule="atLeast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</w:rPr>
              <w:t xml:space="preserve">«Волшебный </w:t>
            </w:r>
            <w:proofErr w:type="spellStart"/>
            <w:r w:rsidRPr="00196E50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</w:rPr>
              <w:t>квиллинг</w:t>
            </w:r>
            <w:proofErr w:type="spellEnd"/>
            <w:r w:rsidRPr="00196E50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</w:rPr>
              <w:t>»</w:t>
            </w:r>
          </w:p>
          <w:p w:rsidR="00F267D2" w:rsidRPr="00196E50" w:rsidRDefault="00F267D2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CC65D0" w:rsidRPr="00196E50" w:rsidRDefault="008A227D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Изготовление альбома «Птицы</w:t>
            </w:r>
            <w:r w:rsidR="00DB64DD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северного Урала</w:t>
            </w:r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DB64DD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экологической тропы МА ДОУ № 32</w:t>
            </w:r>
          </w:p>
        </w:tc>
      </w:tr>
      <w:tr w:rsidR="00DA14A2" w:rsidRPr="00196E50" w:rsidTr="00DA14A2">
        <w:tc>
          <w:tcPr>
            <w:tcW w:w="1552" w:type="dxa"/>
            <w:vMerge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5D0" w:rsidRPr="00196E50" w:rsidRDefault="005B62A1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190" w:type="dxa"/>
          </w:tcPr>
          <w:p w:rsidR="00CC65D0" w:rsidRPr="00196E50" w:rsidRDefault="008D7E4B" w:rsidP="00D86955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96E50">
              <w:rPr>
                <w:rFonts w:ascii="Liberation Serif" w:hAnsi="Liberation Serif"/>
              </w:rPr>
              <w:t>Стенд к</w:t>
            </w:r>
            <w:r w:rsidR="00456F44" w:rsidRPr="00196E50">
              <w:rPr>
                <w:rFonts w:ascii="Liberation Serif" w:hAnsi="Liberation Serif"/>
              </w:rPr>
              <w:t>о</w:t>
            </w:r>
            <w:r w:rsidRPr="00196E50">
              <w:rPr>
                <w:rFonts w:ascii="Liberation Serif" w:hAnsi="Liberation Serif"/>
              </w:rPr>
              <w:t xml:space="preserve"> «Дню защитника отечества»</w:t>
            </w:r>
          </w:p>
        </w:tc>
        <w:tc>
          <w:tcPr>
            <w:tcW w:w="2075" w:type="dxa"/>
          </w:tcPr>
          <w:p w:rsidR="005B62A1" w:rsidRPr="00196E50" w:rsidRDefault="00456F44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Оформление стенда</w:t>
            </w:r>
            <w:r w:rsidR="00412B23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«Мой папа- защитник Отечества</w:t>
            </w:r>
            <w:proofErr w:type="gramStart"/>
            <w:r w:rsidR="00412B23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»</w:t>
            </w:r>
            <w:r w:rsidR="00DB64DD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(</w:t>
            </w:r>
            <w:proofErr w:type="gramEnd"/>
            <w:r w:rsidR="00DB64DD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рисунки детей)</w:t>
            </w: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E94350" w:rsidRPr="00196E50" w:rsidRDefault="00E9435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B62A1" w:rsidRPr="00196E50" w:rsidRDefault="00456F44" w:rsidP="00412B23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Развлечение </w:t>
            </w:r>
            <w:r w:rsidR="00412B23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 папами с  и</w:t>
            </w:r>
            <w:r w:rsidR="00DB64DD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 w:rsidR="00412B23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пользованием </w:t>
            </w:r>
            <w:proofErr w:type="spellStart"/>
            <w:r w:rsidR="00412B23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квест-игры</w:t>
            </w:r>
            <w:proofErr w:type="spellEnd"/>
            <w:r w:rsidR="00412B23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«День защитника отечества»</w:t>
            </w:r>
          </w:p>
        </w:tc>
      </w:tr>
      <w:tr w:rsidR="00DA14A2" w:rsidRPr="00196E50" w:rsidTr="00DA14A2">
        <w:tc>
          <w:tcPr>
            <w:tcW w:w="1552" w:type="dxa"/>
            <w:vMerge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5D0" w:rsidRPr="00196E50" w:rsidRDefault="005B62A1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90" w:type="dxa"/>
          </w:tcPr>
          <w:p w:rsidR="00CC65D0" w:rsidRPr="00196E50" w:rsidRDefault="006922AD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Открытка к 8 </w:t>
            </w: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Марта.</w:t>
            </w:r>
          </w:p>
          <w:p w:rsidR="00A90B2D" w:rsidRPr="00196E50" w:rsidRDefault="00A90B2D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A90B2D" w:rsidRPr="00196E50" w:rsidRDefault="00A90B2D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A90B2D" w:rsidRPr="00196E50" w:rsidRDefault="00A90B2D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sz w:val="24"/>
                <w:szCs w:val="24"/>
              </w:rPr>
              <w:t>Художественное творчество: Аппликация из ракушек « Бабочка» « Цветок»</w:t>
            </w:r>
          </w:p>
        </w:tc>
        <w:tc>
          <w:tcPr>
            <w:tcW w:w="2075" w:type="dxa"/>
          </w:tcPr>
          <w:p w:rsidR="00293244" w:rsidRPr="00196E50" w:rsidRDefault="00293244" w:rsidP="00D86955">
            <w:pPr>
              <w:pStyle w:val="a5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96E50">
              <w:rPr>
                <w:rFonts w:ascii="Liberation Serif" w:hAnsi="Liberation Serif"/>
                <w:color w:val="000000"/>
              </w:rPr>
              <w:lastRenderedPageBreak/>
              <w:t xml:space="preserve">Знакомство детей </w:t>
            </w:r>
            <w:r w:rsidRPr="00196E50">
              <w:rPr>
                <w:rFonts w:ascii="Liberation Serif" w:hAnsi="Liberation Serif"/>
                <w:color w:val="000000"/>
              </w:rPr>
              <w:lastRenderedPageBreak/>
              <w:t xml:space="preserve">с </w:t>
            </w:r>
            <w:r w:rsidR="00EB37C8" w:rsidRPr="00196E50">
              <w:rPr>
                <w:rFonts w:ascii="Liberation Serif" w:hAnsi="Liberation Serif"/>
                <w:color w:val="000000"/>
              </w:rPr>
              <w:t>технологией</w:t>
            </w:r>
            <w:r w:rsidR="00EB37C8" w:rsidRPr="00196E50">
              <w:rPr>
                <w:rFonts w:ascii="Liberation Serif" w:hAnsi="Liberation Serif"/>
                <w:shd w:val="clear" w:color="auto" w:fill="FFFFFF"/>
              </w:rPr>
              <w:t>ДАУНСАЙКЛИНГ</w:t>
            </w:r>
          </w:p>
          <w:p w:rsidR="00F11BE8" w:rsidRPr="00196E50" w:rsidRDefault="00F11BE8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CC65D0" w:rsidRPr="00196E50" w:rsidRDefault="00412B23" w:rsidP="00412B23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встреча с родителями </w:t>
            </w:r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 использованием формы «родительский брифинг»</w:t>
            </w:r>
            <w:r w:rsidR="003E322E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«Аппликация как вид художественной деятельности детей дошкольного возраста</w:t>
            </w:r>
            <w:proofErr w:type="gramStart"/>
            <w:r w:rsidR="003E322E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</w:tc>
        <w:tc>
          <w:tcPr>
            <w:tcW w:w="1540" w:type="dxa"/>
          </w:tcPr>
          <w:p w:rsidR="00F11BE8" w:rsidRPr="00196E50" w:rsidRDefault="008D7E4B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Поздравлен</w:t>
            </w:r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ие с 8 </w:t>
            </w:r>
            <w:r w:rsidR="00D86955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марта</w:t>
            </w:r>
            <w:r w:rsidR="002F3025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совместно с папами</w:t>
            </w:r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A14A2" w:rsidRPr="00196E50" w:rsidTr="00DA14A2">
        <w:tc>
          <w:tcPr>
            <w:tcW w:w="1552" w:type="dxa"/>
            <w:vMerge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5D0" w:rsidRPr="00196E50" w:rsidRDefault="00F11BE8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190" w:type="dxa"/>
          </w:tcPr>
          <w:p w:rsidR="00F11BE8" w:rsidRPr="00196E50" w:rsidRDefault="00182F32" w:rsidP="00DB64DD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sz w:val="24"/>
                <w:szCs w:val="24"/>
              </w:rPr>
              <w:t>Художественное творчество: «Аппликация из макарон «Золотая рыбка»; «Дерево на полянке».</w:t>
            </w:r>
          </w:p>
        </w:tc>
        <w:tc>
          <w:tcPr>
            <w:tcW w:w="2075" w:type="dxa"/>
          </w:tcPr>
          <w:p w:rsidR="00F11BE8" w:rsidRPr="00196E50" w:rsidRDefault="00DB64DD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  <w:r w:rsidR="00D43E3C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еловая игра с использованием игровой технологии </w:t>
            </w:r>
            <w:r w:rsidR="00182F32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«Какие бывают макароны</w:t>
            </w:r>
            <w:proofErr w:type="gramStart"/>
            <w:r w:rsidR="00CD7A52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»</w:t>
            </w:r>
            <w:r w:rsidR="00182F32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«</w:t>
            </w:r>
            <w:proofErr w:type="gramEnd"/>
            <w:r w:rsidR="00182F32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чего можно еще применить макароны»</w:t>
            </w:r>
            <w:r w:rsidR="00D43E3C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(в рамках студии «Почемучки»)</w:t>
            </w:r>
          </w:p>
        </w:tc>
        <w:tc>
          <w:tcPr>
            <w:tcW w:w="1328" w:type="dxa"/>
          </w:tcPr>
          <w:p w:rsidR="00CC65D0" w:rsidRPr="00196E50" w:rsidRDefault="00CC65D0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CC65D0" w:rsidRPr="00196E50" w:rsidRDefault="00182F32" w:rsidP="00412B23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Мастер </w:t>
            </w:r>
            <w:proofErr w:type="gramStart"/>
            <w:r w:rsidRPr="00196E5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–к</w:t>
            </w:r>
            <w:proofErr w:type="gramEnd"/>
            <w:r w:rsidRPr="00196E5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ласс </w:t>
            </w:r>
            <w:r w:rsidR="00DC53B3" w:rsidRPr="00196E5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по технологии </w:t>
            </w:r>
            <w:r w:rsidR="00DC53B3" w:rsidRPr="00196E50">
              <w:rPr>
                <w:rStyle w:val="a4"/>
                <w:rFonts w:ascii="Liberation Serif" w:hAnsi="Liberation Serif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АУКЦИОН</w:t>
            </w:r>
            <w:r w:rsidR="00DC53B3" w:rsidRPr="00196E50">
              <w:rPr>
                <w:rFonts w:ascii="Liberation Serif" w:hAnsi="Liberation Serif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  <w:p w:rsidR="00182F32" w:rsidRPr="00196E50" w:rsidRDefault="00182F32" w:rsidP="00412B23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«Мир макарон»</w:t>
            </w:r>
          </w:p>
        </w:tc>
        <w:tc>
          <w:tcPr>
            <w:tcW w:w="1540" w:type="dxa"/>
          </w:tcPr>
          <w:p w:rsidR="00CC65D0" w:rsidRPr="00196E50" w:rsidRDefault="00754412" w:rsidP="00A90B2D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Выста</w:t>
            </w:r>
            <w:r w:rsidR="005569CE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вка </w:t>
            </w:r>
            <w:r w:rsidR="00A90B2D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детей и родителей из макарон</w:t>
            </w:r>
          </w:p>
        </w:tc>
      </w:tr>
      <w:tr w:rsidR="00CD7A52" w:rsidRPr="00196E50" w:rsidTr="00DA14A2">
        <w:tc>
          <w:tcPr>
            <w:tcW w:w="1552" w:type="dxa"/>
          </w:tcPr>
          <w:p w:rsidR="00CD7A52" w:rsidRPr="00196E50" w:rsidRDefault="00CD7A52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7A52" w:rsidRPr="00196E50" w:rsidRDefault="00CD7A52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D7A52" w:rsidRPr="00196E50" w:rsidRDefault="00CD7A52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190" w:type="dxa"/>
          </w:tcPr>
          <w:p w:rsidR="00CD7A52" w:rsidRPr="00196E50" w:rsidRDefault="00754412" w:rsidP="00DB64DD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Аппликация из лоскутков ткани</w:t>
            </w:r>
            <w:r w:rsidR="00DB64DD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выпускников подготовительных к школе групп</w:t>
            </w:r>
            <w:proofErr w:type="gramStart"/>
            <w:r w:rsidR="00CD7A52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«В</w:t>
            </w:r>
            <w:proofErr w:type="gramEnd"/>
            <w:r w:rsidR="00DB64DD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еселая закладка для книг</w:t>
            </w:r>
            <w:r w:rsidR="00CD7A52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6F373A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технологии </w:t>
            </w:r>
            <w:r w:rsidR="006F373A" w:rsidRPr="00196E50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АПСАЙКЛИНГ</w:t>
            </w:r>
          </w:p>
        </w:tc>
        <w:tc>
          <w:tcPr>
            <w:tcW w:w="2075" w:type="dxa"/>
          </w:tcPr>
          <w:p w:rsidR="00CD7A52" w:rsidRPr="00196E50" w:rsidRDefault="00412B23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экс</w:t>
            </w:r>
            <w:r w:rsidR="00D43E3C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>периментальная деятельность</w:t>
            </w:r>
            <w:r w:rsidR="00CD7A52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«Живая и неживая природа»</w:t>
            </w:r>
            <w:r w:rsidR="00D43E3C" w:rsidRPr="00196E5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(в рамках студии «Почемучки»)</w:t>
            </w:r>
          </w:p>
        </w:tc>
        <w:tc>
          <w:tcPr>
            <w:tcW w:w="1328" w:type="dxa"/>
          </w:tcPr>
          <w:p w:rsidR="00CD7A52" w:rsidRPr="00196E50" w:rsidRDefault="00CD7A52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CD7A52" w:rsidRPr="00196E50" w:rsidRDefault="00CD7A52" w:rsidP="00D8695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CD7A52" w:rsidRPr="00196E50" w:rsidRDefault="00CD7A52" w:rsidP="00DB64DD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Изготовление альбомов «</w:t>
            </w:r>
            <w:r w:rsidR="00A90B2D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Цветы </w:t>
            </w:r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в нашей </w:t>
            </w:r>
            <w:r w:rsidR="00DB64DD"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группе</w:t>
            </w:r>
            <w:r w:rsidRPr="00196E50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F037DA" w:rsidRPr="00196E50" w:rsidRDefault="00F037DA" w:rsidP="00D86955">
      <w:pPr>
        <w:spacing w:line="240" w:lineRule="auto"/>
        <w:rPr>
          <w:rFonts w:ascii="Liberation Serif" w:hAnsi="Liberation Serif" w:cs="Times New Roman"/>
          <w:sz w:val="24"/>
          <w:szCs w:val="24"/>
        </w:rPr>
      </w:pPr>
    </w:p>
    <w:sectPr w:rsidR="00F037DA" w:rsidRPr="00196E50" w:rsidSect="00567D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5312D"/>
    <w:multiLevelType w:val="multilevel"/>
    <w:tmpl w:val="92D6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7D6A"/>
    <w:rsid w:val="00083602"/>
    <w:rsid w:val="001728A3"/>
    <w:rsid w:val="00182F32"/>
    <w:rsid w:val="00196E50"/>
    <w:rsid w:val="00230F81"/>
    <w:rsid w:val="00232699"/>
    <w:rsid w:val="00293244"/>
    <w:rsid w:val="002F3025"/>
    <w:rsid w:val="003E322E"/>
    <w:rsid w:val="00412B23"/>
    <w:rsid w:val="00456F44"/>
    <w:rsid w:val="005569CE"/>
    <w:rsid w:val="00567D6A"/>
    <w:rsid w:val="005B62A1"/>
    <w:rsid w:val="006922AD"/>
    <w:rsid w:val="006958DD"/>
    <w:rsid w:val="006C1704"/>
    <w:rsid w:val="006F373A"/>
    <w:rsid w:val="00735494"/>
    <w:rsid w:val="0073626D"/>
    <w:rsid w:val="00754412"/>
    <w:rsid w:val="00781926"/>
    <w:rsid w:val="00794565"/>
    <w:rsid w:val="00865A69"/>
    <w:rsid w:val="008A227D"/>
    <w:rsid w:val="008D7E4B"/>
    <w:rsid w:val="00923D1C"/>
    <w:rsid w:val="009D3608"/>
    <w:rsid w:val="00A74C34"/>
    <w:rsid w:val="00A836FA"/>
    <w:rsid w:val="00A90B2D"/>
    <w:rsid w:val="00AD3E88"/>
    <w:rsid w:val="00C95A59"/>
    <w:rsid w:val="00CC65D0"/>
    <w:rsid w:val="00CD5FDD"/>
    <w:rsid w:val="00CD7A52"/>
    <w:rsid w:val="00CE6C11"/>
    <w:rsid w:val="00CE7FF1"/>
    <w:rsid w:val="00D20671"/>
    <w:rsid w:val="00D43E3C"/>
    <w:rsid w:val="00D86955"/>
    <w:rsid w:val="00DA14A2"/>
    <w:rsid w:val="00DA3797"/>
    <w:rsid w:val="00DB64DD"/>
    <w:rsid w:val="00DC53B3"/>
    <w:rsid w:val="00E94350"/>
    <w:rsid w:val="00EB37C8"/>
    <w:rsid w:val="00F037DA"/>
    <w:rsid w:val="00F11BE8"/>
    <w:rsid w:val="00F25D34"/>
    <w:rsid w:val="00F267D2"/>
    <w:rsid w:val="00F33E51"/>
    <w:rsid w:val="00F94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65A69"/>
    <w:rPr>
      <w:b/>
      <w:bCs/>
    </w:rPr>
  </w:style>
  <w:style w:type="paragraph" w:customStyle="1" w:styleId="c14">
    <w:name w:val="c14"/>
    <w:basedOn w:val="a"/>
    <w:rsid w:val="006C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C1704"/>
  </w:style>
  <w:style w:type="character" w:customStyle="1" w:styleId="c12">
    <w:name w:val="c12"/>
    <w:basedOn w:val="a0"/>
    <w:rsid w:val="006C1704"/>
  </w:style>
  <w:style w:type="character" w:customStyle="1" w:styleId="c2">
    <w:name w:val="c2"/>
    <w:basedOn w:val="a0"/>
    <w:rsid w:val="006C1704"/>
  </w:style>
  <w:style w:type="character" w:customStyle="1" w:styleId="c46">
    <w:name w:val="c46"/>
    <w:basedOn w:val="a0"/>
    <w:rsid w:val="006C1704"/>
  </w:style>
  <w:style w:type="paragraph" w:customStyle="1" w:styleId="c19">
    <w:name w:val="c19"/>
    <w:basedOn w:val="a"/>
    <w:rsid w:val="005B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A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7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18</cp:revision>
  <dcterms:created xsi:type="dcterms:W3CDTF">2020-05-28T06:15:00Z</dcterms:created>
  <dcterms:modified xsi:type="dcterms:W3CDTF">2021-06-30T06:18:00Z</dcterms:modified>
</cp:coreProperties>
</file>