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855" w:rsidRPr="00C73855" w:rsidRDefault="00C73855" w:rsidP="00C73855">
      <w:pPr>
        <w:suppressAutoHyphens/>
        <w:spacing w:after="120" w:line="240" w:lineRule="auto"/>
        <w:jc w:val="center"/>
        <w:rPr>
          <w:rFonts w:ascii="Times New Roman" w:eastAsia="SimSun" w:hAnsi="Times New Roman" w:cs="Times New Roman"/>
          <w:color w:val="00000A"/>
        </w:rPr>
      </w:pPr>
      <w:r w:rsidRPr="00C73855">
        <w:rPr>
          <w:rFonts w:ascii="Times New Roman" w:eastAsia="SimSun" w:hAnsi="Times New Roman" w:cs="Times New Roman"/>
          <w:color w:val="00000A"/>
        </w:rPr>
        <w:t>Муниципальное автономное дошкольное образовательное учреждение «Детский сад № 32 комбинированного вида»</w:t>
      </w:r>
    </w:p>
    <w:p w:rsidR="00C73855" w:rsidRPr="00C73855" w:rsidRDefault="00C73855" w:rsidP="00C73855">
      <w:pPr>
        <w:suppressAutoHyphens/>
        <w:spacing w:after="120" w:line="240" w:lineRule="auto"/>
        <w:jc w:val="center"/>
        <w:rPr>
          <w:rFonts w:ascii="Times New Roman" w:eastAsia="SimSun" w:hAnsi="Times New Roman" w:cs="Times New Roman"/>
          <w:color w:val="00000A"/>
        </w:rPr>
      </w:pPr>
      <w:r w:rsidRPr="00C73855">
        <w:rPr>
          <w:rFonts w:ascii="Times New Roman" w:eastAsia="SimSun" w:hAnsi="Times New Roman" w:cs="Times New Roman"/>
          <w:color w:val="00000A"/>
        </w:rPr>
        <w:t>Юридический адрес: 624450 Свердловская область, г.</w:t>
      </w:r>
      <w:r>
        <w:rPr>
          <w:rFonts w:ascii="Times New Roman" w:eastAsia="SimSun" w:hAnsi="Times New Roman" w:cs="Times New Roman"/>
          <w:color w:val="00000A"/>
        </w:rPr>
        <w:t>Краснотурьинск, ул.</w:t>
      </w:r>
      <w:r w:rsidRPr="00C73855">
        <w:rPr>
          <w:rFonts w:ascii="Times New Roman" w:eastAsia="SimSun" w:hAnsi="Times New Roman" w:cs="Times New Roman"/>
          <w:color w:val="00000A"/>
        </w:rPr>
        <w:t>Рюмина,26</w:t>
      </w:r>
    </w:p>
    <w:p w:rsidR="00C73855" w:rsidRPr="00C73855" w:rsidRDefault="00C73855" w:rsidP="00C73855">
      <w:pPr>
        <w:suppressAutoHyphens/>
        <w:spacing w:after="120" w:line="240" w:lineRule="auto"/>
        <w:jc w:val="center"/>
        <w:rPr>
          <w:rFonts w:ascii="Times New Roman" w:eastAsia="SimSun" w:hAnsi="Times New Roman" w:cs="Times New Roman"/>
          <w:color w:val="00000A"/>
        </w:rPr>
      </w:pPr>
      <w:r>
        <w:rPr>
          <w:rFonts w:ascii="Times New Roman" w:eastAsia="SimSun" w:hAnsi="Times New Roman" w:cs="Times New Roman"/>
          <w:color w:val="00000A"/>
        </w:rPr>
        <w:t>Контактный телефон:8</w:t>
      </w:r>
      <w:r w:rsidRPr="00C73855">
        <w:rPr>
          <w:rFonts w:ascii="Times New Roman" w:eastAsia="SimSun" w:hAnsi="Times New Roman" w:cs="Times New Roman"/>
          <w:color w:val="00000A"/>
        </w:rPr>
        <w:t xml:space="preserve">(34384)3-99-70, </w:t>
      </w:r>
      <w:r w:rsidRPr="00C73855">
        <w:rPr>
          <w:rFonts w:ascii="Times New Roman" w:eastAsia="SimSun" w:hAnsi="Times New Roman" w:cs="Times New Roman"/>
          <w:color w:val="00000A"/>
          <w:lang w:val="en-US"/>
        </w:rPr>
        <w:t>e</w:t>
      </w:r>
      <w:r w:rsidRPr="00C73855">
        <w:rPr>
          <w:rFonts w:ascii="Times New Roman" w:eastAsia="SimSun" w:hAnsi="Times New Roman" w:cs="Times New Roman"/>
          <w:color w:val="00000A"/>
        </w:rPr>
        <w:t>-</w:t>
      </w:r>
      <w:r w:rsidRPr="00C73855">
        <w:rPr>
          <w:rFonts w:ascii="Times New Roman" w:eastAsia="SimSun" w:hAnsi="Times New Roman" w:cs="Times New Roman"/>
          <w:color w:val="00000A"/>
          <w:lang w:val="en-US"/>
        </w:rPr>
        <w:t>mail</w:t>
      </w:r>
      <w:r w:rsidRPr="00C73855">
        <w:rPr>
          <w:rFonts w:ascii="Times New Roman" w:eastAsia="SimSun" w:hAnsi="Times New Roman" w:cs="Times New Roman"/>
          <w:color w:val="00000A"/>
        </w:rPr>
        <w:t xml:space="preserve">: </w:t>
      </w:r>
      <w:proofErr w:type="spellStart"/>
      <w:r w:rsidRPr="00C73855">
        <w:rPr>
          <w:rFonts w:ascii="Times New Roman" w:eastAsia="SimSun" w:hAnsi="Times New Roman" w:cs="Times New Roman"/>
          <w:color w:val="00000A"/>
          <w:lang w:val="en-US"/>
        </w:rPr>
        <w:t>mdouv</w:t>
      </w:r>
      <w:proofErr w:type="spellEnd"/>
      <w:r w:rsidRPr="00C73855">
        <w:rPr>
          <w:rFonts w:ascii="Times New Roman" w:eastAsia="SimSun" w:hAnsi="Times New Roman" w:cs="Times New Roman"/>
          <w:color w:val="00000A"/>
        </w:rPr>
        <w:t>32@</w:t>
      </w:r>
      <w:r w:rsidRPr="00C73855">
        <w:rPr>
          <w:rFonts w:ascii="Times New Roman" w:eastAsia="SimSun" w:hAnsi="Times New Roman" w:cs="Times New Roman"/>
          <w:color w:val="00000A"/>
          <w:lang w:val="en-US"/>
        </w:rPr>
        <w:t>mail</w:t>
      </w:r>
      <w:r w:rsidRPr="00C73855">
        <w:rPr>
          <w:rFonts w:ascii="Times New Roman" w:eastAsia="SimSun" w:hAnsi="Times New Roman" w:cs="Times New Roman"/>
          <w:color w:val="00000A"/>
        </w:rPr>
        <w:t>.</w:t>
      </w:r>
      <w:proofErr w:type="spellStart"/>
      <w:r w:rsidRPr="00C73855">
        <w:rPr>
          <w:rFonts w:ascii="Times New Roman" w:eastAsia="SimSun" w:hAnsi="Times New Roman" w:cs="Times New Roman"/>
          <w:color w:val="00000A"/>
          <w:lang w:val="en-US"/>
        </w:rPr>
        <w:t>ru</w:t>
      </w:r>
      <w:proofErr w:type="spellEnd"/>
    </w:p>
    <w:p w:rsidR="000322DC" w:rsidRPr="000322DC" w:rsidRDefault="000322DC" w:rsidP="000322D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22DC" w:rsidRPr="000322DC" w:rsidRDefault="000322DC" w:rsidP="000322D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22DC" w:rsidRPr="000322DC" w:rsidRDefault="000322DC" w:rsidP="00F878F9">
      <w:pPr>
        <w:rPr>
          <w:rFonts w:ascii="Times New Roman" w:eastAsia="Calibri" w:hAnsi="Times New Roman" w:cs="Times New Roman"/>
          <w:sz w:val="28"/>
          <w:szCs w:val="28"/>
        </w:rPr>
      </w:pPr>
    </w:p>
    <w:p w:rsidR="000322DC" w:rsidRPr="000322DC" w:rsidRDefault="000322DC" w:rsidP="00BC58B1">
      <w:pPr>
        <w:rPr>
          <w:rFonts w:ascii="Times New Roman" w:eastAsia="Calibri" w:hAnsi="Times New Roman" w:cs="Times New Roman"/>
          <w:sz w:val="28"/>
          <w:szCs w:val="28"/>
        </w:rPr>
      </w:pPr>
    </w:p>
    <w:p w:rsidR="009764F5" w:rsidRDefault="000322DC" w:rsidP="009764F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22DC">
        <w:rPr>
          <w:rFonts w:ascii="Times New Roman" w:eastAsia="Calibri" w:hAnsi="Times New Roman" w:cs="Times New Roman"/>
          <w:b/>
          <w:sz w:val="28"/>
          <w:szCs w:val="28"/>
        </w:rPr>
        <w:t>ПЛАН ПО САМООБРАЗОВАНИЮ</w:t>
      </w:r>
    </w:p>
    <w:p w:rsidR="009764F5" w:rsidRDefault="009764F5" w:rsidP="009764F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22DC">
        <w:rPr>
          <w:rFonts w:ascii="Times New Roman" w:eastAsia="Calibri" w:hAnsi="Times New Roman" w:cs="Times New Roman"/>
          <w:sz w:val="28"/>
          <w:szCs w:val="28"/>
        </w:rPr>
        <w:t>на 20</w:t>
      </w:r>
      <w:r w:rsidR="001513B5">
        <w:rPr>
          <w:rFonts w:ascii="Times New Roman" w:eastAsia="Calibri" w:hAnsi="Times New Roman" w:cs="Times New Roman"/>
          <w:sz w:val="28"/>
          <w:szCs w:val="28"/>
        </w:rPr>
        <w:t>21</w:t>
      </w:r>
      <w:r w:rsidRPr="000322DC">
        <w:rPr>
          <w:rFonts w:ascii="Times New Roman" w:eastAsia="Calibri" w:hAnsi="Times New Roman" w:cs="Times New Roman"/>
          <w:sz w:val="28"/>
          <w:szCs w:val="28"/>
        </w:rPr>
        <w:t xml:space="preserve"> – 20</w:t>
      </w:r>
      <w:r w:rsidR="001513B5">
        <w:rPr>
          <w:rFonts w:ascii="Times New Roman" w:eastAsia="Calibri" w:hAnsi="Times New Roman" w:cs="Times New Roman"/>
          <w:sz w:val="28"/>
          <w:szCs w:val="28"/>
        </w:rPr>
        <w:t>22</w:t>
      </w:r>
      <w:r w:rsidRPr="000322DC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0322DC" w:rsidRDefault="009764F5" w:rsidP="000322D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9764F5">
        <w:rPr>
          <w:rFonts w:ascii="Times New Roman" w:eastAsia="Calibri" w:hAnsi="Times New Roman" w:cs="Times New Roman"/>
          <w:b/>
          <w:sz w:val="28"/>
          <w:szCs w:val="28"/>
        </w:rPr>
        <w:t xml:space="preserve"> группе детей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513B5">
        <w:rPr>
          <w:rFonts w:ascii="Times New Roman" w:eastAsia="Calibri" w:hAnsi="Times New Roman" w:cs="Times New Roman"/>
          <w:b/>
          <w:sz w:val="28"/>
          <w:szCs w:val="28"/>
        </w:rPr>
        <w:t>шестого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764F5">
        <w:rPr>
          <w:rFonts w:ascii="Times New Roman" w:eastAsia="Calibri" w:hAnsi="Times New Roman" w:cs="Times New Roman"/>
          <w:b/>
          <w:sz w:val="28"/>
          <w:szCs w:val="28"/>
        </w:rPr>
        <w:t>года жизни</w:t>
      </w:r>
    </w:p>
    <w:p w:rsidR="00CC2796" w:rsidRPr="001C53EA" w:rsidRDefault="001C53EA" w:rsidP="00E8539F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«</w:t>
      </w:r>
      <w:r w:rsidR="008B07C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Развитие </w:t>
      </w:r>
      <w:r w:rsidR="00A71B91">
        <w:rPr>
          <w:rFonts w:ascii="Times New Roman" w:eastAsia="Calibri" w:hAnsi="Times New Roman" w:cs="Times New Roman"/>
          <w:b/>
          <w:i/>
          <w:sz w:val="28"/>
          <w:szCs w:val="28"/>
        </w:rPr>
        <w:t>эмоциональной сферы воспитанников</w:t>
      </w:r>
      <w:r w:rsidR="001513B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через художественн</w:t>
      </w:r>
      <w:r w:rsidR="00667169">
        <w:rPr>
          <w:rFonts w:ascii="Times New Roman" w:eastAsia="Calibri" w:hAnsi="Times New Roman" w:cs="Times New Roman"/>
          <w:b/>
          <w:i/>
          <w:sz w:val="28"/>
          <w:szCs w:val="28"/>
        </w:rPr>
        <w:t>ую литературу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</w:p>
    <w:p w:rsidR="000322DC" w:rsidRPr="000322DC" w:rsidRDefault="000322DC" w:rsidP="000322D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22DC" w:rsidRPr="000322DC" w:rsidRDefault="000322DC" w:rsidP="009764F5">
      <w:pPr>
        <w:rPr>
          <w:rFonts w:ascii="Times New Roman" w:eastAsia="Calibri" w:hAnsi="Times New Roman" w:cs="Times New Roman"/>
          <w:sz w:val="28"/>
          <w:szCs w:val="28"/>
        </w:rPr>
      </w:pPr>
    </w:p>
    <w:p w:rsidR="000322DC" w:rsidRPr="000322DC" w:rsidRDefault="00C73855" w:rsidP="00BC58B1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Состав</w:t>
      </w:r>
      <w:r w:rsidR="00F878F9">
        <w:rPr>
          <w:rFonts w:ascii="Times New Roman" w:eastAsia="Calibri" w:hAnsi="Times New Roman" w:cs="Times New Roman"/>
          <w:sz w:val="28"/>
          <w:szCs w:val="28"/>
        </w:rPr>
        <w:t>лено</w:t>
      </w:r>
      <w:r w:rsidR="000322DC" w:rsidRPr="000322D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воспитатель </w:t>
      </w:r>
      <w:r w:rsidR="000322DC" w:rsidRPr="000322DC">
        <w:rPr>
          <w:rFonts w:ascii="Times New Roman" w:eastAsia="Calibri" w:hAnsi="Times New Roman" w:cs="Times New Roman"/>
          <w:sz w:val="28"/>
          <w:szCs w:val="28"/>
        </w:rPr>
        <w:t>Иванова О.Ю.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A213C">
        <w:rPr>
          <w:rFonts w:ascii="Times New Roman" w:eastAsia="Calibri" w:hAnsi="Times New Roman" w:cs="Times New Roman"/>
          <w:sz w:val="28"/>
          <w:szCs w:val="28"/>
        </w:rPr>
        <w:t>1 КК</w:t>
      </w:r>
    </w:p>
    <w:p w:rsidR="00F878F9" w:rsidRDefault="00F878F9" w:rsidP="009764F5">
      <w:pPr>
        <w:rPr>
          <w:rFonts w:ascii="Times New Roman" w:eastAsia="Calibri" w:hAnsi="Times New Roman" w:cs="Times New Roman"/>
          <w:sz w:val="28"/>
          <w:szCs w:val="28"/>
        </w:rPr>
      </w:pPr>
    </w:p>
    <w:p w:rsidR="009764F5" w:rsidRDefault="009764F5" w:rsidP="00BC58B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22DC" w:rsidRPr="000322DC" w:rsidRDefault="00C73855" w:rsidP="00BC58B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Краснотурьинск, </w:t>
      </w:r>
      <w:r w:rsidR="000322DC" w:rsidRPr="000322DC">
        <w:rPr>
          <w:rFonts w:ascii="Times New Roman" w:eastAsia="Calibri" w:hAnsi="Times New Roman" w:cs="Times New Roman"/>
          <w:sz w:val="28"/>
          <w:szCs w:val="28"/>
        </w:rPr>
        <w:t>20</w:t>
      </w:r>
      <w:r w:rsidR="007A213C">
        <w:rPr>
          <w:rFonts w:ascii="Times New Roman" w:eastAsia="Calibri" w:hAnsi="Times New Roman" w:cs="Times New Roman"/>
          <w:sz w:val="28"/>
          <w:szCs w:val="28"/>
        </w:rPr>
        <w:t>2</w:t>
      </w:r>
      <w:r w:rsidR="001513B5">
        <w:rPr>
          <w:rFonts w:ascii="Times New Roman" w:eastAsia="Calibri" w:hAnsi="Times New Roman" w:cs="Times New Roman"/>
          <w:sz w:val="28"/>
          <w:szCs w:val="28"/>
        </w:rPr>
        <w:t>1</w:t>
      </w:r>
      <w:r w:rsidR="000322DC" w:rsidRPr="000322DC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7A7BFD" w:rsidRPr="00DA68EC" w:rsidRDefault="007A7BFD" w:rsidP="00DA68EC">
      <w:pPr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  <w:sectPr w:rsidR="007A7BFD" w:rsidRPr="00DA68EC" w:rsidSect="00BC58B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horzAnchor="margin" w:tblpY="-70"/>
        <w:tblW w:w="14992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276"/>
        <w:gridCol w:w="2126"/>
        <w:gridCol w:w="2551"/>
        <w:gridCol w:w="1843"/>
        <w:gridCol w:w="1843"/>
        <w:gridCol w:w="2126"/>
      </w:tblGrid>
      <w:tr w:rsidR="006A6638" w:rsidRPr="00C73855" w:rsidTr="009764F5">
        <w:trPr>
          <w:trHeight w:val="146"/>
        </w:trPr>
        <w:tc>
          <w:tcPr>
            <w:tcW w:w="1526" w:type="dxa"/>
            <w:vMerge w:val="restart"/>
          </w:tcPr>
          <w:p w:rsidR="006A6638" w:rsidRPr="00CA4A81" w:rsidRDefault="006A6638" w:rsidP="006A6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A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Тема, цель</w:t>
            </w:r>
          </w:p>
        </w:tc>
        <w:tc>
          <w:tcPr>
            <w:tcW w:w="1701" w:type="dxa"/>
            <w:vMerge w:val="restart"/>
          </w:tcPr>
          <w:p w:rsidR="006A6638" w:rsidRPr="00CA4A81" w:rsidRDefault="006A6638" w:rsidP="006A6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A81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276" w:type="dxa"/>
            <w:vMerge w:val="restart"/>
          </w:tcPr>
          <w:p w:rsidR="006A6638" w:rsidRPr="00CA4A81" w:rsidRDefault="006A6638" w:rsidP="006A6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A81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126" w:type="dxa"/>
            <w:vMerge w:val="restart"/>
          </w:tcPr>
          <w:p w:rsidR="006A6638" w:rsidRPr="00CA4A81" w:rsidRDefault="006A6638" w:rsidP="006A6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A81">
              <w:rPr>
                <w:rFonts w:ascii="Times New Roman" w:hAnsi="Times New Roman" w:cs="Times New Roman"/>
                <w:b/>
                <w:sz w:val="24"/>
                <w:szCs w:val="24"/>
              </w:rPr>
              <w:t>Самореализация</w:t>
            </w:r>
          </w:p>
        </w:tc>
        <w:tc>
          <w:tcPr>
            <w:tcW w:w="6237" w:type="dxa"/>
            <w:gridSpan w:val="3"/>
          </w:tcPr>
          <w:p w:rsidR="006A6638" w:rsidRPr="00CA4A81" w:rsidRDefault="006A6638" w:rsidP="006A6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A81">
              <w:rPr>
                <w:rFonts w:ascii="Times New Roman" w:hAnsi="Times New Roman" w:cs="Times New Roman"/>
                <w:b/>
                <w:sz w:val="24"/>
                <w:szCs w:val="24"/>
              </w:rPr>
              <w:t>Виды образовательной деятельности со всеми участниками образовательных отношений</w:t>
            </w:r>
          </w:p>
        </w:tc>
        <w:tc>
          <w:tcPr>
            <w:tcW w:w="2126" w:type="dxa"/>
            <w:vMerge w:val="restart"/>
          </w:tcPr>
          <w:p w:rsidR="006A6638" w:rsidRPr="00CA4A81" w:rsidRDefault="006A6638" w:rsidP="006A6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A81"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отчетности</w:t>
            </w:r>
          </w:p>
        </w:tc>
      </w:tr>
      <w:tr w:rsidR="006A6638" w:rsidRPr="00C73855" w:rsidTr="009764F5">
        <w:trPr>
          <w:trHeight w:val="146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6A6638" w:rsidRPr="00C73855" w:rsidRDefault="006A6638" w:rsidP="006A66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A6638" w:rsidRDefault="006A6638" w:rsidP="006A66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A6638" w:rsidRPr="00C73855" w:rsidRDefault="006A6638" w:rsidP="006A66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A6638" w:rsidRDefault="006A6638" w:rsidP="006A66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A6638" w:rsidRPr="00CA4A81" w:rsidRDefault="006A6638" w:rsidP="006A6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воспитанниками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6638" w:rsidRPr="00CA4A81" w:rsidRDefault="006A6638" w:rsidP="006A6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педагогами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6638" w:rsidRPr="00CA4A81" w:rsidRDefault="006A6638" w:rsidP="006A6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родителями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A6638" w:rsidRPr="00C73855" w:rsidRDefault="006A6638" w:rsidP="006A66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6638" w:rsidRPr="007C4423" w:rsidTr="009764F5">
        <w:trPr>
          <w:trHeight w:val="516"/>
        </w:trPr>
        <w:tc>
          <w:tcPr>
            <w:tcW w:w="1526" w:type="dxa"/>
            <w:vMerge w:val="restart"/>
          </w:tcPr>
          <w:p w:rsidR="006A6638" w:rsidRDefault="006A6638" w:rsidP="006A6638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  <w:r w:rsidR="00A71B91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эмоциональной сферы воспитанников</w:t>
            </w:r>
            <w:r w:rsidR="006671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через художественную литературу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A6638" w:rsidRDefault="006A6638" w:rsidP="006A6638"/>
          <w:p w:rsidR="006A6638" w:rsidRDefault="006A6638" w:rsidP="006A66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AD4689">
              <w:rPr>
                <w:rFonts w:ascii="Times New Roman" w:eastAsia="Calibri" w:hAnsi="Times New Roman" w:cs="Times New Roman"/>
                <w:sz w:val="24"/>
                <w:szCs w:val="24"/>
              </w:rPr>
              <w:t>ормирование умений принимать самого себя и других людей, управлять своими эмоциями.</w:t>
            </w:r>
          </w:p>
          <w:p w:rsidR="006A6638" w:rsidRPr="00C73855" w:rsidRDefault="006A6638" w:rsidP="006A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A6638" w:rsidRPr="004E1CC1" w:rsidRDefault="006A6638" w:rsidP="006A66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E1CC1">
              <w:rPr>
                <w:rFonts w:ascii="Times New Roman" w:eastAsia="Calibri" w:hAnsi="Times New Roman" w:cs="Times New Roman"/>
                <w:sz w:val="24"/>
                <w:szCs w:val="24"/>
              </w:rPr>
              <w:t>Создать условия, обеспечивающие свободное выражение эмоциональных состояний, чувств;</w:t>
            </w:r>
          </w:p>
          <w:p w:rsidR="006A6638" w:rsidRPr="004E1CC1" w:rsidRDefault="006A6638" w:rsidP="006A66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E1CC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представления о разделении эмоций на положительные и отрицательные;</w:t>
            </w:r>
          </w:p>
          <w:p w:rsidR="006A6638" w:rsidRPr="004E1CC1" w:rsidRDefault="006A6638" w:rsidP="006A66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E1CC1">
              <w:rPr>
                <w:rFonts w:ascii="Times New Roman" w:eastAsia="Calibri" w:hAnsi="Times New Roman" w:cs="Times New Roman"/>
                <w:sz w:val="24"/>
                <w:szCs w:val="24"/>
              </w:rPr>
              <w:t>Научить детей понимать собственное эмоциональное состояние;</w:t>
            </w:r>
          </w:p>
          <w:p w:rsidR="006A6638" w:rsidRPr="004E1CC1" w:rsidRDefault="006A6638" w:rsidP="006A66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E1C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умения выражать свои чувства </w:t>
            </w:r>
            <w:r w:rsidRPr="004E1C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распознавать чувства других людей через мимику, жесты, выразительные движения, интонации;</w:t>
            </w:r>
          </w:p>
          <w:p w:rsidR="006A6638" w:rsidRPr="004E1CC1" w:rsidRDefault="006A6638" w:rsidP="006A66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E1CC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осознание собственной ценности, умение принимать себя такими, какие есть, доверять себе и другим людям;</w:t>
            </w:r>
          </w:p>
          <w:p w:rsidR="006A6638" w:rsidRDefault="006A6638" w:rsidP="006A6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E1CC1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навыки совместной деятельности, общения</w:t>
            </w:r>
          </w:p>
        </w:tc>
        <w:tc>
          <w:tcPr>
            <w:tcW w:w="1276" w:type="dxa"/>
          </w:tcPr>
          <w:p w:rsidR="006A6638" w:rsidRDefault="006A6638" w:rsidP="006A6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Сентябрь, 202</w:t>
            </w:r>
            <w:r w:rsidR="00151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6638" w:rsidRPr="00C73855" w:rsidRDefault="006A6638" w:rsidP="006A6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6638" w:rsidRPr="00600435" w:rsidRDefault="008A7904" w:rsidP="00D7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9330AA">
              <w:rPr>
                <w:rFonts w:ascii="Times New Roman" w:hAnsi="Times New Roman" w:cs="Times New Roman"/>
                <w:sz w:val="24"/>
                <w:szCs w:val="24"/>
              </w:rPr>
              <w:t>практического пособия «Где живут эмоции?»</w:t>
            </w:r>
          </w:p>
        </w:tc>
        <w:tc>
          <w:tcPr>
            <w:tcW w:w="2551" w:type="dxa"/>
          </w:tcPr>
          <w:p w:rsidR="006A6638" w:rsidRPr="00111C1C" w:rsidRDefault="00D71543" w:rsidP="00E83EC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с использованием ИКТ </w:t>
            </w:r>
            <w:r w:rsidR="00CD54E1">
              <w:rPr>
                <w:rFonts w:ascii="Times New Roman" w:hAnsi="Times New Roman" w:cs="Times New Roman"/>
                <w:sz w:val="24"/>
                <w:szCs w:val="24"/>
              </w:rPr>
              <w:t xml:space="preserve"> «Уроки добра</w:t>
            </w:r>
            <w:r w:rsidR="006A6638" w:rsidRPr="007C44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6A6638" w:rsidRPr="00600435" w:rsidRDefault="006A6638" w:rsidP="006A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6638" w:rsidRPr="00E725AE" w:rsidRDefault="001513B5" w:rsidP="006A6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3B5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на тему:  «Какой темперамент у вашего ребенка?»</w:t>
            </w:r>
          </w:p>
        </w:tc>
        <w:tc>
          <w:tcPr>
            <w:tcW w:w="2126" w:type="dxa"/>
          </w:tcPr>
          <w:p w:rsidR="00241581" w:rsidRDefault="00CD54E1" w:rsidP="00DA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лэпбуков</w:t>
            </w:r>
            <w:proofErr w:type="spellEnd"/>
            <w:r w:rsidR="004A42EE" w:rsidRPr="00DA39F0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8A7904">
              <w:rPr>
                <w:rFonts w:ascii="Times New Roman" w:hAnsi="Times New Roman" w:cs="Times New Roman"/>
                <w:sz w:val="24"/>
                <w:szCs w:val="24"/>
              </w:rPr>
              <w:t>Ребята с нашего двора</w:t>
            </w:r>
            <w:r w:rsidR="004A42EE" w:rsidRPr="00DA39F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6A6638" w:rsidRPr="00DA39F0" w:rsidRDefault="004A42EE" w:rsidP="008A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9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A7904">
              <w:rPr>
                <w:rFonts w:ascii="Times New Roman" w:hAnsi="Times New Roman" w:cs="Times New Roman"/>
                <w:sz w:val="24"/>
                <w:szCs w:val="24"/>
              </w:rPr>
              <w:t>Пойми меня</w:t>
            </w:r>
            <w:r w:rsidRPr="00DA39F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A6638" w:rsidRPr="00600435" w:rsidTr="009764F5">
        <w:trPr>
          <w:trHeight w:val="317"/>
        </w:trPr>
        <w:tc>
          <w:tcPr>
            <w:tcW w:w="1526" w:type="dxa"/>
            <w:vMerge/>
          </w:tcPr>
          <w:p w:rsidR="006A6638" w:rsidRPr="00C73855" w:rsidRDefault="006A6638" w:rsidP="006A66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6638" w:rsidRDefault="006A6638" w:rsidP="006A6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6638" w:rsidRDefault="001513B5" w:rsidP="006A6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2021</w:t>
            </w:r>
          </w:p>
        </w:tc>
        <w:tc>
          <w:tcPr>
            <w:tcW w:w="2126" w:type="dxa"/>
          </w:tcPr>
          <w:p w:rsidR="00D71543" w:rsidRDefault="006A6638" w:rsidP="00D71543">
            <w:r w:rsidRPr="006453C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цикла </w:t>
            </w:r>
            <w:r w:rsidR="00CD54E1">
              <w:rPr>
                <w:rFonts w:ascii="Times New Roman" w:hAnsi="Times New Roman" w:cs="Times New Roman"/>
                <w:sz w:val="24"/>
                <w:szCs w:val="24"/>
              </w:rPr>
              <w:t xml:space="preserve">недостающих </w:t>
            </w:r>
            <w:r w:rsidRPr="008709A5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  <w:r w:rsidR="00D71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развитие </w:t>
            </w:r>
            <w:r w:rsidR="00A71B91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эмоциональной сферы воспитанников</w:t>
            </w:r>
            <w:r w:rsidR="00D71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через художественную литературу.</w:t>
            </w:r>
          </w:p>
          <w:p w:rsidR="006A6638" w:rsidRPr="00B2263B" w:rsidRDefault="006A6638" w:rsidP="00E83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A6638" w:rsidRDefault="008709A5" w:rsidP="006A6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 – коммуникативная игра «Азбука настроений»</w:t>
            </w:r>
          </w:p>
          <w:p w:rsidR="00161641" w:rsidRDefault="00161641" w:rsidP="006A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60" w:rsidRPr="00B2263B" w:rsidRDefault="005276E3" w:rsidP="0052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Арт-упражнение</w:t>
            </w:r>
            <w:r w:rsidR="00AF4F6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Чудесный край</w:t>
            </w:r>
            <w:r w:rsidR="00AF4F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6A6638" w:rsidRPr="00B2263B" w:rsidRDefault="006A6638" w:rsidP="006A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6638" w:rsidRPr="009B4A87" w:rsidRDefault="009B4A87" w:rsidP="00DA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A87">
              <w:rPr>
                <w:rFonts w:ascii="Times New Roman" w:hAnsi="Times New Roman" w:cs="Times New Roman"/>
                <w:sz w:val="24"/>
                <w:szCs w:val="24"/>
              </w:rPr>
              <w:t>Родительский брифинг «Что мне запрещают делать», «Чего я боюсь».</w:t>
            </w:r>
          </w:p>
        </w:tc>
        <w:tc>
          <w:tcPr>
            <w:tcW w:w="2126" w:type="dxa"/>
          </w:tcPr>
          <w:p w:rsidR="006A6638" w:rsidRPr="00E83EC9" w:rsidRDefault="00E83EC9" w:rsidP="00C92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C9">
              <w:rPr>
                <w:rFonts w:ascii="Times New Roman" w:hAnsi="Times New Roman" w:cs="Times New Roman"/>
                <w:sz w:val="24"/>
                <w:szCs w:val="24"/>
              </w:rPr>
              <w:t xml:space="preserve">Картотека </w:t>
            </w:r>
            <w:r w:rsidR="008B5444" w:rsidRPr="00E83EC9">
              <w:rPr>
                <w:rFonts w:ascii="Times New Roman" w:hAnsi="Times New Roman" w:cs="Times New Roman"/>
                <w:sz w:val="24"/>
                <w:szCs w:val="24"/>
              </w:rPr>
              <w:t>НОД «</w:t>
            </w:r>
            <w:r w:rsidR="00C92363">
              <w:rPr>
                <w:rFonts w:ascii="Times New Roman" w:hAnsi="Times New Roman" w:cs="Times New Roman"/>
                <w:sz w:val="24"/>
                <w:szCs w:val="24"/>
              </w:rPr>
              <w:t>В море</w:t>
            </w:r>
            <w:r w:rsidR="008B5444" w:rsidRPr="00E83EC9">
              <w:rPr>
                <w:rFonts w:ascii="Times New Roman" w:hAnsi="Times New Roman" w:cs="Times New Roman"/>
                <w:sz w:val="24"/>
                <w:szCs w:val="24"/>
              </w:rPr>
              <w:t xml:space="preserve"> эмоци</w:t>
            </w:r>
            <w:r w:rsidR="00C9236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B5444" w:rsidRPr="00E83E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C217A" w:rsidRPr="00600435" w:rsidTr="009764F5">
        <w:trPr>
          <w:trHeight w:val="265"/>
        </w:trPr>
        <w:tc>
          <w:tcPr>
            <w:tcW w:w="1526" w:type="dxa"/>
            <w:vMerge/>
          </w:tcPr>
          <w:p w:rsidR="002C217A" w:rsidRPr="00C73855" w:rsidRDefault="002C217A" w:rsidP="006A66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C217A" w:rsidRDefault="002C217A" w:rsidP="006A6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217A" w:rsidRDefault="002C217A" w:rsidP="0015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</w:t>
            </w:r>
            <w:r w:rsidR="00151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C217A" w:rsidRPr="009B4A87" w:rsidRDefault="00D71543" w:rsidP="006A6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9B4A87" w:rsidRPr="009B4A87">
              <w:rPr>
                <w:rFonts w:ascii="Times New Roman" w:hAnsi="Times New Roman" w:cs="Times New Roman"/>
                <w:sz w:val="24"/>
                <w:szCs w:val="24"/>
              </w:rPr>
              <w:t>Веб-</w:t>
            </w:r>
            <w:proofErr w:type="spellStart"/>
            <w:r w:rsidR="009B4A87" w:rsidRPr="009B4A8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детьми и родителями  «Сказка в жизни вашего ребенка»</w:t>
            </w:r>
          </w:p>
        </w:tc>
        <w:tc>
          <w:tcPr>
            <w:tcW w:w="2551" w:type="dxa"/>
          </w:tcPr>
          <w:p w:rsidR="00241581" w:rsidRDefault="009B4A87" w:rsidP="00E7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217A" w:rsidRPr="00015E87">
              <w:rPr>
                <w:rFonts w:ascii="Times New Roman" w:hAnsi="Times New Roman" w:cs="Times New Roman"/>
                <w:sz w:val="24"/>
                <w:szCs w:val="24"/>
              </w:rPr>
              <w:t xml:space="preserve">росмотр </w:t>
            </w:r>
            <w:r w:rsidR="0024158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 </w:t>
            </w:r>
            <w:r w:rsidR="002C217A" w:rsidRPr="00015E87">
              <w:rPr>
                <w:rFonts w:ascii="Times New Roman" w:hAnsi="Times New Roman" w:cs="Times New Roman"/>
                <w:sz w:val="24"/>
                <w:szCs w:val="24"/>
              </w:rPr>
              <w:t>мультфильм</w:t>
            </w:r>
            <w:r w:rsidR="00E725A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241581">
              <w:rPr>
                <w:rFonts w:ascii="Times New Roman" w:hAnsi="Times New Roman" w:cs="Times New Roman"/>
                <w:sz w:val="24"/>
                <w:szCs w:val="24"/>
              </w:rPr>
              <w:t xml:space="preserve"> на формирование эмоциональной сферы воспитанников</w:t>
            </w:r>
            <w:r w:rsidR="00E725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C217A" w:rsidRDefault="00E725AE" w:rsidP="00E7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C217A" w:rsidRPr="00015E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76E3">
              <w:rPr>
                <w:rFonts w:ascii="Times New Roman" w:hAnsi="Times New Roman" w:cs="Times New Roman"/>
                <w:sz w:val="24"/>
                <w:szCs w:val="24"/>
              </w:rPr>
              <w:t>Крокодил Гена</w:t>
            </w:r>
            <w:r w:rsidR="002C217A" w:rsidRPr="00015E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725AE" w:rsidRDefault="00E725AE" w:rsidP="00E7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53EF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5276E3">
              <w:rPr>
                <w:rFonts w:ascii="Times New Roman" w:hAnsi="Times New Roman" w:cs="Times New Roman"/>
                <w:sz w:val="24"/>
                <w:szCs w:val="24"/>
              </w:rPr>
              <w:t>Карлсон</w:t>
            </w:r>
            <w:proofErr w:type="spellEnd"/>
            <w:r w:rsidR="00953E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53EF2" w:rsidRDefault="00953EF2" w:rsidP="00E7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</w:t>
            </w:r>
            <w:r w:rsidR="005276E3">
              <w:rPr>
                <w:rFonts w:ascii="Times New Roman" w:hAnsi="Times New Roman" w:cs="Times New Roman"/>
                <w:sz w:val="24"/>
                <w:szCs w:val="24"/>
              </w:rPr>
              <w:t>Бобик в гостях у Барбоса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53EF2" w:rsidRPr="00B2263B" w:rsidRDefault="00953EF2" w:rsidP="0052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</w:t>
            </w:r>
            <w:r w:rsidR="005276E3">
              <w:rPr>
                <w:rFonts w:ascii="Times New Roman" w:hAnsi="Times New Roman" w:cs="Times New Roman"/>
                <w:sz w:val="24"/>
                <w:szCs w:val="24"/>
              </w:rPr>
              <w:t>Зайчонок и муха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2C217A" w:rsidRPr="00B2263B" w:rsidRDefault="002C217A" w:rsidP="006A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217A" w:rsidRPr="00B2263B" w:rsidRDefault="00A71B91" w:rsidP="0024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1581">
              <w:rPr>
                <w:rFonts w:ascii="Times New Roman" w:hAnsi="Times New Roman" w:cs="Times New Roman"/>
                <w:sz w:val="24"/>
                <w:szCs w:val="24"/>
              </w:rPr>
              <w:t>овместная встреча с родителями и</w:t>
            </w:r>
            <w:r w:rsidR="00DA39F0">
              <w:rPr>
                <w:rFonts w:ascii="Times New Roman" w:hAnsi="Times New Roman" w:cs="Times New Roman"/>
                <w:sz w:val="24"/>
                <w:szCs w:val="24"/>
              </w:rPr>
              <w:t xml:space="preserve"> детьми</w:t>
            </w:r>
            <w:r w:rsidR="00241581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</w:t>
            </w:r>
            <w:r w:rsidR="00DA39F0">
              <w:rPr>
                <w:rFonts w:ascii="Times New Roman" w:hAnsi="Times New Roman" w:cs="Times New Roman"/>
                <w:sz w:val="24"/>
                <w:szCs w:val="24"/>
              </w:rPr>
              <w:t xml:space="preserve"> веб-</w:t>
            </w:r>
            <w:proofErr w:type="spellStart"/>
            <w:r w:rsidR="00DA39F0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="00DA39F0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в жизни вашего ребенка»</w:t>
            </w:r>
          </w:p>
        </w:tc>
        <w:tc>
          <w:tcPr>
            <w:tcW w:w="2126" w:type="dxa"/>
          </w:tcPr>
          <w:p w:rsidR="002C217A" w:rsidRPr="00600435" w:rsidRDefault="009330AA" w:rsidP="00D7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«Мы сказочники» (сказки собственного сочинения)</w:t>
            </w:r>
          </w:p>
        </w:tc>
      </w:tr>
      <w:tr w:rsidR="002C217A" w:rsidRPr="006453C7" w:rsidTr="009764F5">
        <w:trPr>
          <w:trHeight w:val="270"/>
        </w:trPr>
        <w:tc>
          <w:tcPr>
            <w:tcW w:w="1526" w:type="dxa"/>
            <w:vMerge/>
          </w:tcPr>
          <w:p w:rsidR="002C217A" w:rsidRPr="00C73855" w:rsidRDefault="002C217A" w:rsidP="006A66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C217A" w:rsidRDefault="002C217A" w:rsidP="006A6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217A" w:rsidRDefault="002C217A" w:rsidP="0015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</w:t>
            </w:r>
            <w:r w:rsidR="00151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C217A" w:rsidRDefault="00DF1EBD" w:rsidP="00DF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0A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педагогического проекта </w:t>
            </w:r>
            <w:r w:rsidRPr="00933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Маленькие открытия в моей большой семье</w:t>
            </w:r>
            <w:r w:rsidRPr="009330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2C217A" w:rsidRDefault="002C217A" w:rsidP="00CD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Познавательно-исследовательская деятельность</w:t>
            </w:r>
            <w:r w:rsidR="00970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543">
              <w:rPr>
                <w:rFonts w:ascii="Times New Roman" w:hAnsi="Times New Roman" w:cs="Times New Roman"/>
                <w:sz w:val="24"/>
                <w:szCs w:val="24"/>
              </w:rPr>
              <w:t xml:space="preserve">в совместной </w:t>
            </w:r>
            <w:r w:rsidR="00A71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</w:t>
            </w:r>
            <w:r w:rsidR="00D71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03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54E1">
              <w:rPr>
                <w:rFonts w:ascii="Times New Roman" w:hAnsi="Times New Roman" w:cs="Times New Roman"/>
                <w:sz w:val="24"/>
                <w:szCs w:val="24"/>
              </w:rPr>
              <w:t xml:space="preserve">Познай себя» </w:t>
            </w:r>
          </w:p>
        </w:tc>
        <w:tc>
          <w:tcPr>
            <w:tcW w:w="1843" w:type="dxa"/>
          </w:tcPr>
          <w:p w:rsidR="002C217A" w:rsidRDefault="002C217A" w:rsidP="006A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217A" w:rsidRPr="007C4423" w:rsidRDefault="002C217A" w:rsidP="006A663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296C" w:rsidRPr="00BF296C" w:rsidRDefault="00BF296C" w:rsidP="00BF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96C">
              <w:rPr>
                <w:rFonts w:ascii="Times New Roman" w:hAnsi="Times New Roman" w:cs="Times New Roman"/>
                <w:sz w:val="24"/>
                <w:szCs w:val="24"/>
              </w:rPr>
              <w:t>Совместная семейная газета «Под крышей дома моего»:</w:t>
            </w:r>
          </w:p>
          <w:p w:rsidR="00BF296C" w:rsidRPr="00BF296C" w:rsidRDefault="00BF296C" w:rsidP="00BF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9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фото</w:t>
            </w:r>
          </w:p>
          <w:p w:rsidR="00BF296C" w:rsidRPr="00BF296C" w:rsidRDefault="00BF296C" w:rsidP="00BF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96C">
              <w:rPr>
                <w:rFonts w:ascii="Times New Roman" w:hAnsi="Times New Roman" w:cs="Times New Roman"/>
                <w:sz w:val="24"/>
                <w:szCs w:val="24"/>
              </w:rPr>
              <w:t>  - рассказы</w:t>
            </w:r>
          </w:p>
          <w:p w:rsidR="00BF296C" w:rsidRPr="00BF296C" w:rsidRDefault="00BF296C" w:rsidP="00BF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96C">
              <w:rPr>
                <w:rFonts w:ascii="Times New Roman" w:hAnsi="Times New Roman" w:cs="Times New Roman"/>
                <w:sz w:val="24"/>
                <w:szCs w:val="24"/>
              </w:rPr>
              <w:t>  - девиз</w:t>
            </w:r>
          </w:p>
          <w:p w:rsidR="00BF296C" w:rsidRPr="00BF296C" w:rsidRDefault="00BF296C" w:rsidP="00BF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96C">
              <w:rPr>
                <w:rFonts w:ascii="Times New Roman" w:hAnsi="Times New Roman" w:cs="Times New Roman"/>
                <w:sz w:val="24"/>
                <w:szCs w:val="24"/>
              </w:rPr>
              <w:t>  - рисунки</w:t>
            </w:r>
          </w:p>
          <w:p w:rsidR="002C217A" w:rsidRPr="006453C7" w:rsidRDefault="002C217A" w:rsidP="000E1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17A" w:rsidRPr="007C4423" w:rsidTr="009764F5">
        <w:trPr>
          <w:trHeight w:val="546"/>
        </w:trPr>
        <w:tc>
          <w:tcPr>
            <w:tcW w:w="1526" w:type="dxa"/>
            <w:vMerge/>
          </w:tcPr>
          <w:p w:rsidR="002C217A" w:rsidRPr="00C73855" w:rsidRDefault="002C217A" w:rsidP="006A66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C217A" w:rsidRDefault="002C217A" w:rsidP="006A6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217A" w:rsidRDefault="002C217A" w:rsidP="0015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202</w:t>
            </w:r>
            <w:r w:rsidR="001513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C217A" w:rsidRDefault="00DF1EBD" w:rsidP="00DF1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Интеллект-карта «Какие они? Герои сказок»</w:t>
            </w:r>
          </w:p>
        </w:tc>
        <w:tc>
          <w:tcPr>
            <w:tcW w:w="2551" w:type="dxa"/>
          </w:tcPr>
          <w:p w:rsidR="002B5F45" w:rsidRDefault="008A7904" w:rsidP="002B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Эмоционально-коммуникативная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Спиннер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Грусти»</w:t>
            </w:r>
          </w:p>
          <w:p w:rsidR="00161641" w:rsidRPr="002B5F45" w:rsidRDefault="00161641" w:rsidP="002B5F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5F45" w:rsidRPr="00D71543" w:rsidRDefault="002B5F45" w:rsidP="006F0A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Эмокнижки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2C217A" w:rsidRDefault="002C217A" w:rsidP="006A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217A" w:rsidRPr="00B2263B" w:rsidRDefault="005276E3" w:rsidP="006A6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 «Простые слова имеют глубокий смысл»</w:t>
            </w:r>
          </w:p>
        </w:tc>
        <w:tc>
          <w:tcPr>
            <w:tcW w:w="2126" w:type="dxa"/>
          </w:tcPr>
          <w:p w:rsidR="002C217A" w:rsidRPr="006F0A0C" w:rsidRDefault="00DF1EBD" w:rsidP="008B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Фото-коллаж «Теплые объятия»</w:t>
            </w:r>
          </w:p>
        </w:tc>
      </w:tr>
      <w:tr w:rsidR="002C217A" w:rsidRPr="006453C7" w:rsidTr="009764F5">
        <w:trPr>
          <w:trHeight w:val="1139"/>
        </w:trPr>
        <w:tc>
          <w:tcPr>
            <w:tcW w:w="1526" w:type="dxa"/>
            <w:vMerge/>
          </w:tcPr>
          <w:p w:rsidR="002C217A" w:rsidRPr="00C73855" w:rsidRDefault="002C217A" w:rsidP="006A66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C217A" w:rsidRDefault="002C217A" w:rsidP="006A6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217A" w:rsidRDefault="002C217A" w:rsidP="0015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202</w:t>
            </w:r>
            <w:r w:rsidR="001513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41581" w:rsidRDefault="001D123D" w:rsidP="00241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игр и упражнений</w:t>
            </w:r>
            <w:r w:rsidR="00241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формирование знаний об эмоциях;</w:t>
            </w:r>
          </w:p>
          <w:p w:rsidR="00241581" w:rsidRDefault="00241581" w:rsidP="00241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формирование умения выражать эмоции;</w:t>
            </w:r>
          </w:p>
          <w:p w:rsidR="00241581" w:rsidRDefault="00241581" w:rsidP="00241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C217A" w:rsidRPr="00B2263B" w:rsidRDefault="00241581" w:rsidP="00241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формирование социально приемлемых способов выражения эмоций</w:t>
            </w:r>
          </w:p>
        </w:tc>
        <w:tc>
          <w:tcPr>
            <w:tcW w:w="2551" w:type="dxa"/>
          </w:tcPr>
          <w:p w:rsidR="002C217A" w:rsidRDefault="002B5F45" w:rsidP="006A6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картотеки игр и упражнений:</w:t>
            </w:r>
          </w:p>
          <w:p w:rsidR="002B5F45" w:rsidRDefault="002B5F45" w:rsidP="006A6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формирование знаний об эмоциях;</w:t>
            </w:r>
          </w:p>
          <w:p w:rsidR="002B5F45" w:rsidRDefault="002B5F45" w:rsidP="006A6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формирование умения выражать эмоции;</w:t>
            </w:r>
          </w:p>
          <w:p w:rsidR="002B5F45" w:rsidRDefault="002B5F45" w:rsidP="006A6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саморегуляцию</w:t>
            </w:r>
            <w:proofErr w:type="spellEnd"/>
            <w:r w:rsidR="00C92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92363" w:rsidRPr="00B2263B" w:rsidRDefault="00C92363" w:rsidP="006A66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формирование социально приемлемых способов выражения эмоций</w:t>
            </w:r>
          </w:p>
        </w:tc>
        <w:tc>
          <w:tcPr>
            <w:tcW w:w="1843" w:type="dxa"/>
          </w:tcPr>
          <w:p w:rsidR="002C217A" w:rsidRPr="00B2263B" w:rsidRDefault="009764F5" w:rsidP="009764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Познавательно-деловая игра</w:t>
            </w:r>
            <w:r w:rsidR="00FB0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Палитра эмоций</w:t>
            </w:r>
            <w:r w:rsidR="00FB0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C92363" w:rsidRDefault="00C92363" w:rsidP="006A6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изготовлению настольно-печатных игр</w:t>
            </w:r>
          </w:p>
          <w:p w:rsidR="00161641" w:rsidRDefault="00161641" w:rsidP="006A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17A" w:rsidRPr="00B2263B" w:rsidRDefault="002C217A" w:rsidP="006A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217A" w:rsidRPr="006453C7" w:rsidRDefault="00DF1EBD" w:rsidP="004A4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Совместные рисунки «Мои добрые дела»</w:t>
            </w:r>
          </w:p>
        </w:tc>
      </w:tr>
      <w:tr w:rsidR="002C217A" w:rsidRPr="00B2263B" w:rsidTr="009764F5">
        <w:trPr>
          <w:trHeight w:val="545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2C217A" w:rsidRPr="00C73855" w:rsidRDefault="002C217A" w:rsidP="006A66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C217A" w:rsidRDefault="002C217A" w:rsidP="006A6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C217A" w:rsidRDefault="002C217A" w:rsidP="0015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202</w:t>
            </w:r>
            <w:r w:rsidR="001513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C217A" w:rsidRPr="00830437" w:rsidRDefault="00F3338D" w:rsidP="006A6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мам с праздником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C217A" w:rsidRPr="00830437" w:rsidRDefault="0013184C" w:rsidP="00131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r w:rsidR="002C217A" w:rsidRPr="0083043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Дерево любви</w:t>
            </w:r>
            <w:r w:rsidR="002C217A" w:rsidRPr="008304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(Мне нравится в себе то,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я…)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C217A" w:rsidRPr="00830437" w:rsidRDefault="002C217A" w:rsidP="006A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C217A" w:rsidRPr="00A317C1" w:rsidRDefault="002C217A" w:rsidP="009D458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217A" w:rsidRPr="00B2263B" w:rsidRDefault="00DF1EBD" w:rsidP="000E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Видео-поздравление для мамы «Моя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любимая мамочка…»</w:t>
            </w:r>
          </w:p>
        </w:tc>
      </w:tr>
      <w:tr w:rsidR="006A6638" w:rsidRPr="006453C7" w:rsidTr="009764F5">
        <w:trPr>
          <w:trHeight w:val="599"/>
        </w:trPr>
        <w:tc>
          <w:tcPr>
            <w:tcW w:w="15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A6638" w:rsidRPr="00C73855" w:rsidRDefault="006A6638" w:rsidP="006A66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6638" w:rsidRDefault="006A6638" w:rsidP="006A6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6638" w:rsidRDefault="006A6638" w:rsidP="0015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</w:t>
            </w:r>
            <w:r w:rsidR="001513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A6638" w:rsidRPr="00830437" w:rsidRDefault="00DA39F0" w:rsidP="000E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карточки-схемы и картинки для разучивания сказок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F296C" w:rsidRPr="00BF296C" w:rsidRDefault="00BF296C" w:rsidP="00BF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96C">
              <w:rPr>
                <w:rFonts w:ascii="Times New Roman" w:hAnsi="Times New Roman" w:cs="Times New Roman"/>
                <w:sz w:val="24"/>
                <w:szCs w:val="24"/>
              </w:rPr>
              <w:t>Игра «Несуществующее животное». Лепка из пластилина</w:t>
            </w:r>
          </w:p>
          <w:p w:rsidR="006A6638" w:rsidRPr="00830437" w:rsidRDefault="006A6638" w:rsidP="000A7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A6638" w:rsidRPr="00830437" w:rsidRDefault="006A6638" w:rsidP="006A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A6638" w:rsidRPr="0013184C" w:rsidRDefault="00DA67CF" w:rsidP="006A6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84C">
              <w:rPr>
                <w:rFonts w:ascii="Times New Roman" w:hAnsi="Times New Roman" w:cs="Times New Roman"/>
                <w:sz w:val="24"/>
                <w:szCs w:val="24"/>
              </w:rPr>
              <w:t>Выбор редколлегии</w:t>
            </w:r>
            <w:r w:rsidR="00241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84C" w:rsidRPr="0013184C">
              <w:rPr>
                <w:rFonts w:ascii="Times New Roman" w:hAnsi="Times New Roman" w:cs="Times New Roman"/>
                <w:sz w:val="24"/>
                <w:szCs w:val="24"/>
              </w:rPr>
              <w:t>для создания стенгазет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A6638" w:rsidRPr="008B5444" w:rsidRDefault="00241581" w:rsidP="0024158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стенгазет</w:t>
            </w:r>
            <w:r w:rsidR="006A6638">
              <w:rPr>
                <w:rFonts w:ascii="Times New Roman" w:hAnsi="Times New Roman" w:cs="Times New Roman"/>
                <w:sz w:val="24"/>
                <w:szCs w:val="24"/>
              </w:rPr>
              <w:t xml:space="preserve"> «Калейдоскоп эмоций в детском саду»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(октябрь, февраль, май)</w:t>
            </w:r>
          </w:p>
        </w:tc>
      </w:tr>
      <w:tr w:rsidR="006A6638" w:rsidRPr="00B2263B" w:rsidTr="009764F5">
        <w:trPr>
          <w:trHeight w:val="280"/>
        </w:trPr>
        <w:tc>
          <w:tcPr>
            <w:tcW w:w="1526" w:type="dxa"/>
            <w:vMerge/>
            <w:tcBorders>
              <w:top w:val="single" w:sz="4" w:space="0" w:color="auto"/>
            </w:tcBorders>
          </w:tcPr>
          <w:p w:rsidR="006A6638" w:rsidRPr="00C73855" w:rsidRDefault="006A6638" w:rsidP="006A66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6638" w:rsidRDefault="006A6638" w:rsidP="006A6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6638" w:rsidRDefault="006A6638" w:rsidP="0015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</w:t>
            </w:r>
            <w:r w:rsidR="001513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A6638" w:rsidRPr="00111C1C" w:rsidRDefault="00F3338D" w:rsidP="006A663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на международный образовательный портал </w:t>
            </w:r>
            <w:r w:rsidRPr="000E1372">
              <w:rPr>
                <w:rFonts w:ascii="Times New Roman" w:hAnsi="Times New Roman" w:cs="Times New Roman"/>
                <w:sz w:val="24"/>
                <w:szCs w:val="24"/>
              </w:rPr>
              <w:t>МААМ.РУ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«Сказка – как средство развития эмоциональной сферы дошкольника»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D4581" w:rsidRDefault="00F3338D" w:rsidP="009D458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- фантазирование</w:t>
            </w:r>
            <w:r w:rsidR="006A6638" w:rsidRPr="00830437">
              <w:rPr>
                <w:rFonts w:ascii="Times New Roman" w:hAnsi="Times New Roman" w:cs="Times New Roman"/>
                <w:sz w:val="24"/>
                <w:szCs w:val="24"/>
              </w:rPr>
              <w:t xml:space="preserve"> «Салат из сказок».</w:t>
            </w:r>
          </w:p>
          <w:p w:rsidR="00161641" w:rsidRDefault="00161641" w:rsidP="00131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C1C" w:rsidRPr="00DA39F0" w:rsidRDefault="00DA39F0" w:rsidP="00131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9F0">
              <w:rPr>
                <w:rFonts w:ascii="Times New Roman" w:hAnsi="Times New Roman" w:cs="Times New Roman"/>
                <w:sz w:val="24"/>
                <w:szCs w:val="24"/>
              </w:rPr>
              <w:t>Игра-викторина «Сказки дедушки Корнея»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A6638" w:rsidRPr="00830437" w:rsidRDefault="006A6638" w:rsidP="006A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A6638" w:rsidRPr="00830437" w:rsidRDefault="006A6638" w:rsidP="006A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A6638" w:rsidRPr="00B2263B" w:rsidRDefault="00D71543" w:rsidP="006A6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A71B9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родителями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A67CF">
              <w:rPr>
                <w:rFonts w:ascii="Times New Roman" w:hAnsi="Times New Roman" w:cs="Times New Roman"/>
                <w:sz w:val="24"/>
                <w:szCs w:val="24"/>
              </w:rPr>
              <w:t>укваря эмоций</w:t>
            </w:r>
            <w:r w:rsidR="002B5F45">
              <w:rPr>
                <w:rFonts w:ascii="Times New Roman" w:hAnsi="Times New Roman" w:cs="Times New Roman"/>
                <w:sz w:val="24"/>
                <w:szCs w:val="24"/>
              </w:rPr>
              <w:t xml:space="preserve"> с литературными героями</w:t>
            </w:r>
          </w:p>
        </w:tc>
      </w:tr>
    </w:tbl>
    <w:p w:rsidR="00CA4A81" w:rsidRDefault="00CA4A81" w:rsidP="009764F5"/>
    <w:sectPr w:rsidR="00CA4A81" w:rsidSect="000322D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2104"/>
    <w:multiLevelType w:val="multilevel"/>
    <w:tmpl w:val="C048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43B58"/>
    <w:multiLevelType w:val="hybridMultilevel"/>
    <w:tmpl w:val="F1FA8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65930"/>
    <w:multiLevelType w:val="hybridMultilevel"/>
    <w:tmpl w:val="2A9E6510"/>
    <w:lvl w:ilvl="0" w:tplc="86DAD164">
      <w:start w:val="1"/>
      <w:numFmt w:val="bullet"/>
      <w:lvlText w:val="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43AB4529"/>
    <w:multiLevelType w:val="hybridMultilevel"/>
    <w:tmpl w:val="FB523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3122D"/>
    <w:multiLevelType w:val="hybridMultilevel"/>
    <w:tmpl w:val="AEC696F4"/>
    <w:lvl w:ilvl="0" w:tplc="222EC15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E5885"/>
    <w:multiLevelType w:val="hybridMultilevel"/>
    <w:tmpl w:val="149C05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47135"/>
    <w:multiLevelType w:val="hybridMultilevel"/>
    <w:tmpl w:val="BF14D61E"/>
    <w:lvl w:ilvl="0" w:tplc="D534BB3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60B5"/>
    <w:rsid w:val="00015E87"/>
    <w:rsid w:val="000322DC"/>
    <w:rsid w:val="0008051B"/>
    <w:rsid w:val="00096D6A"/>
    <w:rsid w:val="000A7814"/>
    <w:rsid w:val="000E1372"/>
    <w:rsid w:val="000E17CD"/>
    <w:rsid w:val="00111C1C"/>
    <w:rsid w:val="0013184C"/>
    <w:rsid w:val="001513B5"/>
    <w:rsid w:val="00154785"/>
    <w:rsid w:val="00161641"/>
    <w:rsid w:val="00165AD4"/>
    <w:rsid w:val="00182B0B"/>
    <w:rsid w:val="00193BA2"/>
    <w:rsid w:val="001B03EE"/>
    <w:rsid w:val="001C53EA"/>
    <w:rsid w:val="001D123D"/>
    <w:rsid w:val="00224931"/>
    <w:rsid w:val="00241581"/>
    <w:rsid w:val="00255C94"/>
    <w:rsid w:val="0028614A"/>
    <w:rsid w:val="002B5F45"/>
    <w:rsid w:val="002C217A"/>
    <w:rsid w:val="002C667B"/>
    <w:rsid w:val="002D20A8"/>
    <w:rsid w:val="0038013E"/>
    <w:rsid w:val="003B5F72"/>
    <w:rsid w:val="003C205D"/>
    <w:rsid w:val="003E0931"/>
    <w:rsid w:val="00487DC5"/>
    <w:rsid w:val="004A42EE"/>
    <w:rsid w:val="004E02E3"/>
    <w:rsid w:val="004E1CC1"/>
    <w:rsid w:val="005160B5"/>
    <w:rsid w:val="005276E3"/>
    <w:rsid w:val="005D711A"/>
    <w:rsid w:val="00600435"/>
    <w:rsid w:val="006013FB"/>
    <w:rsid w:val="006241CB"/>
    <w:rsid w:val="006453C7"/>
    <w:rsid w:val="00667169"/>
    <w:rsid w:val="0067456B"/>
    <w:rsid w:val="00686C32"/>
    <w:rsid w:val="006A6638"/>
    <w:rsid w:val="006B65AE"/>
    <w:rsid w:val="006C214B"/>
    <w:rsid w:val="006C4991"/>
    <w:rsid w:val="006F0A0C"/>
    <w:rsid w:val="00747814"/>
    <w:rsid w:val="007A213C"/>
    <w:rsid w:val="007A2F14"/>
    <w:rsid w:val="007A627B"/>
    <w:rsid w:val="007A7BFD"/>
    <w:rsid w:val="007C4423"/>
    <w:rsid w:val="007E4C78"/>
    <w:rsid w:val="00830437"/>
    <w:rsid w:val="008709A5"/>
    <w:rsid w:val="00886946"/>
    <w:rsid w:val="008A7904"/>
    <w:rsid w:val="008B07C6"/>
    <w:rsid w:val="008B2F2D"/>
    <w:rsid w:val="008B5444"/>
    <w:rsid w:val="009330AA"/>
    <w:rsid w:val="0094138E"/>
    <w:rsid w:val="00953EF2"/>
    <w:rsid w:val="00962548"/>
    <w:rsid w:val="00970327"/>
    <w:rsid w:val="009764F5"/>
    <w:rsid w:val="009B4A87"/>
    <w:rsid w:val="009D4581"/>
    <w:rsid w:val="009D559B"/>
    <w:rsid w:val="009F7D00"/>
    <w:rsid w:val="00A30EE6"/>
    <w:rsid w:val="00A317C1"/>
    <w:rsid w:val="00A34302"/>
    <w:rsid w:val="00A71B91"/>
    <w:rsid w:val="00AC5467"/>
    <w:rsid w:val="00AD4689"/>
    <w:rsid w:val="00AE53B1"/>
    <w:rsid w:val="00AF4F60"/>
    <w:rsid w:val="00B00FFC"/>
    <w:rsid w:val="00B2263B"/>
    <w:rsid w:val="00B5010C"/>
    <w:rsid w:val="00B811A1"/>
    <w:rsid w:val="00B84A19"/>
    <w:rsid w:val="00BC3177"/>
    <w:rsid w:val="00BC58B1"/>
    <w:rsid w:val="00BF296C"/>
    <w:rsid w:val="00BF4802"/>
    <w:rsid w:val="00C73855"/>
    <w:rsid w:val="00C92363"/>
    <w:rsid w:val="00CA4A81"/>
    <w:rsid w:val="00CA5A11"/>
    <w:rsid w:val="00CB71D4"/>
    <w:rsid w:val="00CC2796"/>
    <w:rsid w:val="00CD54E1"/>
    <w:rsid w:val="00CD7848"/>
    <w:rsid w:val="00D71543"/>
    <w:rsid w:val="00DA39F0"/>
    <w:rsid w:val="00DA67CF"/>
    <w:rsid w:val="00DA68EC"/>
    <w:rsid w:val="00DF1EBD"/>
    <w:rsid w:val="00E725AE"/>
    <w:rsid w:val="00E83EC9"/>
    <w:rsid w:val="00E8539F"/>
    <w:rsid w:val="00EE42E7"/>
    <w:rsid w:val="00F3338D"/>
    <w:rsid w:val="00F878F9"/>
    <w:rsid w:val="00FB0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F573"/>
  <w15:docId w15:val="{540D63BA-C997-4640-8FA0-018FE1EA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A8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138E"/>
    <w:pPr>
      <w:ind w:left="720"/>
      <w:contextualSpacing/>
    </w:pPr>
  </w:style>
  <w:style w:type="character" w:customStyle="1" w:styleId="c8">
    <w:name w:val="c8"/>
    <w:basedOn w:val="a0"/>
    <w:rsid w:val="003B5F72"/>
  </w:style>
  <w:style w:type="character" w:customStyle="1" w:styleId="c2">
    <w:name w:val="c2"/>
    <w:basedOn w:val="a0"/>
    <w:rsid w:val="003B5F72"/>
  </w:style>
  <w:style w:type="character" w:styleId="a5">
    <w:name w:val="Strong"/>
    <w:basedOn w:val="a0"/>
    <w:uiPriority w:val="22"/>
    <w:qFormat/>
    <w:rsid w:val="00A317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4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Редиска</cp:lastModifiedBy>
  <cp:revision>29</cp:revision>
  <dcterms:created xsi:type="dcterms:W3CDTF">2016-07-07T14:20:00Z</dcterms:created>
  <dcterms:modified xsi:type="dcterms:W3CDTF">2021-06-25T16:39:00Z</dcterms:modified>
</cp:coreProperties>
</file>