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5D9" w:rsidRDefault="00126C90" w:rsidP="00126C9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июня вся наша  страна празднует  День России, который впервые был отмечен в 1991 году, принятием Декларации о государственном суверенитете РСФСР.  В этот день традиционно проводятся праздничные концерты, народные гуляния и спортивные мероприятия. Так и в нашем ДОУ 11 июня прошел  музыкально-спортивный праздник, посвященный Дню России. </w:t>
      </w:r>
    </w:p>
    <w:p w:rsidR="00624A42" w:rsidRDefault="00624A42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детей встретили герои русских народных сказок Иван да Марья, которые предложили отправиться в путешествие по нашей стране на поезде дружбы, радостного и веселого настроения, физкультурных состязаний.</w:t>
      </w:r>
    </w:p>
    <w:p w:rsidR="00DD6B8D" w:rsidRDefault="00DD6B8D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6700" cy="4010025"/>
            <wp:effectExtent l="0" t="0" r="6350" b="9525"/>
            <wp:docPr id="1" name="Рисунок 1" descr="C:\Users\Компьютер\Desktop\лето 2021\11 июня 2021\IMG-202106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лето 2021\11 июня 2021\IMG-20210622-WA0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8D" w:rsidRDefault="00DD6B8D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029075"/>
            <wp:effectExtent l="0" t="0" r="0" b="9525"/>
            <wp:docPr id="2" name="Рисунок 2" descr="C:\Users\Компьютер\Desktop\лето 2021\11 июня 2021\IMG-202106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лето 2021\11 июня 2021\IMG-20210622-WA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90" w:rsidRDefault="00624A42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A42C0">
        <w:rPr>
          <w:rFonts w:ascii="Times New Roman" w:hAnsi="Times New Roman" w:cs="Times New Roman"/>
          <w:sz w:val="28"/>
          <w:szCs w:val="28"/>
        </w:rPr>
        <w:t>станциях</w:t>
      </w:r>
      <w:r w:rsidR="00126C90">
        <w:rPr>
          <w:rFonts w:ascii="Times New Roman" w:hAnsi="Times New Roman" w:cs="Times New Roman"/>
          <w:sz w:val="28"/>
          <w:szCs w:val="28"/>
        </w:rPr>
        <w:t xml:space="preserve"> </w:t>
      </w:r>
      <w:r w:rsidR="00D16E38">
        <w:rPr>
          <w:rFonts w:ascii="Times New Roman" w:hAnsi="Times New Roman" w:cs="Times New Roman"/>
          <w:sz w:val="28"/>
          <w:szCs w:val="28"/>
        </w:rPr>
        <w:t>Танцевальная и Музыкальная</w:t>
      </w:r>
      <w:r w:rsidR="005A42C0">
        <w:rPr>
          <w:rFonts w:ascii="Times New Roman" w:hAnsi="Times New Roman" w:cs="Times New Roman"/>
          <w:sz w:val="28"/>
          <w:szCs w:val="28"/>
        </w:rPr>
        <w:t xml:space="preserve"> </w:t>
      </w:r>
      <w:r w:rsidR="00DD6B8D">
        <w:rPr>
          <w:rFonts w:ascii="Times New Roman" w:hAnsi="Times New Roman" w:cs="Times New Roman"/>
          <w:sz w:val="28"/>
          <w:szCs w:val="28"/>
        </w:rPr>
        <w:t xml:space="preserve"> </w:t>
      </w:r>
      <w:r w:rsidR="00D16E3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5A42C0">
        <w:rPr>
          <w:rFonts w:ascii="Times New Roman" w:hAnsi="Times New Roman" w:cs="Times New Roman"/>
          <w:sz w:val="28"/>
          <w:szCs w:val="28"/>
        </w:rPr>
        <w:t xml:space="preserve"> </w:t>
      </w:r>
      <w:r w:rsidR="00DD6B8D">
        <w:rPr>
          <w:rFonts w:ascii="Times New Roman" w:hAnsi="Times New Roman" w:cs="Times New Roman"/>
          <w:sz w:val="28"/>
          <w:szCs w:val="28"/>
        </w:rPr>
        <w:t xml:space="preserve">дети весело провели время, они танцевали, </w:t>
      </w:r>
      <w:r w:rsidR="005A42C0">
        <w:rPr>
          <w:rFonts w:ascii="Times New Roman" w:hAnsi="Times New Roman" w:cs="Times New Roman"/>
          <w:sz w:val="28"/>
          <w:szCs w:val="28"/>
        </w:rPr>
        <w:t>играли в музыкальные игры, пели, играли на музыкальных инструментах.</w:t>
      </w:r>
    </w:p>
    <w:p w:rsidR="00DD6B8D" w:rsidRDefault="00DD6B8D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025" cy="4055269"/>
            <wp:effectExtent l="0" t="0" r="3175" b="2540"/>
            <wp:docPr id="3" name="Рисунок 3" descr="C:\Users\Компьютер\Desktop\лето 2021\11 июня 2021\IMG-2021062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лето 2021\11 июня 2021\IMG-20210622-WA00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37" cy="40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8D" w:rsidRDefault="00DD6B8D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4" name="Рисунок 4" descr="C:\Users\Компьютер\Desktop\лето 2021\11 июня 2021\IMG-202106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лето 2021\11 июня 2021\IMG-20210622-WA00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C0" w:rsidRDefault="005A42C0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все отправились на станцию Патриотическая, где Иван да Марья рассказали о государственном флаге России, поиграли в игру «Красный, синий, белый», где на  каждый цвет флажка дети  слова «Я-живу-в России!», Затем спели государственный гимн России.</w:t>
      </w:r>
    </w:p>
    <w:p w:rsidR="005A42C0" w:rsidRDefault="005A42C0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86225"/>
            <wp:effectExtent l="0" t="0" r="0" b="0"/>
            <wp:docPr id="5" name="Рисунок 5" descr="C:\Users\Компьютер\Desktop\лето 2021\11 июня 2021\IMG-2021062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лето 2021\11 июня 2021\IMG-20210622-WA01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C0" w:rsidRDefault="005A42C0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состоялись спортивные состязания по мотивам русских народных сказок.</w:t>
      </w:r>
    </w:p>
    <w:p w:rsidR="005A42C0" w:rsidRDefault="005A42C0" w:rsidP="00624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1000" cy="4095750"/>
            <wp:effectExtent l="0" t="0" r="6350" b="0"/>
            <wp:docPr id="6" name="Рисунок 6" descr="C:\Users\Компьютер\Desktop\лето 2021\11 июня 2021\IMG-202106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лето 2021\11 июня 2021\IMG-20210622-WA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C0" w:rsidRDefault="005A42C0" w:rsidP="00624A42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42C0" w:rsidRDefault="005A42C0" w:rsidP="00624A42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1000" cy="4095750"/>
            <wp:effectExtent l="0" t="0" r="6350" b="0"/>
            <wp:docPr id="7" name="Рисунок 7" descr="C:\Users\Компьютер\Desktop\лето 2021\11 июня 2021\IMG-2021062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лето 2021\11 июня 2021\IMG-20210622-WA01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C0" w:rsidRDefault="005A42C0" w:rsidP="005A42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Закончился п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раздник</w:t>
      </w:r>
      <w:proofErr w:type="spellEnd"/>
      <w:r w:rsidR="009428FF">
        <w:rPr>
          <w:rFonts w:ascii="Times New Roman" w:hAnsi="Times New Roman" w:cs="Times New Roman"/>
          <w:sz w:val="28"/>
          <w:szCs w:val="28"/>
        </w:rPr>
        <w:t xml:space="preserve"> пением песни «Солнечный круг». </w:t>
      </w:r>
    </w:p>
    <w:p w:rsidR="009428FF" w:rsidRPr="00126C90" w:rsidRDefault="009428FF" w:rsidP="005A42C0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1000" cy="4095750"/>
            <wp:effectExtent l="0" t="0" r="6350" b="0"/>
            <wp:docPr id="8" name="Рисунок 8" descr="C:\Users\Компьютер\Desktop\лето 2021\11 июня 2021\IMG-202106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лето 2021\11 июня 2021\IMG-20210622-WA0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8FF" w:rsidRPr="00126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34"/>
    <w:rsid w:val="00126C90"/>
    <w:rsid w:val="00190E13"/>
    <w:rsid w:val="003C7436"/>
    <w:rsid w:val="0046446D"/>
    <w:rsid w:val="004E107B"/>
    <w:rsid w:val="005A42C0"/>
    <w:rsid w:val="00624A42"/>
    <w:rsid w:val="00835214"/>
    <w:rsid w:val="009428FF"/>
    <w:rsid w:val="00C32234"/>
    <w:rsid w:val="00D16E38"/>
    <w:rsid w:val="00DD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0AA0F-ACAC-48D7-9364-16CF09A5D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6</cp:revision>
  <dcterms:created xsi:type="dcterms:W3CDTF">2021-06-29T04:24:00Z</dcterms:created>
  <dcterms:modified xsi:type="dcterms:W3CDTF">2021-06-29T05:12:00Z</dcterms:modified>
</cp:coreProperties>
</file>